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</w:t>
      </w:r>
      <w:r w:rsidR="004F5D3D">
        <w:rPr>
          <w:b/>
          <w:bCs/>
          <w:color w:val="000000"/>
          <w:spacing w:val="-2"/>
          <w:sz w:val="24"/>
          <w:szCs w:val="24"/>
        </w:rPr>
        <w:t xml:space="preserve">депутатов </w:t>
      </w:r>
      <w:r>
        <w:rPr>
          <w:b/>
          <w:bCs/>
          <w:color w:val="000000"/>
          <w:spacing w:val="-2"/>
          <w:sz w:val="24"/>
          <w:szCs w:val="24"/>
        </w:rPr>
        <w:t xml:space="preserve"> Совета 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2F0813">
        <w:rPr>
          <w:b/>
          <w:bCs/>
          <w:color w:val="000000"/>
          <w:spacing w:val="-2"/>
          <w:sz w:val="24"/>
          <w:szCs w:val="24"/>
        </w:rPr>
        <w:t>6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81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D80C26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D80C26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7E74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F081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Гизатуллин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2F0813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380419,79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Ауди  - 100</w:t>
            </w:r>
          </w:p>
          <w:p w:rsidR="002F0813" w:rsidRPr="00A80709" w:rsidRDefault="002F0813" w:rsidP="007E741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 xml:space="preserve">Ауди 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-А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 xml:space="preserve">  имеет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081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C82550" w:rsidRDefault="002F0813" w:rsidP="00170A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262061,62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Ниссан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2F0813" w:rsidRPr="00A80709" w:rsidRDefault="002F081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813" w:rsidRPr="00A80709" w:rsidRDefault="002F081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 Р</w:t>
            </w:r>
            <w:r>
              <w:rPr>
                <w:color w:val="000000"/>
                <w:sz w:val="22"/>
                <w:szCs w:val="22"/>
              </w:rPr>
              <w:t xml:space="preserve">егина </w:t>
            </w:r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У</w:t>
            </w:r>
            <w:r w:rsidR="00A0777F" w:rsidRPr="00A80709">
              <w:rPr>
                <w:color w:val="000000"/>
                <w:sz w:val="22"/>
                <w:szCs w:val="22"/>
              </w:rPr>
              <w:t>ч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>.</w:t>
            </w:r>
            <w:r w:rsidRPr="00A80709">
              <w:rPr>
                <w:color w:val="000000"/>
                <w:sz w:val="22"/>
                <w:szCs w:val="22"/>
              </w:rPr>
              <w:t xml:space="preserve"> 6  класса ООШ  с.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0C26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73C65" w:rsidP="00A73C6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="00E3697B" w:rsidRPr="00A80709"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77F" w:rsidRPr="00A80709">
              <w:rPr>
                <w:color w:val="000000"/>
                <w:sz w:val="22"/>
                <w:szCs w:val="22"/>
              </w:rPr>
              <w:t>изатуллина</w:t>
            </w:r>
            <w:proofErr w:type="spellEnd"/>
            <w:r w:rsidR="00A0777F"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777F" w:rsidRPr="00A80709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ет</w:t>
            </w:r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>Земля ЛПХ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(½)</w:t>
            </w:r>
            <w:proofErr w:type="gramEnd"/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  <w:proofErr w:type="gramStart"/>
            <w:r w:rsidR="00D80C26" w:rsidRPr="00A80709">
              <w:rPr>
                <w:color w:val="000000"/>
                <w:sz w:val="22"/>
                <w:szCs w:val="22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1870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</w:t>
            </w:r>
            <w:r w:rsidR="00D80C26" w:rsidRPr="00A8070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77F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D80C26" w:rsidRPr="00A80709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2.</w:t>
            </w:r>
            <w:r w:rsidR="00D80C26" w:rsidRPr="00A80709">
              <w:rPr>
                <w:color w:val="000000"/>
                <w:sz w:val="22"/>
                <w:szCs w:val="22"/>
              </w:rPr>
              <w:t>участок ЛПХ</w:t>
            </w:r>
          </w:p>
          <w:p w:rsidR="00D80C26" w:rsidRPr="00A80709" w:rsidRDefault="00315C2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80C26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3250</w:t>
            </w:r>
          </w:p>
          <w:p w:rsidR="00A0777F" w:rsidRPr="00A80709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136,6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315C24" w:rsidRPr="00A80709" w:rsidRDefault="00315C24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80709" w:rsidRDefault="00D80C26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7C9A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Иршат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Римович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Учитель ООШ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ушанбеково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276898,83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4F5D3D"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4F5D3D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4F5D3D"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367C9A" w:rsidRPr="00A80709" w:rsidRDefault="00E701B4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4F5D3D"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E701B4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E701B4" w:rsidRPr="00A80709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4F5D3D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E701B4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Хендай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A80709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Алия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Даяновна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МОБУ СОШ с. В.-Киги 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376864,00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к-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Мунасова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Элин</w:t>
            </w:r>
            <w:r w:rsidR="00A73C65">
              <w:rPr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Учащаяся  </w:t>
            </w:r>
            <w:r w:rsidR="00A246AC">
              <w:rPr>
                <w:color w:val="000000"/>
                <w:sz w:val="22"/>
                <w:szCs w:val="22"/>
              </w:rPr>
              <w:t>10 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  <w:p w:rsidR="00795873" w:rsidRPr="00A80709" w:rsidRDefault="00795873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D2DE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ребенок </w:t>
            </w:r>
            <w:proofErr w:type="gramStart"/>
            <w:r w:rsidRPr="00A80709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A80709">
              <w:rPr>
                <w:color w:val="000000"/>
                <w:sz w:val="22"/>
                <w:szCs w:val="22"/>
              </w:rPr>
              <w:t>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Динар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Учащийся </w:t>
            </w:r>
            <w:r w:rsidR="00A246AC">
              <w:rPr>
                <w:color w:val="000000"/>
                <w:sz w:val="22"/>
                <w:szCs w:val="22"/>
              </w:rPr>
              <w:t xml:space="preserve">  7 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Несовершеннолетний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ребенок-Мунасов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Ильнар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Pr="00A80709" w:rsidRDefault="00795873" w:rsidP="00462E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79587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 xml:space="preserve">Губайдуллин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Илшат</w:t>
            </w:r>
            <w:proofErr w:type="spellEnd"/>
            <w:r w:rsidRPr="00A807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0709">
              <w:rPr>
                <w:color w:val="000000"/>
                <w:sz w:val="22"/>
                <w:szCs w:val="22"/>
              </w:rPr>
              <w:t>Рифатович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Администратор   кафе «Нирвана»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84000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1.Земельный участок под  кафе «Нирвана»;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2. здание кафе «Нирвана»</w:t>
            </w:r>
          </w:p>
          <w:p w:rsidR="00795873" w:rsidRPr="00A80709" w:rsidRDefault="0079587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3. Здание котельной кафе «Нирвана»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1647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406,3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Земельный участок ЛПХ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3500</w:t>
            </w: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Ямалова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Зайтуновна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 МБДОУ  детский сад «</w:t>
            </w:r>
            <w:proofErr w:type="spellStart"/>
            <w:r>
              <w:rPr>
                <w:color w:val="000000"/>
                <w:sz w:val="22"/>
                <w:szCs w:val="22"/>
              </w:rPr>
              <w:t>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каен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191797,45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206E14">
              <w:rPr>
                <w:color w:val="000000"/>
                <w:sz w:val="22"/>
                <w:szCs w:val="22"/>
              </w:rPr>
              <w:t>Земельный участок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Я</w:t>
            </w:r>
            <w:proofErr w:type="gramEnd"/>
            <w:r>
              <w:rPr>
                <w:color w:val="000000"/>
                <w:sz w:val="22"/>
                <w:szCs w:val="22"/>
              </w:rPr>
              <w:t>малов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color w:val="000000"/>
                <w:sz w:val="22"/>
                <w:szCs w:val="22"/>
              </w:rPr>
              <w:t>Рашитович</w:t>
            </w:r>
            <w:proofErr w:type="spellEnd"/>
          </w:p>
          <w:p w:rsidR="00E3230C" w:rsidRDefault="00E3230C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3230C" w:rsidRDefault="00E3230C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E3230C" w:rsidRDefault="00E3230C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</w:t>
            </w:r>
            <w:proofErr w:type="spellStart"/>
            <w:r>
              <w:rPr>
                <w:color w:val="000000"/>
                <w:sz w:val="22"/>
                <w:szCs w:val="22"/>
              </w:rPr>
              <w:t>Сургутнефтегаз</w:t>
            </w:r>
            <w:proofErr w:type="spellEnd"/>
            <w:r>
              <w:rPr>
                <w:color w:val="000000"/>
                <w:sz w:val="22"/>
                <w:szCs w:val="22"/>
              </w:rPr>
              <w:t>» НГДУ, 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680941,23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206E14">
              <w:rPr>
                <w:color w:val="000000"/>
                <w:sz w:val="22"/>
                <w:szCs w:val="22"/>
              </w:rPr>
              <w:t>Земельный участок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Фаттахов Салават </w:t>
            </w:r>
            <w:proofErr w:type="spellStart"/>
            <w:r>
              <w:rPr>
                <w:color w:val="000000"/>
                <w:sz w:val="22"/>
                <w:szCs w:val="22"/>
              </w:rPr>
              <w:t>Файзерахманович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 «Фаттахов  С.Ф.»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 21140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1.земельный участок</w:t>
            </w:r>
          </w:p>
          <w:p w:rsidR="00A73C65" w:rsidRPr="00206E14" w:rsidRDefault="00A73C65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73C65" w:rsidRDefault="00A73C65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A73C6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Индира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Хадыевна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 централизованная бухгалтерия сельских поселений, ведущий 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33D1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263755,28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206E14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Фазлыев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Габделхак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Иштимерович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217130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Супруга-Фазлыева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color w:val="000000"/>
                <w:sz w:val="22"/>
                <w:szCs w:val="22"/>
              </w:rPr>
              <w:t>Сабитовна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55679,12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747435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795873" w:rsidRPr="00A80709" w:rsidRDefault="00795873" w:rsidP="003236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A80709">
              <w:rPr>
                <w:color w:val="000000"/>
                <w:sz w:val="22"/>
                <w:szCs w:val="22"/>
              </w:rPr>
              <w:t>Земля  (пай)</w:t>
            </w:r>
          </w:p>
          <w:p w:rsidR="00795873" w:rsidRPr="00A80709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A80709">
              <w:rPr>
                <w:color w:val="000000"/>
                <w:sz w:val="22"/>
                <w:szCs w:val="22"/>
              </w:rPr>
              <w:t>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A80709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  <w:p w:rsidR="00795873" w:rsidRPr="00A80709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87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Дильмухаметова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</w:t>
            </w:r>
            <w:proofErr w:type="spellStart"/>
            <w:r>
              <w:rPr>
                <w:color w:val="000000"/>
                <w:sz w:val="22"/>
                <w:szCs w:val="22"/>
              </w:rPr>
              <w:t>Данировна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швейная фабрика»  </w:t>
            </w:r>
            <w:r w:rsidR="00795873">
              <w:rPr>
                <w:color w:val="000000"/>
                <w:sz w:val="22"/>
                <w:szCs w:val="22"/>
              </w:rPr>
              <w:t>Швея</w:t>
            </w:r>
            <w:r>
              <w:rPr>
                <w:color w:val="000000"/>
                <w:sz w:val="22"/>
                <w:szCs w:val="22"/>
              </w:rPr>
              <w:t>-мотористка</w:t>
            </w:r>
            <w:r w:rsidR="007958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3A591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150963,68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873" w:rsidRDefault="0079587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75E03">
              <w:rPr>
                <w:color w:val="000000"/>
                <w:sz w:val="22"/>
                <w:szCs w:val="22"/>
              </w:rPr>
              <w:t xml:space="preserve">-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Энже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75E0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1 курса </w:t>
            </w:r>
            <w:proofErr w:type="spellStart"/>
            <w:r>
              <w:rPr>
                <w:color w:val="000000"/>
                <w:sz w:val="22"/>
                <w:szCs w:val="22"/>
              </w:rPr>
              <w:t>УКТиД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3A591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75E03">
              <w:rPr>
                <w:color w:val="000000"/>
                <w:sz w:val="22"/>
                <w:szCs w:val="22"/>
              </w:rPr>
              <w:t xml:space="preserve">-   Лилия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Ученица  10а класса 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3A591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A73C6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80709">
              <w:rPr>
                <w:color w:val="000000"/>
                <w:sz w:val="22"/>
                <w:szCs w:val="22"/>
              </w:rPr>
              <w:t>Несовершеннолетний ребенок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Сумбуль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Димовна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Ученица  </w:t>
            </w:r>
            <w:r w:rsidR="00A73C65">
              <w:rPr>
                <w:color w:val="000000"/>
                <w:sz w:val="22"/>
                <w:szCs w:val="22"/>
              </w:rPr>
              <w:t>5а класса лицея  с. В.-Киги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3A5912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C2405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4251</w:t>
            </w:r>
          </w:p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C2405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Фассахов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Иштуган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Фаррахович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СПК  им. Тимирязева,</w:t>
            </w:r>
          </w:p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1.Шевроле КРУЗ</w:t>
            </w:r>
          </w:p>
          <w:p w:rsidR="00475E03" w:rsidRDefault="00475E03" w:rsidP="004E2AD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2.Фольсфаген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Супруга </w:t>
            </w:r>
            <w:proofErr w:type="gramStart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Ф</w:t>
            </w:r>
            <w:proofErr w:type="gramEnd"/>
            <w:r w:rsidR="00475E03">
              <w:rPr>
                <w:color w:val="000000"/>
                <w:sz w:val="22"/>
                <w:szCs w:val="22"/>
              </w:rPr>
              <w:t>ассахова</w:t>
            </w:r>
            <w:proofErr w:type="spellEnd"/>
            <w:r w:rsidR="00475E03">
              <w:rPr>
                <w:color w:val="000000"/>
                <w:sz w:val="22"/>
                <w:szCs w:val="22"/>
              </w:rPr>
              <w:t xml:space="preserve">  Раиса </w:t>
            </w:r>
            <w:proofErr w:type="spellStart"/>
            <w:r w:rsidR="00475E03">
              <w:rPr>
                <w:color w:val="000000"/>
                <w:sz w:val="22"/>
                <w:szCs w:val="22"/>
              </w:rPr>
              <w:t>Равиловна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ЛПХ</w:t>
            </w:r>
          </w:p>
          <w:p w:rsidR="00475E03" w:rsidRDefault="00475E03" w:rsidP="00013F2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Жилой 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013F2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Хикматовна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А.Х.»индивидуальный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33D15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2.Торговый магазин №1;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3.Торговый магазин №2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 2121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15C2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03" w:rsidRPr="00A80709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73C65" w:rsidP="00367C9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Супруг-</w:t>
            </w:r>
            <w:r w:rsidR="00475E03">
              <w:rPr>
                <w:color w:val="000000"/>
                <w:sz w:val="22"/>
                <w:szCs w:val="22"/>
              </w:rPr>
              <w:t>Варганов Николай Александрович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9C5A1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ИП «</w:t>
            </w:r>
            <w:proofErr w:type="spellStart"/>
            <w:r>
              <w:rPr>
                <w:color w:val="000000"/>
                <w:sz w:val="22"/>
                <w:szCs w:val="22"/>
              </w:rPr>
              <w:t>Варганова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А.Х.»,  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AF2184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475E03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1.Земля  пай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2.Квартира</w:t>
            </w:r>
          </w:p>
          <w:p w:rsidR="00475E03" w:rsidRDefault="00475E03" w:rsidP="007958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3.Земля  ЛПХ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534000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15C24">
              <w:rPr>
                <w:i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315C2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62E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E03" w:rsidRDefault="00475E03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916FF" w:rsidRPr="00A80709" w:rsidRDefault="001916FF">
      <w:pPr>
        <w:rPr>
          <w:sz w:val="22"/>
          <w:szCs w:val="22"/>
        </w:rPr>
      </w:pPr>
    </w:p>
    <w:sectPr w:rsidR="001916FF" w:rsidRPr="00A80709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E9"/>
    <w:multiLevelType w:val="hybridMultilevel"/>
    <w:tmpl w:val="4AFE57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7F0"/>
    <w:multiLevelType w:val="hybridMultilevel"/>
    <w:tmpl w:val="1B1ECBBC"/>
    <w:lvl w:ilvl="0" w:tplc="E6B40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86757"/>
    <w:multiLevelType w:val="hybridMultilevel"/>
    <w:tmpl w:val="EA20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6979"/>
    <w:multiLevelType w:val="hybridMultilevel"/>
    <w:tmpl w:val="FF0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53C9B"/>
    <w:rsid w:val="00112032"/>
    <w:rsid w:val="0012270E"/>
    <w:rsid w:val="001916FF"/>
    <w:rsid w:val="001A0669"/>
    <w:rsid w:val="0024295C"/>
    <w:rsid w:val="002724CF"/>
    <w:rsid w:val="002E24C0"/>
    <w:rsid w:val="002F0813"/>
    <w:rsid w:val="00310848"/>
    <w:rsid w:val="00315C24"/>
    <w:rsid w:val="0032360C"/>
    <w:rsid w:val="0032426B"/>
    <w:rsid w:val="00367C9A"/>
    <w:rsid w:val="0037734F"/>
    <w:rsid w:val="00380379"/>
    <w:rsid w:val="003A5912"/>
    <w:rsid w:val="00433D15"/>
    <w:rsid w:val="00472DE6"/>
    <w:rsid w:val="00475E03"/>
    <w:rsid w:val="00481A7C"/>
    <w:rsid w:val="00484345"/>
    <w:rsid w:val="004A1A75"/>
    <w:rsid w:val="004E2AD4"/>
    <w:rsid w:val="004F5D3D"/>
    <w:rsid w:val="00511D9C"/>
    <w:rsid w:val="00540934"/>
    <w:rsid w:val="00582B31"/>
    <w:rsid w:val="00593F00"/>
    <w:rsid w:val="006008A1"/>
    <w:rsid w:val="006B7A7C"/>
    <w:rsid w:val="006C4967"/>
    <w:rsid w:val="0077732E"/>
    <w:rsid w:val="0079239A"/>
    <w:rsid w:val="00795873"/>
    <w:rsid w:val="007C073A"/>
    <w:rsid w:val="007C477B"/>
    <w:rsid w:val="007E7415"/>
    <w:rsid w:val="00826652"/>
    <w:rsid w:val="008A63D9"/>
    <w:rsid w:val="008C4AEC"/>
    <w:rsid w:val="00904FE7"/>
    <w:rsid w:val="009121CC"/>
    <w:rsid w:val="00973E65"/>
    <w:rsid w:val="009C1933"/>
    <w:rsid w:val="009C5A1E"/>
    <w:rsid w:val="009E1F82"/>
    <w:rsid w:val="00A0777F"/>
    <w:rsid w:val="00A246AC"/>
    <w:rsid w:val="00A73C65"/>
    <w:rsid w:val="00A80709"/>
    <w:rsid w:val="00A819F4"/>
    <w:rsid w:val="00AF2184"/>
    <w:rsid w:val="00B55106"/>
    <w:rsid w:val="00B64D73"/>
    <w:rsid w:val="00B826B8"/>
    <w:rsid w:val="00B854D8"/>
    <w:rsid w:val="00BB5CDD"/>
    <w:rsid w:val="00C053F3"/>
    <w:rsid w:val="00C82550"/>
    <w:rsid w:val="00CD0CAF"/>
    <w:rsid w:val="00D003B1"/>
    <w:rsid w:val="00D71E5F"/>
    <w:rsid w:val="00D770DA"/>
    <w:rsid w:val="00D80C26"/>
    <w:rsid w:val="00DB30E2"/>
    <w:rsid w:val="00DB6820"/>
    <w:rsid w:val="00DD459C"/>
    <w:rsid w:val="00E10027"/>
    <w:rsid w:val="00E3230C"/>
    <w:rsid w:val="00E3697B"/>
    <w:rsid w:val="00E701B4"/>
    <w:rsid w:val="00EA2AA7"/>
    <w:rsid w:val="00F07090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14</cp:revision>
  <dcterms:created xsi:type="dcterms:W3CDTF">2015-05-12T09:42:00Z</dcterms:created>
  <dcterms:modified xsi:type="dcterms:W3CDTF">2017-05-02T05:50:00Z</dcterms:modified>
</cp:coreProperties>
</file>