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</w:t>
      </w:r>
      <w:r w:rsidR="004F5D3D">
        <w:rPr>
          <w:b/>
          <w:bCs/>
          <w:color w:val="000000"/>
          <w:spacing w:val="-2"/>
          <w:sz w:val="24"/>
          <w:szCs w:val="24"/>
        </w:rPr>
        <w:t xml:space="preserve">депутатов </w:t>
      </w:r>
      <w:r>
        <w:rPr>
          <w:b/>
          <w:bCs/>
          <w:color w:val="000000"/>
          <w:spacing w:val="-2"/>
          <w:sz w:val="24"/>
          <w:szCs w:val="24"/>
        </w:rPr>
        <w:t xml:space="preserve"> Совета 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9A5BA3">
        <w:rPr>
          <w:b/>
          <w:bCs/>
          <w:color w:val="000000"/>
          <w:spacing w:val="-2"/>
          <w:sz w:val="24"/>
          <w:szCs w:val="24"/>
        </w:rPr>
        <w:t>7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552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134"/>
        <w:gridCol w:w="1843"/>
        <w:gridCol w:w="850"/>
        <w:gridCol w:w="992"/>
        <w:gridCol w:w="1701"/>
        <w:gridCol w:w="1701"/>
        <w:gridCol w:w="851"/>
        <w:gridCol w:w="756"/>
        <w:gridCol w:w="1701"/>
      </w:tblGrid>
      <w:tr w:rsidR="001916FF" w:rsidRPr="0037734F" w:rsidTr="00CF4BF0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CF4BF0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7E741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F081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Гизатуллин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155DB2" w:rsidP="00155D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391 707,40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</w:t>
            </w:r>
            <w:r w:rsidR="00155DB2">
              <w:rPr>
                <w:color w:val="000000"/>
                <w:sz w:val="22"/>
                <w:szCs w:val="22"/>
              </w:rPr>
              <w:t>388,1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155DB2" w:rsidP="007E741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0813">
              <w:rPr>
                <w:color w:val="000000"/>
                <w:sz w:val="22"/>
                <w:szCs w:val="22"/>
              </w:rPr>
              <w:t>.</w:t>
            </w:r>
            <w:r w:rsidR="002F0813" w:rsidRPr="00A80709">
              <w:rPr>
                <w:color w:val="000000"/>
                <w:sz w:val="22"/>
                <w:szCs w:val="22"/>
              </w:rPr>
              <w:t xml:space="preserve">Ауди  </w:t>
            </w:r>
            <w:proofErr w:type="gramStart"/>
            <w:r w:rsidR="002F0813" w:rsidRPr="00A80709">
              <w:rPr>
                <w:color w:val="000000"/>
                <w:sz w:val="22"/>
                <w:szCs w:val="22"/>
              </w:rPr>
              <w:t>-А</w:t>
            </w:r>
            <w:proofErr w:type="gramEnd"/>
            <w:r w:rsidR="002F0813" w:rsidRPr="00A80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 имеет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081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Супруга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Заведующая  ФАП, 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155DB2" w:rsidP="00170A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270559,45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</w:t>
            </w:r>
            <w:r w:rsidR="00155DB2">
              <w:rPr>
                <w:color w:val="000000"/>
                <w:sz w:val="22"/>
                <w:szCs w:val="22"/>
              </w:rPr>
              <w:t>388,1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Ниссан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Земельный участок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155DB2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 Р</w:t>
            </w:r>
            <w:r>
              <w:rPr>
                <w:color w:val="000000"/>
                <w:sz w:val="22"/>
                <w:szCs w:val="22"/>
              </w:rPr>
              <w:t xml:space="preserve">егина </w:t>
            </w:r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155DB2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МОБУ   </w:t>
            </w:r>
            <w:r w:rsidR="00D80C26" w:rsidRPr="00A80709">
              <w:rPr>
                <w:color w:val="000000"/>
                <w:sz w:val="22"/>
                <w:szCs w:val="22"/>
              </w:rPr>
              <w:t xml:space="preserve">ООШ  с. </w:t>
            </w:r>
            <w:proofErr w:type="spellStart"/>
            <w:r w:rsidR="00D80C26" w:rsidRPr="00A80709">
              <w:rPr>
                <w:color w:val="000000"/>
                <w:sz w:val="22"/>
                <w:szCs w:val="22"/>
              </w:rPr>
              <w:t>Душанбеково</w:t>
            </w:r>
            <w:proofErr w:type="spellEnd"/>
          </w:p>
          <w:p w:rsidR="00D80C26" w:rsidRPr="00A80709" w:rsidRDefault="00CF4BF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8</w:t>
            </w:r>
            <w:r w:rsidRPr="00A80709">
              <w:rPr>
                <w:color w:val="000000"/>
                <w:sz w:val="22"/>
                <w:szCs w:val="22"/>
              </w:rPr>
              <w:t xml:space="preserve"> 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Земельный участок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155DB2" w:rsidRPr="00A80709" w:rsidRDefault="00155DB2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лия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155DB2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сад «</w:t>
            </w:r>
            <w:proofErr w:type="spellStart"/>
            <w:r>
              <w:rPr>
                <w:color w:val="000000"/>
                <w:sz w:val="22"/>
                <w:szCs w:val="22"/>
              </w:rPr>
              <w:t>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каен</w:t>
            </w:r>
            <w:proofErr w:type="spellEnd"/>
            <w:r>
              <w:rPr>
                <w:color w:val="000000"/>
                <w:sz w:val="22"/>
                <w:szCs w:val="22"/>
              </w:rPr>
              <w:t>», старшая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77F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155DB2">
              <w:rPr>
                <w:color w:val="000000"/>
                <w:sz w:val="22"/>
                <w:szCs w:val="22"/>
              </w:rPr>
              <w:t>Земельный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D80C26" w:rsidRPr="00A80709">
              <w:rPr>
                <w:color w:val="000000"/>
                <w:sz w:val="22"/>
                <w:szCs w:val="22"/>
              </w:rPr>
              <w:t>у</w:t>
            </w:r>
            <w:proofErr w:type="gramEnd"/>
            <w:r w:rsidR="00D80C26" w:rsidRPr="00A80709">
              <w:rPr>
                <w:color w:val="000000"/>
                <w:sz w:val="22"/>
                <w:szCs w:val="22"/>
              </w:rPr>
              <w:t>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DB2" w:rsidRDefault="00155DB2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0777F" w:rsidRPr="00A80709" w:rsidRDefault="00155DB2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80C26" w:rsidRPr="00A80709">
              <w:rPr>
                <w:color w:val="000000"/>
                <w:sz w:val="22"/>
                <w:szCs w:val="22"/>
              </w:rPr>
              <w:t>250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7C9A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Мунасов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Иршат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Римович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Учитель</w:t>
            </w:r>
            <w:r w:rsidR="00155DB2">
              <w:rPr>
                <w:color w:val="000000"/>
                <w:sz w:val="22"/>
                <w:szCs w:val="22"/>
              </w:rPr>
              <w:t xml:space="preserve"> МОБУ</w:t>
            </w:r>
            <w:r w:rsidRPr="00A80709">
              <w:rPr>
                <w:color w:val="000000"/>
                <w:sz w:val="22"/>
                <w:szCs w:val="22"/>
              </w:rPr>
              <w:t xml:space="preserve"> ООШ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155DB2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339 786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4F5D3D"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4F5D3D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67C9A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4F5D3D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155DB2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587407</w:t>
            </w:r>
          </w:p>
          <w:p w:rsidR="00E701B4" w:rsidRDefault="00155DB2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  <w:p w:rsidR="00E701B4" w:rsidRPr="00A80709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55D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155DB2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Хендай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 w:rsidR="00E701B4">
              <w:rPr>
                <w:color w:val="000000"/>
                <w:sz w:val="22"/>
                <w:szCs w:val="22"/>
              </w:rPr>
              <w:t>олярис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  <w:proofErr w:type="gramStart"/>
            <w:r>
              <w:rPr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Мунасова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Алия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Даяновна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795873" w:rsidP="00CF4B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Учитель МОБУ </w:t>
            </w:r>
            <w:r w:rsidR="00CF4BF0">
              <w:rPr>
                <w:color w:val="000000"/>
                <w:sz w:val="22"/>
                <w:szCs w:val="22"/>
              </w:rPr>
              <w:t>лицей</w:t>
            </w:r>
          </w:p>
          <w:p w:rsidR="00795873" w:rsidRPr="00A80709" w:rsidRDefault="00CF4BF0" w:rsidP="00CF4B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95873">
              <w:rPr>
                <w:color w:val="000000"/>
                <w:sz w:val="22"/>
                <w:szCs w:val="22"/>
              </w:rPr>
              <w:t xml:space="preserve">с. В.-Киги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155DB2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157 239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155DB2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155DB2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587407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155DB2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5873">
              <w:rPr>
                <w:color w:val="000000"/>
                <w:sz w:val="22"/>
                <w:szCs w:val="22"/>
              </w:rPr>
              <w:t>.</w:t>
            </w:r>
            <w:r w:rsidR="00795873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155DB2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95873">
              <w:rPr>
                <w:color w:val="000000"/>
                <w:sz w:val="22"/>
                <w:szCs w:val="22"/>
              </w:rPr>
              <w:t>.</w:t>
            </w:r>
            <w:r w:rsidR="00795873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155DB2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55D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Динар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CF4B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лицей с.В.-Киги</w:t>
            </w:r>
          </w:p>
          <w:p w:rsidR="00795873" w:rsidRPr="00A80709" w:rsidRDefault="00795873" w:rsidP="00CF4B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F4BF0">
              <w:rPr>
                <w:color w:val="000000"/>
                <w:sz w:val="22"/>
                <w:szCs w:val="22"/>
              </w:rPr>
              <w:t xml:space="preserve">  9</w:t>
            </w:r>
            <w:r w:rsidR="00A246AC">
              <w:rPr>
                <w:color w:val="000000"/>
                <w:sz w:val="22"/>
                <w:szCs w:val="22"/>
              </w:rPr>
              <w:t xml:space="preserve"> 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9A5BA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CF4BF0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5873">
              <w:rPr>
                <w:color w:val="000000"/>
                <w:sz w:val="22"/>
                <w:szCs w:val="22"/>
              </w:rPr>
              <w:t>.</w:t>
            </w:r>
            <w:r w:rsidR="00795873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CF4BF0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95873">
              <w:rPr>
                <w:color w:val="000000"/>
                <w:sz w:val="22"/>
                <w:szCs w:val="22"/>
              </w:rPr>
              <w:t>.</w:t>
            </w:r>
            <w:r w:rsidR="00795873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CF4BF0" w:rsidP="00CF4B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  <w:p w:rsidR="00795873" w:rsidRPr="00A80709" w:rsidRDefault="00CF4BF0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ребенок-Мунасов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Ильнар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лицей с.В.-Киги,</w:t>
            </w:r>
          </w:p>
          <w:p w:rsidR="00795873" w:rsidRPr="00A80709" w:rsidRDefault="00CF4BF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9A5BA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CF4BF0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5873">
              <w:rPr>
                <w:color w:val="000000"/>
                <w:sz w:val="22"/>
                <w:szCs w:val="22"/>
              </w:rPr>
              <w:t>.</w:t>
            </w:r>
            <w:r w:rsidR="00795873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CF4BF0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95873">
              <w:rPr>
                <w:color w:val="000000"/>
                <w:sz w:val="22"/>
                <w:szCs w:val="22"/>
              </w:rPr>
              <w:t>.</w:t>
            </w:r>
            <w:r w:rsidR="00795873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CF4BF0" w:rsidP="00CF4B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  <w:p w:rsidR="00795873" w:rsidRDefault="00CF4BF0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  <w:p w:rsidR="00CF4BF0" w:rsidRPr="00A80709" w:rsidRDefault="00CF4BF0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4BF0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CF4BF0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  <w:proofErr w:type="spellStart"/>
            <w:r>
              <w:rPr>
                <w:color w:val="000000"/>
                <w:sz w:val="22"/>
                <w:szCs w:val="22"/>
              </w:rPr>
              <w:t>ребенок-Мунасов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Динислам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9A5BA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0927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CF4BF0" w:rsidRPr="00A80709" w:rsidRDefault="00CF4BF0" w:rsidP="000927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  <w:p w:rsidR="00CF4BF0" w:rsidRDefault="00CF4BF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  <w:p w:rsidR="00CF4BF0" w:rsidRPr="00A80709" w:rsidRDefault="00CF4BF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F4BF0" w:rsidRPr="00A80709" w:rsidRDefault="00CF4BF0" w:rsidP="0009276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09276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Губайдуллин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Илшат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Рифатович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CF4BF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АНК «</w:t>
            </w:r>
            <w:proofErr w:type="spellStart"/>
            <w:r>
              <w:rPr>
                <w:color w:val="000000"/>
                <w:sz w:val="22"/>
                <w:szCs w:val="22"/>
              </w:rPr>
              <w:t>Башнефть</w:t>
            </w:r>
            <w:proofErr w:type="spellEnd"/>
            <w:r>
              <w:rPr>
                <w:color w:val="000000"/>
                <w:sz w:val="22"/>
                <w:szCs w:val="22"/>
              </w:rPr>
              <w:t>», машинист компрессорных установок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1.Земельный участок под  кафе «Нирвана»;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 здание кафе «Нирвана»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832FC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832FC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832FC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</w:t>
            </w:r>
            <w:proofErr w:type="gramStart"/>
            <w:r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832FCB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1.Квартира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832FCB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4BF0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Губайдуллина </w:t>
            </w:r>
            <w:proofErr w:type="spellStart"/>
            <w:r>
              <w:rPr>
                <w:color w:val="000000"/>
                <w:sz w:val="22"/>
                <w:szCs w:val="22"/>
              </w:rPr>
              <w:t>Гузаль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Ирекона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декретном  отпуске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832FCB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4BF0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Губайдуллин  </w:t>
            </w:r>
            <w:proofErr w:type="spellStart"/>
            <w:r>
              <w:rPr>
                <w:color w:val="000000"/>
                <w:sz w:val="22"/>
                <w:szCs w:val="22"/>
              </w:rPr>
              <w:t>Тагир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Илшатович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832FCB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Pr="00A80709" w:rsidRDefault="00832FC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F0" w:rsidRDefault="00CF4BF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Ямалова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color w:val="000000"/>
                <w:sz w:val="22"/>
                <w:szCs w:val="22"/>
              </w:rPr>
              <w:t>Зайтуновна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832FCB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Досрочно прекращены полномочия депутата  СП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Фаттахов Салават </w:t>
            </w:r>
            <w:proofErr w:type="spellStart"/>
            <w:r>
              <w:rPr>
                <w:color w:val="000000"/>
                <w:sz w:val="22"/>
                <w:szCs w:val="22"/>
              </w:rPr>
              <w:t>Файзерахманович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 «Фаттахов  С.Ф.»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832FC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95873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A73C6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 21140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A73C65" w:rsidRPr="00206E14" w:rsidRDefault="00A73C6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A73C65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73C65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6930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Фаттахов  </w:t>
            </w:r>
            <w:proofErr w:type="spellStart"/>
            <w:r>
              <w:rPr>
                <w:color w:val="000000"/>
                <w:sz w:val="22"/>
                <w:szCs w:val="22"/>
              </w:rPr>
              <w:t>Ильмир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МОБУ ООШ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  <w:r>
              <w:rPr>
                <w:color w:val="000000"/>
                <w:sz w:val="22"/>
                <w:szCs w:val="22"/>
              </w:rPr>
              <w:t>, 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Pr="00A80709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Pr="00A80709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0927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A16930" w:rsidRPr="00206E14" w:rsidRDefault="00A16930" w:rsidP="000927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A16930" w:rsidRDefault="00A1693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16930" w:rsidRDefault="00A1693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09276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6930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Фаттахов Эрик </w:t>
            </w:r>
            <w:proofErr w:type="spellStart"/>
            <w:r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9A5BA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сад «</w:t>
            </w:r>
            <w:proofErr w:type="spellStart"/>
            <w:r>
              <w:rPr>
                <w:color w:val="000000"/>
                <w:sz w:val="22"/>
                <w:szCs w:val="22"/>
              </w:rPr>
              <w:t>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каен</w:t>
            </w:r>
            <w:proofErr w:type="spellEnd"/>
            <w:r>
              <w:rPr>
                <w:color w:val="000000"/>
                <w:sz w:val="22"/>
                <w:szCs w:val="22"/>
              </w:rPr>
              <w:t>» старшая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Pr="00A80709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Pr="00A80709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0927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A16930" w:rsidRPr="00206E14" w:rsidRDefault="00A16930" w:rsidP="000927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A16930" w:rsidRDefault="00A1693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16930" w:rsidRDefault="00A16930" w:rsidP="0009276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09276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Шамильянова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Индира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Хадыевна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 централизованная бухгалтерия сельских поселений, ведущий 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33D15" w:rsidP="00A169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16930">
              <w:rPr>
                <w:color w:val="000000"/>
                <w:sz w:val="22"/>
                <w:szCs w:val="22"/>
              </w:rPr>
              <w:t>86945,49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9A5BA3" w:rsidP="009A5B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795873"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9A5BA3" w:rsidRPr="00A80709" w:rsidRDefault="009A5BA3" w:rsidP="009A5BA3">
            <w:pPr>
              <w:shd w:val="clear" w:color="auto" w:fill="FFFFFF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27922000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Фазлыев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Габделхак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Иштимерович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 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300 </w:t>
            </w:r>
            <w:r w:rsidR="00795873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747435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2932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A169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Лада </w:t>
            </w:r>
            <w:r w:rsidR="00A1693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A16930">
              <w:rPr>
                <w:color w:val="000000"/>
                <w:sz w:val="22"/>
                <w:szCs w:val="22"/>
              </w:rPr>
              <w:t>Ларгус</w:t>
            </w:r>
            <w:proofErr w:type="spellEnd"/>
            <w:r w:rsidR="00A1693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Супруга-Фазлыева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color w:val="000000"/>
                <w:sz w:val="22"/>
                <w:szCs w:val="22"/>
              </w:rPr>
              <w:t>Сабитовна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16930" w:rsidP="00A169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747435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3236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30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747435</w:t>
            </w:r>
          </w:p>
          <w:p w:rsidR="00795873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2932</w:t>
            </w:r>
          </w:p>
          <w:p w:rsidR="00795873" w:rsidRPr="00A80709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Дильмухаметова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color w:val="000000"/>
                <w:sz w:val="22"/>
                <w:szCs w:val="22"/>
              </w:rPr>
              <w:t>Данировна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Кигинская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швейная фабрика»  </w:t>
            </w:r>
            <w:r w:rsidR="00795873">
              <w:rPr>
                <w:color w:val="000000"/>
                <w:sz w:val="22"/>
                <w:szCs w:val="22"/>
              </w:rPr>
              <w:t>Швея</w:t>
            </w:r>
            <w:r>
              <w:rPr>
                <w:color w:val="000000"/>
                <w:sz w:val="22"/>
                <w:szCs w:val="22"/>
              </w:rPr>
              <w:t>-мотористка</w:t>
            </w:r>
            <w:r w:rsidR="007958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144 922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="00A169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75E03">
              <w:rPr>
                <w:color w:val="000000"/>
                <w:sz w:val="22"/>
                <w:szCs w:val="22"/>
              </w:rPr>
              <w:t xml:space="preserve">-   Лилия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16930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БГМУ, 1  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="00A169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="00475E0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Сумбуль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16930" w:rsidP="00A1693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</w:t>
            </w:r>
            <w:r w:rsidR="00A73C65">
              <w:rPr>
                <w:color w:val="000000"/>
                <w:sz w:val="22"/>
                <w:szCs w:val="22"/>
              </w:rPr>
              <w:t xml:space="preserve"> лице</w:t>
            </w:r>
            <w:r>
              <w:rPr>
                <w:color w:val="000000"/>
                <w:sz w:val="22"/>
                <w:szCs w:val="22"/>
              </w:rPr>
              <w:t>й</w:t>
            </w:r>
            <w:r w:rsidR="00A73C65">
              <w:rPr>
                <w:color w:val="000000"/>
                <w:sz w:val="22"/>
                <w:szCs w:val="22"/>
              </w:rPr>
              <w:t xml:space="preserve">  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Фассахов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Иштуган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Фаррахович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F46527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 безработный</w:t>
            </w:r>
          </w:p>
          <w:p w:rsidR="00F46527" w:rsidRDefault="00F46527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1693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F46527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4414</w:t>
            </w:r>
          </w:p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Pr="00F46527" w:rsidRDefault="00475E03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6527">
              <w:rPr>
                <w:color w:val="000000"/>
                <w:sz w:val="22"/>
                <w:szCs w:val="22"/>
              </w:rPr>
              <w:t>.</w:t>
            </w:r>
            <w:r w:rsidR="00F46527">
              <w:rPr>
                <w:color w:val="000000"/>
                <w:sz w:val="22"/>
                <w:szCs w:val="22"/>
                <w:lang w:val="en-US"/>
              </w:rPr>
              <w:t xml:space="preserve">Reno </w:t>
            </w:r>
            <w:proofErr w:type="spellStart"/>
            <w:r w:rsidR="00F46527">
              <w:rPr>
                <w:color w:val="000000"/>
                <w:sz w:val="22"/>
                <w:szCs w:val="22"/>
                <w:lang w:val="en-US"/>
              </w:rPr>
              <w:t>daster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Супруга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Ф</w:t>
            </w:r>
            <w:proofErr w:type="gramEnd"/>
            <w:r w:rsidR="00475E03">
              <w:rPr>
                <w:color w:val="000000"/>
                <w:sz w:val="22"/>
                <w:szCs w:val="22"/>
              </w:rPr>
              <w:t>ассахова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Раиса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Равиловна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F46527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105 551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F46527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4414</w:t>
            </w:r>
          </w:p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Альфия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Хикматовна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А.Х.»индивидуальный предприниматель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F46527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512 640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2.Торговый магазин №1;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3.Торговый магазин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F46527" w:rsidP="00F4652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72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CF4BF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Супруг-</w:t>
            </w:r>
            <w:r w:rsidR="00475E03">
              <w:rPr>
                <w:color w:val="000000"/>
                <w:sz w:val="22"/>
                <w:szCs w:val="22"/>
              </w:rPr>
              <w:t>Варганов Николай Александрович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9C5A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А.Х.»,  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F46527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F46527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916FF" w:rsidRPr="00A80709" w:rsidRDefault="001916FF">
      <w:pPr>
        <w:rPr>
          <w:sz w:val="22"/>
          <w:szCs w:val="22"/>
        </w:rPr>
      </w:pPr>
    </w:p>
    <w:sectPr w:rsidR="001916FF" w:rsidRPr="00A80709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E9"/>
    <w:multiLevelType w:val="hybridMultilevel"/>
    <w:tmpl w:val="4AFE5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7F0"/>
    <w:multiLevelType w:val="hybridMultilevel"/>
    <w:tmpl w:val="1B1ECBBC"/>
    <w:lvl w:ilvl="0" w:tplc="E6B4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86757"/>
    <w:multiLevelType w:val="hybridMultilevel"/>
    <w:tmpl w:val="EA20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1AD9"/>
    <w:multiLevelType w:val="hybridMultilevel"/>
    <w:tmpl w:val="1150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05BC9"/>
    <w:multiLevelType w:val="hybridMultilevel"/>
    <w:tmpl w:val="3CC0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6979"/>
    <w:multiLevelType w:val="hybridMultilevel"/>
    <w:tmpl w:val="FF0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42128"/>
    <w:multiLevelType w:val="hybridMultilevel"/>
    <w:tmpl w:val="76D8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53C9B"/>
    <w:rsid w:val="00112032"/>
    <w:rsid w:val="0012270E"/>
    <w:rsid w:val="00127508"/>
    <w:rsid w:val="00155DB2"/>
    <w:rsid w:val="001916FF"/>
    <w:rsid w:val="001A0669"/>
    <w:rsid w:val="0024295C"/>
    <w:rsid w:val="00246245"/>
    <w:rsid w:val="002724CF"/>
    <w:rsid w:val="002E24C0"/>
    <w:rsid w:val="002F0813"/>
    <w:rsid w:val="00310848"/>
    <w:rsid w:val="00315C24"/>
    <w:rsid w:val="0032360C"/>
    <w:rsid w:val="0032426B"/>
    <w:rsid w:val="00367C9A"/>
    <w:rsid w:val="0037734F"/>
    <w:rsid w:val="00380379"/>
    <w:rsid w:val="003A5912"/>
    <w:rsid w:val="00433D15"/>
    <w:rsid w:val="00472DE6"/>
    <w:rsid w:val="00475E03"/>
    <w:rsid w:val="00481A7C"/>
    <w:rsid w:val="00484345"/>
    <w:rsid w:val="004A1A75"/>
    <w:rsid w:val="004E2AD4"/>
    <w:rsid w:val="004F5D3D"/>
    <w:rsid w:val="00511D9C"/>
    <w:rsid w:val="00540934"/>
    <w:rsid w:val="00582B31"/>
    <w:rsid w:val="00593F00"/>
    <w:rsid w:val="006008A1"/>
    <w:rsid w:val="006B7A7C"/>
    <w:rsid w:val="006C4967"/>
    <w:rsid w:val="0077732E"/>
    <w:rsid w:val="0079239A"/>
    <w:rsid w:val="00795873"/>
    <w:rsid w:val="007C073A"/>
    <w:rsid w:val="007C477B"/>
    <w:rsid w:val="007E7415"/>
    <w:rsid w:val="00826652"/>
    <w:rsid w:val="00832FCB"/>
    <w:rsid w:val="008A63D9"/>
    <w:rsid w:val="008C4AEC"/>
    <w:rsid w:val="00904FE7"/>
    <w:rsid w:val="009121CC"/>
    <w:rsid w:val="00973E65"/>
    <w:rsid w:val="009A5BA3"/>
    <w:rsid w:val="009C1933"/>
    <w:rsid w:val="009C5A1E"/>
    <w:rsid w:val="009E1F82"/>
    <w:rsid w:val="00A0777F"/>
    <w:rsid w:val="00A16930"/>
    <w:rsid w:val="00A246AC"/>
    <w:rsid w:val="00A73C65"/>
    <w:rsid w:val="00A80709"/>
    <w:rsid w:val="00A819F4"/>
    <w:rsid w:val="00AF2184"/>
    <w:rsid w:val="00B55106"/>
    <w:rsid w:val="00B64D73"/>
    <w:rsid w:val="00B826B8"/>
    <w:rsid w:val="00B854D8"/>
    <w:rsid w:val="00BB5CDD"/>
    <w:rsid w:val="00C053F3"/>
    <w:rsid w:val="00C82550"/>
    <w:rsid w:val="00CD0CAF"/>
    <w:rsid w:val="00CF4BF0"/>
    <w:rsid w:val="00D003B1"/>
    <w:rsid w:val="00D71E5F"/>
    <w:rsid w:val="00D770DA"/>
    <w:rsid w:val="00D80C26"/>
    <w:rsid w:val="00DB30E2"/>
    <w:rsid w:val="00DB6820"/>
    <w:rsid w:val="00DD459C"/>
    <w:rsid w:val="00E10027"/>
    <w:rsid w:val="00E3230C"/>
    <w:rsid w:val="00E3697B"/>
    <w:rsid w:val="00E701B4"/>
    <w:rsid w:val="00EA2AA7"/>
    <w:rsid w:val="00F07090"/>
    <w:rsid w:val="00F21C29"/>
    <w:rsid w:val="00F42913"/>
    <w:rsid w:val="00F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16</cp:revision>
  <dcterms:created xsi:type="dcterms:W3CDTF">2015-05-12T09:42:00Z</dcterms:created>
  <dcterms:modified xsi:type="dcterms:W3CDTF">2018-03-30T05:24:00Z</dcterms:modified>
</cp:coreProperties>
</file>