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1916FF" w:rsidRPr="00DD459C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</w:t>
      </w:r>
      <w:r w:rsidR="004F5D3D">
        <w:rPr>
          <w:b/>
          <w:bCs/>
          <w:color w:val="000000"/>
          <w:spacing w:val="-2"/>
          <w:sz w:val="24"/>
          <w:szCs w:val="24"/>
        </w:rPr>
        <w:t xml:space="preserve">депутатов </w:t>
      </w:r>
      <w:r>
        <w:rPr>
          <w:b/>
          <w:bCs/>
          <w:color w:val="000000"/>
          <w:spacing w:val="-2"/>
          <w:sz w:val="24"/>
          <w:szCs w:val="24"/>
        </w:rPr>
        <w:t xml:space="preserve"> Совета   сельского  поселения 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Душанбековский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 сельсовет 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район и членов их семей за период с 01 января по 31 декабря 201</w:t>
      </w:r>
      <w:r w:rsidR="00350B38">
        <w:rPr>
          <w:b/>
          <w:bCs/>
          <w:color w:val="000000"/>
          <w:spacing w:val="-2"/>
          <w:sz w:val="24"/>
          <w:szCs w:val="24"/>
        </w:rPr>
        <w:t>8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</w:t>
      </w:r>
      <w:r w:rsidR="007E7415">
        <w:rPr>
          <w:b/>
          <w:bCs/>
          <w:color w:val="000000"/>
          <w:spacing w:val="-1"/>
          <w:sz w:val="24"/>
          <w:szCs w:val="24"/>
        </w:rPr>
        <w:t xml:space="preserve"> сельского  поселения </w:t>
      </w:r>
      <w:proofErr w:type="spellStart"/>
      <w:r w:rsidR="007E7415">
        <w:rPr>
          <w:b/>
          <w:bCs/>
          <w:color w:val="000000"/>
          <w:spacing w:val="-1"/>
          <w:sz w:val="24"/>
          <w:szCs w:val="24"/>
        </w:rPr>
        <w:t>Душанбековский</w:t>
      </w:r>
      <w:proofErr w:type="spellEnd"/>
      <w:r w:rsidR="007E7415">
        <w:rPr>
          <w:b/>
          <w:bCs/>
          <w:color w:val="000000"/>
          <w:spacing w:val="-1"/>
          <w:sz w:val="24"/>
          <w:szCs w:val="24"/>
        </w:rPr>
        <w:t xml:space="preserve">  сельсовет </w:t>
      </w:r>
      <w:r>
        <w:rPr>
          <w:b/>
          <w:bCs/>
          <w:color w:val="000000"/>
          <w:spacing w:val="-1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 xml:space="preserve">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</w:p>
    <w:p w:rsidR="001916FF" w:rsidRDefault="001916FF" w:rsidP="00A819F4">
      <w:pPr>
        <w:spacing w:after="250" w:line="1" w:lineRule="exact"/>
        <w:rPr>
          <w:sz w:val="2"/>
          <w:szCs w:val="2"/>
        </w:rPr>
      </w:pPr>
    </w:p>
    <w:tbl>
      <w:tblPr>
        <w:tblW w:w="1567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589"/>
        <w:gridCol w:w="1134"/>
        <w:gridCol w:w="1843"/>
        <w:gridCol w:w="850"/>
        <w:gridCol w:w="992"/>
        <w:gridCol w:w="1701"/>
        <w:gridCol w:w="1701"/>
        <w:gridCol w:w="851"/>
        <w:gridCol w:w="756"/>
        <w:gridCol w:w="1843"/>
      </w:tblGrid>
      <w:tr w:rsidR="001916FF" w:rsidRPr="0037734F" w:rsidTr="00350B38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ванного</w:t>
            </w:r>
            <w:proofErr w:type="gramEnd"/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1916FF" w:rsidRPr="0037734F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2E24C0">
              <w:rPr>
                <w:b/>
                <w:bCs/>
                <w:sz w:val="24"/>
                <w:szCs w:val="24"/>
              </w:rPr>
              <w:t>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E24C0">
              <w:rPr>
                <w:b/>
                <w:bCs/>
                <w:sz w:val="24"/>
                <w:szCs w:val="24"/>
              </w:rPr>
              <w:t xml:space="preserve"> имущества, источники)</w:t>
            </w:r>
          </w:p>
        </w:tc>
      </w:tr>
      <w:tr w:rsidR="001916FF" w:rsidRPr="0037734F" w:rsidTr="00350B38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 xml:space="preserve">дохода </w:t>
            </w:r>
            <w:proofErr w:type="gramStart"/>
            <w:r w:rsidRPr="0037734F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7E741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34F">
              <w:rPr>
                <w:b/>
                <w:bCs/>
                <w:sz w:val="22"/>
                <w:szCs w:val="22"/>
              </w:rPr>
              <w:t>г.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щадь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>располо</w:t>
            </w:r>
            <w:proofErr w:type="spellEnd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F21C29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6FF" w:rsidRPr="0037734F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F081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C87B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80709">
              <w:rPr>
                <w:color w:val="000000"/>
                <w:sz w:val="22"/>
                <w:szCs w:val="22"/>
              </w:rPr>
              <w:t>Гизатуллин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Ф</w:t>
            </w:r>
            <w:r w:rsidR="00C87BE5">
              <w:rPr>
                <w:color w:val="000000"/>
                <w:sz w:val="22"/>
                <w:szCs w:val="22"/>
              </w:rPr>
              <w:t>ильнюс</w:t>
            </w:r>
            <w:proofErr w:type="spellEnd"/>
            <w:r w:rsidR="00C87B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А</w:t>
            </w:r>
            <w:r w:rsidR="00C87BE5">
              <w:rPr>
                <w:color w:val="000000"/>
                <w:sz w:val="22"/>
                <w:szCs w:val="22"/>
              </w:rPr>
              <w:t>фронович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Глава 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C82550" w:rsidRDefault="00630B4F" w:rsidP="00170A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474769,35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53400</w:t>
            </w: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3250</w:t>
            </w: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7E741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Ауди  - 100</w:t>
            </w:r>
          </w:p>
          <w:p w:rsidR="002F0813" w:rsidRPr="00A80709" w:rsidRDefault="002F0813" w:rsidP="007E741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 xml:space="preserve">Ауди  </w:t>
            </w:r>
            <w:proofErr w:type="gramStart"/>
            <w:r w:rsidRPr="00A80709">
              <w:rPr>
                <w:color w:val="000000"/>
                <w:sz w:val="22"/>
                <w:szCs w:val="22"/>
              </w:rPr>
              <w:t>-А</w:t>
            </w:r>
            <w:proofErr w:type="gramEnd"/>
            <w:r w:rsidRPr="00A807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 xml:space="preserve">  имеет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081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C87B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Супруга </w:t>
            </w:r>
            <w:proofErr w:type="gramStart"/>
            <w:r w:rsidRPr="00A80709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80709">
              <w:rPr>
                <w:color w:val="000000"/>
                <w:sz w:val="22"/>
                <w:szCs w:val="22"/>
              </w:rPr>
              <w:t>изатуллина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Э</w:t>
            </w:r>
            <w:r w:rsidR="00C87BE5">
              <w:rPr>
                <w:color w:val="000000"/>
                <w:sz w:val="22"/>
                <w:szCs w:val="22"/>
              </w:rPr>
              <w:t xml:space="preserve">львира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В</w:t>
            </w:r>
            <w:r w:rsidR="00C87BE5">
              <w:rPr>
                <w:color w:val="000000"/>
                <w:sz w:val="22"/>
                <w:szCs w:val="22"/>
              </w:rPr>
              <w:t>ладиковна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Заведующая  ФАП,  фельдшер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C82550" w:rsidRDefault="00630B4F" w:rsidP="00170A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258647,75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Земельный участок (пай)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53400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Ниссан  атлас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 xml:space="preserve">Земельный </w:t>
            </w: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участок ЛПХ</w:t>
            </w:r>
          </w:p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3250</w:t>
            </w: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C26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73C65" w:rsidP="00A73C6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  <w:proofErr w:type="gramStart"/>
            <w:r w:rsidR="00E3697B" w:rsidRPr="00A80709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A0777F" w:rsidRPr="00A80709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A0777F" w:rsidRPr="00A80709">
              <w:rPr>
                <w:color w:val="000000"/>
                <w:sz w:val="22"/>
                <w:szCs w:val="22"/>
              </w:rPr>
              <w:t>изатуллина</w:t>
            </w:r>
            <w:proofErr w:type="spellEnd"/>
            <w:r w:rsidR="00A0777F" w:rsidRPr="00A80709">
              <w:rPr>
                <w:color w:val="000000"/>
                <w:sz w:val="22"/>
                <w:szCs w:val="22"/>
              </w:rPr>
              <w:t xml:space="preserve">  Р</w:t>
            </w:r>
            <w:r>
              <w:rPr>
                <w:color w:val="000000"/>
                <w:sz w:val="22"/>
                <w:szCs w:val="22"/>
              </w:rPr>
              <w:t xml:space="preserve">егина </w:t>
            </w:r>
            <w:r w:rsidR="00A0777F"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A80709">
              <w:rPr>
                <w:color w:val="000000"/>
                <w:sz w:val="22"/>
                <w:szCs w:val="22"/>
              </w:rPr>
              <w:t>У</w:t>
            </w:r>
            <w:r w:rsidR="00A0777F" w:rsidRPr="00A80709">
              <w:rPr>
                <w:color w:val="000000"/>
                <w:sz w:val="22"/>
                <w:szCs w:val="22"/>
              </w:rPr>
              <w:t>ч</w:t>
            </w:r>
            <w:proofErr w:type="spellEnd"/>
            <w:r w:rsidR="00A0777F" w:rsidRPr="00A80709">
              <w:rPr>
                <w:color w:val="000000"/>
                <w:sz w:val="22"/>
                <w:szCs w:val="22"/>
              </w:rPr>
              <w:t>.</w:t>
            </w:r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r w:rsidR="00C87BE5">
              <w:rPr>
                <w:color w:val="000000"/>
                <w:sz w:val="22"/>
                <w:szCs w:val="22"/>
              </w:rPr>
              <w:t>9</w:t>
            </w:r>
            <w:r w:rsidRPr="00A80709">
              <w:rPr>
                <w:color w:val="000000"/>
                <w:sz w:val="22"/>
                <w:szCs w:val="22"/>
              </w:rPr>
              <w:t xml:space="preserve">  класса ООШ  с.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Душанбеково</w:t>
            </w:r>
            <w:proofErr w:type="spellEnd"/>
          </w:p>
          <w:p w:rsidR="00D80C26" w:rsidRPr="00A80709" w:rsidRDefault="00D80C26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0777F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ет</w:t>
            </w:r>
            <w:r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80C26" w:rsidRPr="00A80709">
              <w:rPr>
                <w:color w:val="000000"/>
                <w:sz w:val="22"/>
                <w:szCs w:val="22"/>
              </w:rPr>
              <w:t>Земля ЛПХ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(½)</w:t>
            </w:r>
            <w:proofErr w:type="gramEnd"/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1870</w:t>
            </w:r>
          </w:p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80C26" w:rsidRPr="00A80709">
              <w:rPr>
                <w:color w:val="000000"/>
                <w:sz w:val="22"/>
                <w:szCs w:val="22"/>
              </w:rPr>
              <w:t xml:space="preserve">Земельный </w:t>
            </w:r>
            <w:r>
              <w:rPr>
                <w:color w:val="000000"/>
                <w:sz w:val="22"/>
                <w:szCs w:val="22"/>
              </w:rPr>
              <w:t>2.</w:t>
            </w:r>
            <w:r w:rsidR="00D80C26" w:rsidRPr="00A80709">
              <w:rPr>
                <w:color w:val="000000"/>
                <w:sz w:val="22"/>
                <w:szCs w:val="22"/>
              </w:rPr>
              <w:t>участок ЛПХ</w:t>
            </w:r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3250</w:t>
            </w: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C26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73C65" w:rsidP="00A73C6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  <w:proofErr w:type="gramStart"/>
            <w:r w:rsidR="00E3697B" w:rsidRPr="00A80709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A0777F" w:rsidRPr="00A80709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A0777F" w:rsidRPr="00A80709">
              <w:rPr>
                <w:color w:val="000000"/>
                <w:sz w:val="22"/>
                <w:szCs w:val="22"/>
              </w:rPr>
              <w:t>изатуллина</w:t>
            </w:r>
            <w:proofErr w:type="spellEnd"/>
            <w:r w:rsidR="00A0777F"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777F" w:rsidRPr="00A80709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лия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AEC" w:rsidRPr="00A80709" w:rsidRDefault="00D36AEC" w:rsidP="00D36AE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A80709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80709">
              <w:rPr>
                <w:color w:val="000000"/>
                <w:sz w:val="22"/>
                <w:szCs w:val="22"/>
              </w:rPr>
              <w:t xml:space="preserve">  класса ООШ  с.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Душанбеково</w:t>
            </w:r>
            <w:proofErr w:type="spellEnd"/>
          </w:p>
          <w:p w:rsidR="00D80C26" w:rsidRPr="00A80709" w:rsidRDefault="00D80C26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0777F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ет</w:t>
            </w:r>
            <w:r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80C26" w:rsidRPr="00A80709">
              <w:rPr>
                <w:color w:val="000000"/>
                <w:sz w:val="22"/>
                <w:szCs w:val="22"/>
              </w:rPr>
              <w:t>Земля ЛПХ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(½)</w:t>
            </w:r>
            <w:proofErr w:type="gramEnd"/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1870</w:t>
            </w: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77F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80C26" w:rsidRPr="00A80709">
              <w:rPr>
                <w:color w:val="000000"/>
                <w:sz w:val="22"/>
                <w:szCs w:val="22"/>
              </w:rPr>
              <w:t xml:space="preserve">Земельный </w:t>
            </w:r>
            <w:r>
              <w:rPr>
                <w:color w:val="000000"/>
                <w:sz w:val="22"/>
                <w:szCs w:val="22"/>
              </w:rPr>
              <w:t>2.</w:t>
            </w:r>
            <w:r w:rsidR="00D80C26" w:rsidRPr="00A80709">
              <w:rPr>
                <w:color w:val="000000"/>
                <w:sz w:val="22"/>
                <w:szCs w:val="22"/>
              </w:rPr>
              <w:t>участок ЛПХ</w:t>
            </w:r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3250</w:t>
            </w:r>
          </w:p>
          <w:p w:rsidR="00A0777F" w:rsidRPr="00A80709" w:rsidRDefault="00A0777F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15C24" w:rsidRDefault="00315C24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15C24" w:rsidRPr="00A80709" w:rsidRDefault="00315C24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7C9A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4F5D3D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80709">
              <w:rPr>
                <w:color w:val="000000"/>
                <w:sz w:val="22"/>
                <w:szCs w:val="22"/>
              </w:rPr>
              <w:t>Мунасов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Иршат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Римович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4F5D3D" w:rsidP="00630B4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Учитель </w:t>
            </w:r>
            <w:r w:rsidR="00630B4F">
              <w:rPr>
                <w:color w:val="000000"/>
                <w:sz w:val="22"/>
                <w:szCs w:val="22"/>
              </w:rPr>
              <w:t>МОБУ С</w:t>
            </w:r>
            <w:r w:rsidRPr="00A80709">
              <w:rPr>
                <w:color w:val="000000"/>
                <w:sz w:val="22"/>
                <w:szCs w:val="22"/>
              </w:rPr>
              <w:t xml:space="preserve">ОШ </w:t>
            </w:r>
            <w:r w:rsidR="00630B4F">
              <w:rPr>
                <w:color w:val="000000"/>
                <w:sz w:val="22"/>
                <w:szCs w:val="22"/>
              </w:rPr>
              <w:t>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50B38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367997,75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D3D" w:rsidRPr="00A80709" w:rsidRDefault="00E701B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4F5D3D"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4F5D3D" w:rsidRPr="00A80709" w:rsidRDefault="00E701B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4F5D3D"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367C9A" w:rsidRPr="00A80709" w:rsidRDefault="00E701B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4F5D3D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E701B4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E701B4" w:rsidRDefault="00E701B4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  <w:p w:rsidR="00E701B4" w:rsidRPr="00A80709" w:rsidRDefault="00E701B4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4F5D3D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E701B4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Хендай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олярис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  <w:proofErr w:type="gramStart"/>
            <w:r>
              <w:rPr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Мунасова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Алия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Даяновна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630B4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</w:t>
            </w:r>
            <w:r w:rsidR="00630B4F">
              <w:rPr>
                <w:color w:val="000000"/>
                <w:sz w:val="22"/>
                <w:szCs w:val="22"/>
              </w:rPr>
              <w:t xml:space="preserve"> МОБУ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30B4F">
              <w:rPr>
                <w:color w:val="000000"/>
                <w:sz w:val="22"/>
                <w:szCs w:val="22"/>
              </w:rPr>
              <w:t>лицей</w:t>
            </w:r>
            <w:r>
              <w:rPr>
                <w:color w:val="000000"/>
                <w:sz w:val="22"/>
                <w:szCs w:val="22"/>
              </w:rPr>
              <w:t xml:space="preserve"> с. В.-Киги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350B38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231874,96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2.</w:t>
            </w:r>
            <w:r w:rsidR="00630B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  <w:proofErr w:type="gramStart"/>
            <w:r w:rsidRPr="00A80709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A80709">
              <w:rPr>
                <w:color w:val="000000"/>
                <w:sz w:val="22"/>
                <w:szCs w:val="22"/>
              </w:rPr>
              <w:t>унасов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Динар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630B4F" w:rsidP="00630B4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Студент, УТЕК 1 курс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79587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795873" w:rsidRDefault="00795873" w:rsidP="0079587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  <w:p w:rsidR="00795873" w:rsidRPr="00A80709" w:rsidRDefault="0079587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2.</w:t>
            </w:r>
            <w:r w:rsidR="00630B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Несовершеннолетний ребенок</w:t>
            </w:r>
            <w:r w:rsidR="00F274B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0709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A80709">
              <w:rPr>
                <w:color w:val="000000"/>
                <w:sz w:val="22"/>
                <w:szCs w:val="22"/>
              </w:rPr>
              <w:t>унасов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Ильнар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C87BE5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Ученик МОБУ лицей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79587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795873" w:rsidRDefault="00795873" w:rsidP="0079587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  <w:p w:rsidR="00795873" w:rsidRPr="00A80709" w:rsidRDefault="0079587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Губайдуллин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Илшат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Рифатович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630B4F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30B4F">
              <w:rPr>
                <w:color w:val="000000"/>
                <w:sz w:val="22"/>
                <w:szCs w:val="22"/>
              </w:rPr>
              <w:t>ПАО АНК "</w:t>
            </w:r>
            <w:proofErr w:type="spellStart"/>
            <w:r w:rsidRPr="00630B4F">
              <w:rPr>
                <w:color w:val="000000"/>
                <w:sz w:val="22"/>
                <w:szCs w:val="22"/>
              </w:rPr>
              <w:t>Башнефть</w:t>
            </w:r>
            <w:proofErr w:type="spellEnd"/>
            <w:r w:rsidRPr="00630B4F">
              <w:rPr>
                <w:color w:val="000000"/>
                <w:sz w:val="22"/>
                <w:szCs w:val="22"/>
              </w:rPr>
              <w:t>" "</w:t>
            </w:r>
            <w:proofErr w:type="spellStart"/>
            <w:r w:rsidRPr="00630B4F">
              <w:rPr>
                <w:color w:val="000000"/>
                <w:sz w:val="22"/>
                <w:szCs w:val="22"/>
              </w:rPr>
              <w:t>Башнефть-Уфанефтехим</w:t>
            </w:r>
            <w:proofErr w:type="spellEnd"/>
            <w:r w:rsidRPr="00630B4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350B38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1.Земельный участок под  кафе «Нирвана»;</w:t>
            </w:r>
          </w:p>
          <w:p w:rsidR="00795873" w:rsidRPr="00A80709" w:rsidRDefault="0079587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2. здание кафе «Нирвана»</w:t>
            </w:r>
          </w:p>
          <w:p w:rsidR="00795873" w:rsidRPr="00A80709" w:rsidRDefault="0079587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3. Здание котельной кафе «Нирвана»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1647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406,3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630B4F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630B4F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Супруга-</w:t>
            </w:r>
            <w:r w:rsidR="00350B38">
              <w:rPr>
                <w:color w:val="000000"/>
                <w:sz w:val="22"/>
                <w:szCs w:val="22"/>
              </w:rPr>
              <w:t xml:space="preserve">Губайдуллина  </w:t>
            </w:r>
            <w:proofErr w:type="spellStart"/>
            <w:r w:rsidR="00350B38">
              <w:rPr>
                <w:color w:val="000000"/>
                <w:sz w:val="22"/>
                <w:szCs w:val="22"/>
              </w:rPr>
              <w:t>Гузаль</w:t>
            </w:r>
            <w:proofErr w:type="spellEnd"/>
            <w:r w:rsidR="00350B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74B9">
              <w:rPr>
                <w:color w:val="000000"/>
                <w:sz w:val="22"/>
                <w:szCs w:val="22"/>
              </w:rPr>
              <w:t>Ирековна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C87BE5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Домохозяйка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F274B9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206E14" w:rsidRDefault="00795873" w:rsidP="00315C2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630B4F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30C" w:rsidRDefault="00F274B9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Т</w:t>
            </w:r>
            <w:proofErr w:type="gramEnd"/>
            <w:r>
              <w:rPr>
                <w:color w:val="000000"/>
                <w:sz w:val="22"/>
                <w:szCs w:val="22"/>
              </w:rPr>
              <w:t>агир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Илшатович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206E14" w:rsidRDefault="00795873" w:rsidP="00315C2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630B4F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958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Фаттахов Салават </w:t>
            </w:r>
            <w:proofErr w:type="spellStart"/>
            <w:r>
              <w:rPr>
                <w:color w:val="000000"/>
                <w:sz w:val="22"/>
                <w:szCs w:val="22"/>
              </w:rPr>
              <w:t>Файзерахманович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 «Фаттахов  С.Ф.»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350B38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A73C6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 21140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A73C6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1.земельный участок</w:t>
            </w:r>
          </w:p>
          <w:p w:rsidR="00A73C65" w:rsidRPr="00206E14" w:rsidRDefault="00A73C6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A73C65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  <w:p w:rsidR="00A73C65" w:rsidRDefault="00A73C65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73C65" w:rsidRDefault="00A73C65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A73C6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7BE5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Несов. Ребенок-Фаттахов </w:t>
            </w:r>
            <w:proofErr w:type="spellStart"/>
            <w:r>
              <w:rPr>
                <w:color w:val="000000"/>
                <w:sz w:val="22"/>
                <w:szCs w:val="22"/>
              </w:rPr>
              <w:t>Ильмир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Салаватович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Ученик МОБУ ООШ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ушанбеково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Pr="00A80709" w:rsidRDefault="00C87BE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Pr="00A80709" w:rsidRDefault="00C87BE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5312C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1.земельный участок</w:t>
            </w:r>
          </w:p>
          <w:p w:rsidR="00C87BE5" w:rsidRPr="00206E14" w:rsidRDefault="00C87BE5" w:rsidP="005312C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5312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  <w:p w:rsidR="00C87BE5" w:rsidRDefault="00C87BE5" w:rsidP="005312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87BE5" w:rsidRDefault="00C87BE5" w:rsidP="005312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5312C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7BE5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630B4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Несов. Ребенок-Фаттахов  Эрик </w:t>
            </w:r>
            <w:proofErr w:type="spellStart"/>
            <w:r>
              <w:rPr>
                <w:color w:val="000000"/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Pr="00A80709" w:rsidRDefault="00C87BE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Pr="00A80709" w:rsidRDefault="00C87BE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5312C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1.земельный участок</w:t>
            </w:r>
          </w:p>
          <w:p w:rsidR="00C87BE5" w:rsidRPr="00206E14" w:rsidRDefault="00C87BE5" w:rsidP="005312C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5312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  <w:p w:rsidR="00C87BE5" w:rsidRDefault="00C87BE5" w:rsidP="005312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87BE5" w:rsidRDefault="00C87BE5" w:rsidP="005312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5312C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630B4F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Шамильянова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Индира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Хадыевна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 централизованная бухгалтерия сельских поселений, ведущий 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C87BE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328484,39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206E14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630B4F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Фазлыев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Габделхак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Иштимерович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 ЛПХ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630B4F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747435</w:t>
            </w:r>
          </w:p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2932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Лада 217130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630B4F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9587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Супруга-Фазлыева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Амина </w:t>
            </w:r>
            <w:proofErr w:type="spellStart"/>
            <w:r>
              <w:rPr>
                <w:color w:val="000000"/>
                <w:sz w:val="22"/>
                <w:szCs w:val="22"/>
              </w:rPr>
              <w:t>Сабитовна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D36AEC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795873">
              <w:rPr>
                <w:color w:val="000000"/>
                <w:sz w:val="22"/>
                <w:szCs w:val="22"/>
              </w:rPr>
              <w:t>енсионер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E78D2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747435</w:t>
            </w:r>
          </w:p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3236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630B4F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Дильмухаметова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>
              <w:rPr>
                <w:color w:val="000000"/>
                <w:sz w:val="22"/>
                <w:szCs w:val="22"/>
              </w:rPr>
              <w:t>Данировна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475E0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Кигинская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швейная фабрика»  </w:t>
            </w:r>
            <w:r w:rsidR="00795873">
              <w:rPr>
                <w:color w:val="000000"/>
                <w:sz w:val="22"/>
                <w:szCs w:val="22"/>
              </w:rPr>
              <w:t>Швея</w:t>
            </w:r>
            <w:r>
              <w:rPr>
                <w:color w:val="000000"/>
                <w:sz w:val="22"/>
                <w:szCs w:val="22"/>
              </w:rPr>
              <w:t>-мотористка</w:t>
            </w:r>
            <w:r w:rsidR="007958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350B38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183099,27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4251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630B4F" w:rsidP="00630B4F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75E0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73C65" w:rsidP="00A73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Несовершеннолетний ребенок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75E03">
              <w:rPr>
                <w:color w:val="000000"/>
                <w:sz w:val="22"/>
                <w:szCs w:val="22"/>
              </w:rPr>
              <w:t xml:space="preserve">-   Лилия 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Димовна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87BE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Ученица    лицея  с. В.-Киги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350B38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103740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475E03" w:rsidRDefault="00475E03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4251</w:t>
            </w:r>
          </w:p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630B4F" w:rsidP="00630B4F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75E0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73C65" w:rsidP="00A73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Несовершеннолетний ребенок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="00475E0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Сумбуль</w:t>
            </w:r>
            <w:proofErr w:type="spellEnd"/>
            <w:r w:rsidR="00475E0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Димовна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87BE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Ученица  </w:t>
            </w:r>
            <w:r w:rsidR="00A73C65">
              <w:rPr>
                <w:color w:val="000000"/>
                <w:sz w:val="22"/>
                <w:szCs w:val="22"/>
              </w:rPr>
              <w:t xml:space="preserve"> лицея  с. В.-Киги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350B38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103740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475E03" w:rsidRDefault="00475E03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4251</w:t>
            </w:r>
          </w:p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7BE5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C87BE5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Pr="00A80709" w:rsidRDefault="00C87BE5" w:rsidP="00A73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ребенок-Юлиан </w:t>
            </w:r>
            <w:proofErr w:type="spellStart"/>
            <w:r>
              <w:rPr>
                <w:color w:val="000000"/>
                <w:sz w:val="22"/>
                <w:szCs w:val="22"/>
              </w:rPr>
              <w:t>Димович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5312C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C87BE5" w:rsidRDefault="00C87BE5" w:rsidP="005312C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5312C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4251</w:t>
            </w:r>
          </w:p>
          <w:p w:rsidR="00C87BE5" w:rsidRDefault="00C87BE5" w:rsidP="005312C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5312C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E5" w:rsidRDefault="00C87BE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C87BE5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Фассахов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Иштуган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Фаррахович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СПК  им. Тимирязева,</w:t>
            </w:r>
          </w:p>
          <w:p w:rsidR="00475E03" w:rsidRDefault="00475E0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630B4F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475E03" w:rsidRDefault="00475E03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</w:t>
            </w:r>
          </w:p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E2A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1.Шевроле КРУЗ</w:t>
            </w:r>
          </w:p>
          <w:p w:rsidR="00475E03" w:rsidRDefault="00475E03" w:rsidP="004E2A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2.Фольсфаген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C87BE5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="00475E0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73C65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Супруга </w:t>
            </w: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Ф</w:t>
            </w:r>
            <w:proofErr w:type="gramEnd"/>
            <w:r w:rsidR="00475E03">
              <w:rPr>
                <w:color w:val="000000"/>
                <w:sz w:val="22"/>
                <w:szCs w:val="22"/>
              </w:rPr>
              <w:t>ассахова</w:t>
            </w:r>
            <w:proofErr w:type="spellEnd"/>
            <w:r w:rsidR="00475E03">
              <w:rPr>
                <w:color w:val="000000"/>
                <w:sz w:val="22"/>
                <w:szCs w:val="22"/>
              </w:rPr>
              <w:t xml:space="preserve">  Раиса 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Равиловна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630B4F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475E03">
              <w:rPr>
                <w:color w:val="000000"/>
                <w:sz w:val="22"/>
                <w:szCs w:val="22"/>
              </w:rPr>
              <w:t>енсионер</w:t>
            </w:r>
          </w:p>
          <w:p w:rsidR="00630B4F" w:rsidRDefault="00630B4F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30B4F" w:rsidRDefault="00630B4F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30B4F" w:rsidRDefault="00630B4F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630B4F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117730,92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475E03" w:rsidRDefault="00475E03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</w:t>
            </w:r>
          </w:p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C87BE5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Варганова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Альфия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Хикматовна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«</w:t>
            </w:r>
            <w:proofErr w:type="spellStart"/>
            <w:r>
              <w:rPr>
                <w:color w:val="000000"/>
                <w:sz w:val="22"/>
                <w:szCs w:val="22"/>
              </w:rPr>
              <w:t>Варганова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А.Х.»индивидуальный предприниматель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2316A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пай</w:t>
            </w:r>
          </w:p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2.Торговый магазин №1;</w:t>
            </w:r>
          </w:p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3.Торговый магазин №2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2121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пай</w:t>
            </w:r>
          </w:p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2.Квартира</w:t>
            </w:r>
          </w:p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3.Земля  ЛПХ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475E03" w:rsidRDefault="00967C4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67C41">
              <w:rPr>
                <w:color w:val="000000"/>
                <w:sz w:val="22"/>
                <w:szCs w:val="22"/>
              </w:rPr>
              <w:t>1</w:t>
            </w:r>
            <w:r w:rsidR="00475E03">
              <w:rPr>
                <w:color w:val="000000"/>
                <w:sz w:val="22"/>
                <w:szCs w:val="22"/>
              </w:rPr>
              <w:t>00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350B3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C87BE5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75E0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73C65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Супруг-</w:t>
            </w:r>
            <w:r w:rsidR="00475E03">
              <w:rPr>
                <w:color w:val="000000"/>
                <w:sz w:val="22"/>
                <w:szCs w:val="22"/>
              </w:rPr>
              <w:t>Варганов Николай Александрович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9C5A1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«</w:t>
            </w:r>
            <w:proofErr w:type="spellStart"/>
            <w:r>
              <w:rPr>
                <w:color w:val="000000"/>
                <w:sz w:val="22"/>
                <w:szCs w:val="22"/>
              </w:rPr>
              <w:t>Варганова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А.Х.»,  водитель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2316A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пай</w:t>
            </w:r>
          </w:p>
          <w:p w:rsidR="00475E03" w:rsidRDefault="00475E0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2.Квартира</w:t>
            </w:r>
          </w:p>
          <w:p w:rsidR="00475E03" w:rsidRDefault="00475E0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3.Земля  ЛПХ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15C24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916FF" w:rsidRPr="00A80709" w:rsidRDefault="001916FF">
      <w:pPr>
        <w:rPr>
          <w:sz w:val="22"/>
          <w:szCs w:val="22"/>
        </w:rPr>
      </w:pPr>
    </w:p>
    <w:sectPr w:rsidR="001916FF" w:rsidRPr="00A80709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EE9"/>
    <w:multiLevelType w:val="hybridMultilevel"/>
    <w:tmpl w:val="4AFE57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7F0"/>
    <w:multiLevelType w:val="hybridMultilevel"/>
    <w:tmpl w:val="1B1ECBBC"/>
    <w:lvl w:ilvl="0" w:tplc="E6B40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86757"/>
    <w:multiLevelType w:val="hybridMultilevel"/>
    <w:tmpl w:val="EA20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6979"/>
    <w:multiLevelType w:val="hybridMultilevel"/>
    <w:tmpl w:val="FF0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53C9B"/>
    <w:rsid w:val="00112032"/>
    <w:rsid w:val="0012270E"/>
    <w:rsid w:val="001916FF"/>
    <w:rsid w:val="001A0669"/>
    <w:rsid w:val="002316A3"/>
    <w:rsid w:val="0024295C"/>
    <w:rsid w:val="002724CF"/>
    <w:rsid w:val="002E24C0"/>
    <w:rsid w:val="002F0813"/>
    <w:rsid w:val="00310848"/>
    <w:rsid w:val="00315C24"/>
    <w:rsid w:val="0032360C"/>
    <w:rsid w:val="0032426B"/>
    <w:rsid w:val="00343FA0"/>
    <w:rsid w:val="00350B38"/>
    <w:rsid w:val="00367C9A"/>
    <w:rsid w:val="0037734F"/>
    <w:rsid w:val="00380379"/>
    <w:rsid w:val="003A5912"/>
    <w:rsid w:val="00433D15"/>
    <w:rsid w:val="00472DE6"/>
    <w:rsid w:val="00475E03"/>
    <w:rsid w:val="00481A7C"/>
    <w:rsid w:val="00484345"/>
    <w:rsid w:val="004A1A75"/>
    <w:rsid w:val="004E2AD4"/>
    <w:rsid w:val="004F5D3D"/>
    <w:rsid w:val="00511D9C"/>
    <w:rsid w:val="00540934"/>
    <w:rsid w:val="00582B31"/>
    <w:rsid w:val="00593F00"/>
    <w:rsid w:val="006008A1"/>
    <w:rsid w:val="00630B4F"/>
    <w:rsid w:val="006B7A7C"/>
    <w:rsid w:val="006C4967"/>
    <w:rsid w:val="0077732E"/>
    <w:rsid w:val="0079239A"/>
    <w:rsid w:val="00795873"/>
    <w:rsid w:val="007C073A"/>
    <w:rsid w:val="007C477B"/>
    <w:rsid w:val="007E7415"/>
    <w:rsid w:val="007E78D2"/>
    <w:rsid w:val="00826652"/>
    <w:rsid w:val="008A63D9"/>
    <w:rsid w:val="008C4AEC"/>
    <w:rsid w:val="00904FE7"/>
    <w:rsid w:val="009121CC"/>
    <w:rsid w:val="00967C41"/>
    <w:rsid w:val="00973E65"/>
    <w:rsid w:val="009C1933"/>
    <w:rsid w:val="009C5A1E"/>
    <w:rsid w:val="009E1F82"/>
    <w:rsid w:val="00A0777F"/>
    <w:rsid w:val="00A246AC"/>
    <w:rsid w:val="00A73C65"/>
    <w:rsid w:val="00A80709"/>
    <w:rsid w:val="00A819F4"/>
    <w:rsid w:val="00AF2184"/>
    <w:rsid w:val="00B55106"/>
    <w:rsid w:val="00B64D73"/>
    <w:rsid w:val="00B826B8"/>
    <w:rsid w:val="00B854D8"/>
    <w:rsid w:val="00BB5CDD"/>
    <w:rsid w:val="00C053F3"/>
    <w:rsid w:val="00C82550"/>
    <w:rsid w:val="00C87BE5"/>
    <w:rsid w:val="00CD0CAF"/>
    <w:rsid w:val="00D003B1"/>
    <w:rsid w:val="00D36AEC"/>
    <w:rsid w:val="00D71E5F"/>
    <w:rsid w:val="00D770DA"/>
    <w:rsid w:val="00D80C26"/>
    <w:rsid w:val="00DB30E2"/>
    <w:rsid w:val="00DB6820"/>
    <w:rsid w:val="00DD459C"/>
    <w:rsid w:val="00E10027"/>
    <w:rsid w:val="00E3230C"/>
    <w:rsid w:val="00E3697B"/>
    <w:rsid w:val="00E701B4"/>
    <w:rsid w:val="00EA2AA7"/>
    <w:rsid w:val="00F07090"/>
    <w:rsid w:val="00F21C29"/>
    <w:rsid w:val="00F274B9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18</cp:revision>
  <dcterms:created xsi:type="dcterms:W3CDTF">2015-05-12T09:42:00Z</dcterms:created>
  <dcterms:modified xsi:type="dcterms:W3CDTF">2019-07-29T10:20:00Z</dcterms:modified>
</cp:coreProperties>
</file>