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B9" w:rsidRPr="000646B9" w:rsidRDefault="000646B9" w:rsidP="000646B9">
      <w:pPr>
        <w:tabs>
          <w:tab w:val="left" w:pos="4980"/>
        </w:tabs>
        <w:spacing w:after="0" w:line="0" w:lineRule="atLeast"/>
        <w:ind w:firstLine="709"/>
        <w:rPr>
          <w:rFonts w:ascii="Times New Roman" w:hAnsi="Times New Roman" w:cs="Times New Roman"/>
        </w:rPr>
      </w:pPr>
      <w:r w:rsidRPr="000646B9">
        <w:rPr>
          <w:rFonts w:ascii="Times New Roman" w:hAnsi="Times New Roman" w:cs="Times New Roman"/>
        </w:rPr>
        <w:t xml:space="preserve">       </w:t>
      </w:r>
      <w:r w:rsidRPr="000646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</w:t>
      </w:r>
    </w:p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0646B9" w:rsidRPr="000646B9" w:rsidTr="000646B9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06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06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06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0646B9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Кыйғы районы 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46B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064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районының   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4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Дүшəмбикə </w:t>
            </w:r>
            <w:proofErr w:type="spellStart"/>
            <w:r w:rsidRPr="000646B9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064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Советы </w:t>
            </w:r>
            <w:proofErr w:type="spellStart"/>
            <w:r w:rsidRPr="000646B9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064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билə</w:t>
            </w:r>
            <w:proofErr w:type="gramStart"/>
            <w:r w:rsidRPr="00064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064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əһе хакимиəте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6B9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0646B9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0646B9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0646B9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0646B9">
              <w:rPr>
                <w:rFonts w:ascii="Times New Roman" w:hAnsi="Times New Roman" w:cs="Times New Roman"/>
              </w:rPr>
              <w:t>ның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646B9">
              <w:rPr>
                <w:rFonts w:ascii="Times New Roman" w:hAnsi="Times New Roman" w:cs="Times New Roman"/>
                <w:bCs/>
              </w:rPr>
              <w:t xml:space="preserve">Кыйғы районы  </w:t>
            </w:r>
            <w:r w:rsidRPr="000646B9">
              <w:rPr>
                <w:rFonts w:ascii="Times New Roman" w:hAnsi="Times New Roman" w:cs="Times New Roman"/>
              </w:rPr>
              <w:t xml:space="preserve">   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646B9">
              <w:rPr>
                <w:rFonts w:ascii="Times New Roman" w:hAnsi="Times New Roman" w:cs="Times New Roman"/>
              </w:rPr>
              <w:t xml:space="preserve">Дүшəмбикə </w:t>
            </w:r>
            <w:proofErr w:type="spellStart"/>
            <w:r w:rsidRPr="000646B9">
              <w:rPr>
                <w:rFonts w:ascii="Times New Roman" w:hAnsi="Times New Roman" w:cs="Times New Roman"/>
              </w:rPr>
              <w:t>ауыл</w:t>
            </w:r>
            <w:proofErr w:type="spellEnd"/>
            <w:r w:rsidRPr="000646B9">
              <w:rPr>
                <w:rFonts w:ascii="Times New Roman" w:hAnsi="Times New Roman" w:cs="Times New Roman"/>
              </w:rPr>
              <w:t xml:space="preserve"> Советы </w:t>
            </w:r>
          </w:p>
          <w:p w:rsidR="000646B9" w:rsidRPr="000646B9" w:rsidRDefault="000646B9" w:rsidP="000646B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B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6B9">
              <w:rPr>
                <w:rFonts w:ascii="Times New Roman" w:hAnsi="Times New Roman" w:cs="Times New Roman"/>
                <w:bCs/>
                <w:color w:val="000000"/>
              </w:rPr>
              <w:t>Душанбековский сельсовет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46B9">
              <w:rPr>
                <w:rFonts w:ascii="Times New Roman" w:hAnsi="Times New Roman" w:cs="Times New Roman"/>
                <w:bCs/>
                <w:color w:val="000000"/>
              </w:rPr>
              <w:t>Кигинского района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46B9">
              <w:rPr>
                <w:rFonts w:ascii="Times New Roman" w:hAnsi="Times New Roman" w:cs="Times New Roman"/>
                <w:bCs/>
                <w:color w:val="000000"/>
              </w:rPr>
              <w:t>Республики  Башкортостан</w:t>
            </w:r>
          </w:p>
          <w:p w:rsidR="000646B9" w:rsidRPr="000646B9" w:rsidRDefault="000646B9" w:rsidP="000646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646B9" w:rsidRPr="000646B9" w:rsidRDefault="000646B9" w:rsidP="000646B9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6B9">
        <w:rPr>
          <w:rFonts w:ascii="Times New Roman" w:hAnsi="Times New Roman" w:cs="Times New Roman"/>
          <w:b/>
          <w:bCs/>
          <w:sz w:val="28"/>
          <w:szCs w:val="28"/>
          <w:lang w:val="ba-RU"/>
        </w:rPr>
        <w:t>Ҡ</w:t>
      </w:r>
      <w:r w:rsidRPr="000646B9">
        <w:rPr>
          <w:rFonts w:ascii="Times New Roman" w:hAnsi="Times New Roman" w:cs="Times New Roman"/>
          <w:b/>
          <w:bCs/>
          <w:sz w:val="28"/>
          <w:szCs w:val="28"/>
        </w:rPr>
        <w:t xml:space="preserve">АРАР                                                                              </w:t>
      </w:r>
      <w:r w:rsidR="00A43DBA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06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DB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46B9" w:rsidRPr="000646B9" w:rsidRDefault="000646B9" w:rsidP="000646B9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B9">
        <w:rPr>
          <w:rFonts w:ascii="Times New Roman" w:hAnsi="Times New Roman" w:cs="Times New Roman"/>
          <w:b/>
          <w:bCs/>
          <w:sz w:val="28"/>
          <w:szCs w:val="28"/>
          <w:lang w:val="ba-RU"/>
        </w:rPr>
        <w:t>30</w:t>
      </w:r>
      <w:r w:rsidRPr="000646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Pr="000646B9">
        <w:rPr>
          <w:rFonts w:ascii="Times New Roman" w:hAnsi="Times New Roman" w:cs="Times New Roman"/>
          <w:b/>
          <w:bCs/>
          <w:sz w:val="28"/>
          <w:szCs w:val="28"/>
        </w:rPr>
        <w:t xml:space="preserve">  2022 </w:t>
      </w:r>
      <w:proofErr w:type="spellStart"/>
      <w:r w:rsidRPr="000646B9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0646B9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</w:t>
      </w:r>
      <w:r w:rsidRPr="000646B9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</w:t>
      </w:r>
      <w:r w:rsidRPr="000646B9">
        <w:rPr>
          <w:rFonts w:ascii="Times New Roman" w:hAnsi="Times New Roman" w:cs="Times New Roman"/>
          <w:b/>
          <w:bCs/>
          <w:sz w:val="28"/>
          <w:szCs w:val="28"/>
        </w:rPr>
        <w:t xml:space="preserve"> №  </w:t>
      </w:r>
      <w:r w:rsidR="00A43DBA">
        <w:rPr>
          <w:rFonts w:ascii="Times New Roman" w:hAnsi="Times New Roman" w:cs="Times New Roman"/>
          <w:b/>
          <w:bCs/>
          <w:sz w:val="28"/>
          <w:szCs w:val="28"/>
          <w:lang w:val="ba-RU"/>
        </w:rPr>
        <w:t>28-</w:t>
      </w:r>
      <w:r w:rsidRPr="000646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0646B9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</w:t>
      </w:r>
      <w:r w:rsidRPr="000646B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646B9">
        <w:rPr>
          <w:rFonts w:ascii="Times New Roman" w:hAnsi="Times New Roman" w:cs="Times New Roman"/>
          <w:b/>
          <w:bCs/>
          <w:sz w:val="28"/>
          <w:szCs w:val="28"/>
          <w:lang w:val="ba-RU"/>
        </w:rPr>
        <w:t>30</w:t>
      </w:r>
      <w:r w:rsidRPr="000646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0646B9">
        <w:rPr>
          <w:rFonts w:ascii="Times New Roman" w:hAnsi="Times New Roman" w:cs="Times New Roman"/>
          <w:b/>
          <w:bCs/>
          <w:sz w:val="28"/>
          <w:szCs w:val="28"/>
        </w:rPr>
        <w:t xml:space="preserve">  2022 г.</w:t>
      </w:r>
    </w:p>
    <w:p w:rsidR="000646B9" w:rsidRPr="000646B9" w:rsidRDefault="000646B9" w:rsidP="000646B9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B9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0646B9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0646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646B9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0646B9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0646B9" w:rsidRPr="000646B9" w:rsidRDefault="000646B9" w:rsidP="000646B9">
      <w:pPr>
        <w:tabs>
          <w:tab w:val="left" w:pos="5490"/>
        </w:tabs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7AF" w:rsidRDefault="00D467AF" w:rsidP="00D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67AF" w:rsidRPr="002F2E9F" w:rsidRDefault="00D467AF" w:rsidP="00D4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E9F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2F2E9F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proofErr w:type="gramEnd"/>
      <w:r w:rsidRPr="002F2E9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</w:t>
      </w:r>
    </w:p>
    <w:p w:rsidR="00D467AF" w:rsidRPr="002F2E9F" w:rsidRDefault="00D467AF" w:rsidP="00D4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E9F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действий (бездействия) </w:t>
      </w:r>
    </w:p>
    <w:p w:rsidR="00D467AF" w:rsidRPr="002F2E9F" w:rsidRDefault="00D467AF" w:rsidP="00D4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2E9F">
        <w:rPr>
          <w:rFonts w:ascii="Times New Roman" w:eastAsia="Times New Roman" w:hAnsi="Times New Roman" w:cs="Times New Roman"/>
          <w:b/>
          <w:sz w:val="28"/>
          <w:szCs w:val="28"/>
        </w:rPr>
        <w:t>Совета сельского  поселения Душанбековский  сельсовет муниципального района Кигинский район  Республики Башкортостан</w:t>
      </w:r>
    </w:p>
    <w:p w:rsidR="00D467AF" w:rsidRPr="002F2E9F" w:rsidRDefault="00D467AF" w:rsidP="00D4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E9F"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</w:t>
      </w:r>
      <w:proofErr w:type="gramStart"/>
      <w:r w:rsidRPr="002F2E9F">
        <w:rPr>
          <w:rFonts w:ascii="Times New Roman" w:eastAsia="Times New Roman" w:hAnsi="Times New Roman" w:cs="Times New Roman"/>
          <w:b/>
          <w:sz w:val="28"/>
          <w:szCs w:val="28"/>
        </w:rPr>
        <w:t>незаконными</w:t>
      </w:r>
      <w:proofErr w:type="gramEnd"/>
      <w:r w:rsidRPr="002F2E9F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решений и действия (бездействия) </w:t>
      </w:r>
    </w:p>
    <w:p w:rsidR="00D467AF" w:rsidRPr="002F2E9F" w:rsidRDefault="00D467AF" w:rsidP="00D4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E9F">
        <w:rPr>
          <w:rFonts w:ascii="Times New Roman" w:eastAsia="Times New Roman" w:hAnsi="Times New Roman" w:cs="Times New Roman"/>
          <w:b/>
          <w:sz w:val="28"/>
          <w:szCs w:val="28"/>
        </w:rPr>
        <w:t>его должностных лиц</w:t>
      </w:r>
    </w:p>
    <w:p w:rsidR="00D467AF" w:rsidRPr="002F2E9F" w:rsidRDefault="00D467AF" w:rsidP="00D467AF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2F2E9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​</w:t>
      </w:r>
    </w:p>
    <w:p w:rsidR="00D467AF" w:rsidRDefault="00D467AF" w:rsidP="00C50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CB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6CB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A6CBE">
        <w:rPr>
          <w:rFonts w:ascii="Times New Roman" w:eastAsia="Times New Roman" w:hAnsi="Times New Roman" w:cs="Times New Roman"/>
          <w:sz w:val="28"/>
          <w:szCs w:val="28"/>
        </w:rPr>
        <w:t xml:space="preserve"> от 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A6CB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AA6CBE">
        <w:rPr>
          <w:rFonts w:ascii="Times New Roman" w:eastAsia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proofErr w:type="gramStart"/>
      <w:r w:rsidRPr="00AA6CBE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AA6CBE">
        <w:rPr>
          <w:rFonts w:ascii="Times New Roman" w:eastAsia="Times New Roman" w:hAnsi="Times New Roman" w:cs="Times New Roman"/>
          <w:sz w:val="28"/>
          <w:szCs w:val="28"/>
        </w:rPr>
        <w:t>т 25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AA6CBE">
        <w:rPr>
          <w:rFonts w:ascii="Times New Roman" w:eastAsia="Times New Roman" w:hAnsi="Times New Roman" w:cs="Times New Roman"/>
          <w:sz w:val="28"/>
          <w:szCs w:val="28"/>
        </w:rPr>
        <w:t xml:space="preserve">2008 № 273-ФЗ «О противодействии коррупции»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C50CF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Душанбековский  сельсовет муниципального района Кигинский район Республики Башкортостан  </w:t>
      </w:r>
      <w:proofErr w:type="spellStart"/>
      <w:r w:rsidRPr="00AA6C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C50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50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CB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C50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D467AF" w:rsidRDefault="00D467AF" w:rsidP="00D46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7AF" w:rsidRPr="00781575" w:rsidRDefault="00D467AF" w:rsidP="00C5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3115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hyperlink r:id="rId6" w:history="1">
        <w:r w:rsidRPr="0093115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рассмотрения</w:t>
        </w:r>
      </w:hyperlink>
      <w:r w:rsidRPr="0093115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Pr="007E31C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Pr="009311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93115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C50C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Душанбековский  сельсовет муниципального района Кигинский район Республики Башкортостан</w:t>
      </w:r>
      <w:r w:rsidRPr="009311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Pr="009311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незаконными решений и действий (бездействия) его </w:t>
      </w:r>
      <w:r w:rsidRPr="00AA6C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должностных ли</w:t>
      </w:r>
      <w:proofErr w:type="gramStart"/>
      <w:r w:rsidRPr="00AA6CB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AA6C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>далее-</w:t>
      </w:r>
      <w:r w:rsidR="00C50CFD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Порядок) (Приложение №1).</w:t>
      </w:r>
    </w:p>
    <w:p w:rsidR="00D467AF" w:rsidRPr="00AA6CBE" w:rsidRDefault="00D467AF" w:rsidP="00C50C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7E31C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50C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0CFD">
        <w:rPr>
          <w:rFonts w:ascii="Times New Roman" w:hAnsi="Times New Roman" w:cs="Times New Roman"/>
          <w:sz w:val="28"/>
          <w:szCs w:val="28"/>
        </w:rPr>
        <w:lastRenderedPageBreak/>
        <w:t>Душанбековский  сельсовет муниципального района Кигинский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 также  незаконными решений и действий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 и утвердить ее состав (Приложение №2).</w:t>
      </w:r>
    </w:p>
    <w:p w:rsidR="00D467AF" w:rsidRDefault="00D467AF" w:rsidP="00D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CBE">
        <w:rPr>
          <w:rFonts w:ascii="Times New Roman" w:eastAsia="Times New Roman" w:hAnsi="Times New Roman" w:cs="Times New Roman"/>
          <w:sz w:val="28"/>
          <w:szCs w:val="28"/>
        </w:rPr>
        <w:t>3.  </w:t>
      </w:r>
      <w:proofErr w:type="gramStart"/>
      <w:r w:rsidRPr="00AA6C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A6CB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50CF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105753">
        <w:rPr>
          <w:rFonts w:ascii="Times New Roman" w:hAnsi="Times New Roman" w:cs="Times New Roman"/>
          <w:sz w:val="28"/>
        </w:rPr>
        <w:t>постоянной</w:t>
      </w:r>
      <w:r w:rsidR="00105753" w:rsidRPr="00105753">
        <w:rPr>
          <w:rFonts w:ascii="Times New Roman" w:hAnsi="Times New Roman" w:cs="Times New Roman"/>
          <w:sz w:val="28"/>
        </w:rPr>
        <w:t xml:space="preserve">  комиссия  по  соблюдению Регламента  Совета,  статусу  и  этике  депутата</w:t>
      </w:r>
      <w:r w:rsidRPr="00105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753" w:rsidRPr="00105753" w:rsidRDefault="00105753" w:rsidP="00D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7AF" w:rsidRPr="00AA6CBE" w:rsidRDefault="00D467AF" w:rsidP="00D4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7AF" w:rsidRPr="00AA6CBE" w:rsidRDefault="00D467AF" w:rsidP="00105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1057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AA6CB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05753">
        <w:rPr>
          <w:rFonts w:ascii="Times New Roman" w:eastAsia="Times New Roman" w:hAnsi="Times New Roman" w:cs="Times New Roman"/>
          <w:sz w:val="28"/>
          <w:szCs w:val="28"/>
        </w:rPr>
        <w:t>Гизатуллин  Ф.А.</w:t>
      </w: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F2E9F" w:rsidRDefault="002F2E9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F2E9F" w:rsidRDefault="002F2E9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F2E9F" w:rsidRDefault="002F2E9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5753" w:rsidRDefault="00105753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Pr="00AA6CBE" w:rsidRDefault="00D467AF" w:rsidP="00187188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7AF" w:rsidRDefault="00D467AF" w:rsidP="00D467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D467AF" w:rsidRPr="00AA6CBE" w:rsidRDefault="00D467AF" w:rsidP="00D467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67AF" w:rsidRPr="00AA6CBE" w:rsidRDefault="00D467AF" w:rsidP="00D46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467AF" w:rsidRPr="00E34C4E" w:rsidRDefault="00D467AF" w:rsidP="00187188">
      <w:pPr>
        <w:pStyle w:val="ConsPlusNormal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7E31C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 w:rsidR="00E223A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187188">
        <w:rPr>
          <w:rFonts w:ascii="Times New Roman" w:hAnsi="Times New Roman" w:cs="Times New Roman"/>
          <w:sz w:val="28"/>
          <w:szCs w:val="28"/>
        </w:rPr>
        <w:t xml:space="preserve"> сельского поселения Душанбековский  сельсовет муниципального  района Кигинский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незаконными решений </w:t>
      </w:r>
      <w:r>
        <w:rPr>
          <w:rStyle w:val="a3"/>
          <w:rFonts w:ascii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hd w:val="clear" w:color="auto" w:fill="FFFFFF"/>
        </w:rPr>
        <w:tab/>
      </w:r>
    </w:p>
    <w:p w:rsidR="00D467AF" w:rsidRPr="00AA6CBE" w:rsidRDefault="00D467AF" w:rsidP="00D467AF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действий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</w:t>
      </w:r>
    </w:p>
    <w:p w:rsidR="00D467AF" w:rsidRPr="00AA6CBE" w:rsidRDefault="00D467AF" w:rsidP="00D46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7AF" w:rsidRPr="00AA6CBE" w:rsidRDefault="00D467AF" w:rsidP="00D46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467AF" w:rsidRPr="00AA6CBE" w:rsidRDefault="00D467AF" w:rsidP="00D46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67AF" w:rsidRPr="00187188" w:rsidRDefault="00D467AF" w:rsidP="00D467A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8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187188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187188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187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Pr="00187188">
        <w:rPr>
          <w:rFonts w:ascii="Times New Roman" w:hAnsi="Times New Roman" w:cs="Times New Roman"/>
          <w:sz w:val="28"/>
          <w:szCs w:val="28"/>
        </w:rPr>
        <w:t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</w:t>
      </w:r>
      <w:r w:rsidR="00187188" w:rsidRPr="00187188">
        <w:rPr>
          <w:rFonts w:ascii="Times New Roman" w:hAnsi="Times New Roman" w:cs="Times New Roman"/>
          <w:sz w:val="28"/>
          <w:szCs w:val="28"/>
        </w:rPr>
        <w:t xml:space="preserve"> сельского поселения Душанбековский  сельсовет муниципального района Кигинский район Республики Башкортостан</w:t>
      </w:r>
      <w:r w:rsidRPr="00187188">
        <w:rPr>
          <w:rFonts w:ascii="Times New Roman" w:hAnsi="Times New Roman" w:cs="Times New Roman"/>
          <w:sz w:val="28"/>
          <w:szCs w:val="28"/>
        </w:rPr>
        <w:t>,</w:t>
      </w:r>
      <w:r w:rsidR="00187188" w:rsidRPr="00187188">
        <w:rPr>
          <w:rFonts w:ascii="Times New Roman" w:hAnsi="Times New Roman" w:cs="Times New Roman"/>
          <w:sz w:val="28"/>
          <w:szCs w:val="28"/>
        </w:rPr>
        <w:t xml:space="preserve"> </w:t>
      </w:r>
      <w:r w:rsidRPr="0018718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 также   незаконными    решений   и   действий</w:t>
      </w:r>
      <w:r w:rsidR="0018718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18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(бездействия) </w:t>
      </w:r>
      <w:r w:rsidRPr="00187188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деятельности рабочей группы по рассмотрению вопросов </w:t>
      </w:r>
      <w:proofErr w:type="gramStart"/>
      <w:r w:rsidRPr="00187188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 результатам </w:t>
      </w:r>
      <w:r w:rsidRPr="00187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Pr="00187188">
        <w:rPr>
          <w:rFonts w:ascii="Times New Roman" w:hAnsi="Times New Roman" w:cs="Times New Roman"/>
          <w:sz w:val="28"/>
          <w:szCs w:val="28"/>
        </w:rPr>
        <w:t>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Совета</w:t>
      </w:r>
      <w:r w:rsidR="00187188">
        <w:rPr>
          <w:rFonts w:ascii="Times New Roman" w:hAnsi="Times New Roman" w:cs="Times New Roman"/>
          <w:sz w:val="28"/>
          <w:szCs w:val="28"/>
        </w:rPr>
        <w:t xml:space="preserve"> сельского поселения Душанбековский  сельсовет муниципального района Кигинский район Республики Башкортостан</w:t>
      </w:r>
      <w:r w:rsidRPr="00187188">
        <w:rPr>
          <w:rFonts w:ascii="Times New Roman" w:hAnsi="Times New Roman" w:cs="Times New Roman"/>
          <w:sz w:val="28"/>
          <w:szCs w:val="28"/>
        </w:rPr>
        <w:t>,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 w:rsidRPr="0018718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(бездействия)</w:t>
      </w:r>
      <w:r w:rsidRPr="00187188">
        <w:rPr>
          <w:rFonts w:ascii="Times New Roman" w:hAnsi="Times New Roman" w:cs="Times New Roman"/>
          <w:sz w:val="28"/>
          <w:szCs w:val="28"/>
        </w:rPr>
        <w:t xml:space="preserve"> его должностных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 w:rsidRPr="00187188">
        <w:rPr>
          <w:rFonts w:ascii="Times New Roman" w:hAnsi="Times New Roman" w:cs="Times New Roman"/>
          <w:sz w:val="28"/>
          <w:szCs w:val="28"/>
        </w:rPr>
        <w:t>лиц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 w:rsidRPr="00187188">
        <w:rPr>
          <w:rFonts w:ascii="Times New Roman" w:hAnsi="Times New Roman" w:cs="Times New Roman"/>
          <w:sz w:val="28"/>
          <w:szCs w:val="28"/>
        </w:rPr>
        <w:t>(далее – рабочая группа, судебные решения).</w:t>
      </w:r>
      <w:proofErr w:type="gramEnd"/>
    </w:p>
    <w:p w:rsidR="00D467AF" w:rsidRPr="00AA6CBE" w:rsidRDefault="00D467AF" w:rsidP="00D46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7AF" w:rsidRPr="00AA6CBE" w:rsidRDefault="00D467AF" w:rsidP="00D46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7AF" w:rsidRDefault="00D467AF" w:rsidP="0018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Председателем рабочей группы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187188"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 сельсовет муниципального района Кигинский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оторый формирует ее состав из числа депутатов, сотрудников Совета </w:t>
      </w:r>
      <w:r w:rsidR="00187188">
        <w:rPr>
          <w:rFonts w:ascii="Times New Roman" w:hAnsi="Times New Roman" w:cs="Times New Roman"/>
          <w:sz w:val="28"/>
          <w:szCs w:val="28"/>
        </w:rPr>
        <w:t>сельского поселения Душанбековский  сельсовет муниципального района Кигинский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определяет лицо, ответственное за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деятельности рабочей группы (далее – ответственное лицо, секретарь рабочей группы).</w:t>
      </w:r>
    </w:p>
    <w:p w:rsidR="00D467AF" w:rsidRPr="00CA7584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деятельности рабочей группы являются заседания, дата проведения которых назначается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871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 отчетном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D467AF" w:rsidRPr="008C0A71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D467AF" w:rsidRPr="008B06EE" w:rsidRDefault="00D467AF" w:rsidP="00187188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депутаты, сотрудники Совета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187188">
        <w:rPr>
          <w:rFonts w:ascii="Times New Roman" w:hAnsi="Times New Roman" w:cs="Times New Roman"/>
          <w:sz w:val="28"/>
          <w:szCs w:val="28"/>
        </w:rPr>
        <w:t>сельского поселения Душанбековский  сельсовет муниципального района Кигинский район Республики Башкортостан</w:t>
      </w:r>
      <w:r w:rsidRPr="008C0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участвовавшие в разработке</w:t>
      </w:r>
      <w:r w:rsidR="001871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0A7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сделки, </w:t>
      </w:r>
      <w:r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D467AF" w:rsidRPr="008C0A71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  <w:proofErr w:type="gramEnd"/>
    </w:p>
    <w:p w:rsidR="00D467AF" w:rsidRPr="008C0A71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D467AF" w:rsidRPr="008C0A71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67AF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D467AF" w:rsidRPr="00C51805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направляется ответственным лицом 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если в отчетном квартале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, председателю направляется соответствующая информация.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D467AF" w:rsidRPr="00AA6CBE" w:rsidRDefault="00187188" w:rsidP="0018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>О</w:t>
      </w:r>
      <w:r w:rsidR="00D467AF" w:rsidRPr="00AA6CBE">
        <w:rPr>
          <w:rFonts w:ascii="Times New Roman" w:hAnsi="Times New Roman" w:cs="Times New Roman"/>
          <w:sz w:val="28"/>
          <w:szCs w:val="28"/>
        </w:rPr>
        <w:t>сновани</w:t>
      </w:r>
      <w:r w:rsidR="00D467A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7AF"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="00D467AF"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 w:rsidR="00D467A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467AF"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 сельсовет муниципального района Кигинский район Республики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D467AF" w:rsidRPr="00AA6CBE">
        <w:rPr>
          <w:rFonts w:ascii="Times New Roman" w:hAnsi="Times New Roman" w:cs="Times New Roman"/>
          <w:sz w:val="28"/>
          <w:szCs w:val="28"/>
        </w:rPr>
        <w:t>решений и совершения действий (бездействия)</w:t>
      </w:r>
      <w:r w:rsidR="00D467AF"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="00D467AF"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  <w:proofErr w:type="gramEnd"/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D467AF" w:rsidRPr="00AA6CBE" w:rsidRDefault="00D467AF" w:rsidP="00D467AF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с приложением их копий направляется служебная записка должностного лица (работника), принявшего или подготовившего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акт, решение и совершение действий (бездействия), признанных судом недействительными (незаконными)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2.4.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87188">
        <w:rPr>
          <w:rFonts w:ascii="Times New Roman" w:hAnsi="Times New Roman" w:cs="Times New Roman"/>
          <w:sz w:val="28"/>
          <w:szCs w:val="28"/>
        </w:rPr>
        <w:t>10</w:t>
      </w:r>
      <w:r w:rsidRPr="00AA6CBE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D467AF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58B6">
        <w:rPr>
          <w:rFonts w:ascii="Times New Roman" w:hAnsi="Times New Roman" w:cs="Times New Roman"/>
          <w:sz w:val="28"/>
          <w:szCs w:val="28"/>
        </w:rPr>
        <w:t>иных лиц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D467AF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2.6. Заседание рабочей группы является правомочным, если на нем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присутствует более половины состава рабочей группы. Заседание проводится председателем, а в его отсутствие – </w:t>
      </w:r>
      <w:r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2.7. Рабочая группа в ходе рассмотрения вопросов правоприменительной практики: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187188">
        <w:rPr>
          <w:rFonts w:ascii="Times New Roman" w:hAnsi="Times New Roman" w:cs="Times New Roman"/>
          <w:sz w:val="28"/>
          <w:szCs w:val="28"/>
        </w:rPr>
        <w:t xml:space="preserve"> сельского поселения Душанбековский  сельсовет муниципального района Кигинский район Республики Башкортостан</w:t>
      </w:r>
      <w:r w:rsidR="00187188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его должностных лиц;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D467AF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D467AF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D467AF" w:rsidRPr="00983803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D467AF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D467AF" w:rsidRPr="00983803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D467AF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2.8. По итогам рассмотрения вышеуказанных вопросов рабочая группа принимает решение о наличии (отсутствии) признаков коррупционных проявлений, </w:t>
      </w:r>
      <w:r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>а также вырабатывает рекомендации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направленные на предупреждение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принятия ненормативных правовых актов, совершения действий (бездействия), противоречащих законодательству.</w:t>
      </w:r>
    </w:p>
    <w:p w:rsidR="00D467AF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2.9. Решение рабочей группы по вопросам, указанным в пунктах 2.7,2.8 </w:t>
      </w:r>
      <w:r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2.10. По итогам заседания составляется протокол, подписываемый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 и иные участники;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D467AF" w:rsidRPr="00AA6CBE" w:rsidRDefault="00D467AF" w:rsidP="00D46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2.11. Председатель не позднее </w:t>
      </w:r>
      <w:r w:rsidR="00187188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> дней со дня проведения заседания направляет протокол для принятия соответствующих решений</w:t>
      </w:r>
      <w:r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D467AF" w:rsidRDefault="00D467AF" w:rsidP="001871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187188">
        <w:rPr>
          <w:rFonts w:ascii="Times New Roman" w:hAnsi="Times New Roman" w:cs="Times New Roman"/>
          <w:sz w:val="28"/>
          <w:szCs w:val="28"/>
        </w:rPr>
        <w:t xml:space="preserve"> </w:t>
      </w:r>
      <w:r w:rsidRPr="006658B6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87188"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 сельсовет муниципального района Кигинский район Республики Башкортостан </w:t>
      </w:r>
      <w:r w:rsidRPr="006658B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должностных</w:t>
      </w:r>
      <w:r w:rsidR="00187188">
        <w:rPr>
          <w:rFonts w:ascii="Times New Roman" w:hAnsi="Times New Roman" w:cs="Times New Roman"/>
          <w:sz w:val="28"/>
          <w:szCs w:val="28"/>
        </w:rPr>
        <w:t xml:space="preserve">  </w:t>
      </w:r>
      <w:r w:rsidRPr="00AA6CB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3E3">
        <w:rPr>
          <w:rFonts w:ascii="Times New Roman" w:hAnsi="Times New Roman" w:cs="Times New Roman"/>
          <w:sz w:val="28"/>
          <w:szCs w:val="28"/>
        </w:rPr>
        <w:t xml:space="preserve">председатель направляет протокол и иные материалы, явившиеся предметом рассмотрения рабочей группы, на рассмотрение </w:t>
      </w:r>
      <w:r>
        <w:rPr>
          <w:rFonts w:ascii="Times New Roman" w:hAnsi="Times New Roman" w:cs="Times New Roman"/>
          <w:sz w:val="28"/>
          <w:szCs w:val="28"/>
        </w:rPr>
        <w:t>соответствующей к</w:t>
      </w:r>
      <w:r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D467AF" w:rsidRPr="00AA6CBE" w:rsidRDefault="00D467AF" w:rsidP="00EA0A68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 случае выявления признаков нарушения, влекущего привлечение виновного лица к административной, уголовной ответственности, председателем Совета </w:t>
      </w:r>
      <w:r w:rsidR="00EA0A68"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 сельсовет муниципального района Кигинский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соответствующая информация и материалы</w:t>
      </w:r>
      <w:r>
        <w:rPr>
          <w:rFonts w:ascii="Times New Roman" w:hAnsi="Times New Roman" w:cs="Times New Roman"/>
          <w:sz w:val="28"/>
          <w:szCs w:val="28"/>
        </w:rPr>
        <w:br/>
        <w:t>направляются в уполномоченные органы в соответствии с установленной компетенцией.</w:t>
      </w:r>
    </w:p>
    <w:p w:rsidR="00D467AF" w:rsidRDefault="00D467AF" w:rsidP="00D467AF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467AF" w:rsidRDefault="00D467AF" w:rsidP="00D467AF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23AD" w:rsidRDefault="00E223AD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Default="00D467AF" w:rsidP="00D467A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67AF" w:rsidRPr="00AA6CBE" w:rsidRDefault="00D467AF" w:rsidP="00EA0A68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D467AF" w:rsidRDefault="00D467AF" w:rsidP="00D46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7AF" w:rsidRDefault="00D467AF" w:rsidP="00D467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67AF" w:rsidRDefault="00D467AF" w:rsidP="00D46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467AF" w:rsidRPr="0001674C" w:rsidRDefault="00D467AF" w:rsidP="00EA0A68">
      <w:pPr>
        <w:pStyle w:val="ConsPlusNormal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Совета </w:t>
      </w:r>
      <w:r w:rsidR="00EA0A68"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 сельсовет муниципального района Кигинский район Республики Башкортостан </w:t>
      </w:r>
    </w:p>
    <w:p w:rsidR="00D467AF" w:rsidRDefault="00D467AF" w:rsidP="00D46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67AF" w:rsidRDefault="00D467AF" w:rsidP="00D4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 </w:t>
      </w:r>
      <w:r w:rsidR="00EA0A68">
        <w:rPr>
          <w:rFonts w:ascii="Times New Roman" w:eastAsia="Times New Roman" w:hAnsi="Times New Roman" w:cs="Times New Roman"/>
          <w:sz w:val="28"/>
          <w:szCs w:val="28"/>
        </w:rPr>
        <w:t>сельского поселения Душанбековский  сельсовет муниципального района Кигински</w:t>
      </w:r>
      <w:r w:rsidR="00EA0A68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а также незаконными</w:t>
      </w:r>
      <w:r w:rsidR="00EA0A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решений и действий (бездействия) его должностных лиц:</w:t>
      </w:r>
    </w:p>
    <w:p w:rsidR="00D467AF" w:rsidRDefault="00D467AF" w:rsidP="00D46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67AF" w:rsidRDefault="00D467AF" w:rsidP="00D46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67AF" w:rsidRDefault="00EA0A68" w:rsidP="00D46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Гизатуллин  Ф.А.</w:t>
      </w:r>
      <w:r w:rsidR="00DB0D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глава  сельского поселения, </w:t>
      </w:r>
      <w:r w:rsidR="00D467AF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</w:t>
      </w:r>
    </w:p>
    <w:p w:rsidR="00D467AF" w:rsidRDefault="00D467AF" w:rsidP="00EA0A68">
      <w:pPr>
        <w:pStyle w:val="ConsPlusNormal"/>
        <w:ind w:left="3969" w:hanging="4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</w:p>
    <w:p w:rsidR="00D467AF" w:rsidRDefault="00EA0A68" w:rsidP="00D46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Шамильянова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И.Х.</w:t>
      </w:r>
      <w:r w:rsidR="00DB0D6E">
        <w:rPr>
          <w:rFonts w:ascii="Times New Roman" w:hAnsi="Times New Roman" w:cs="Times New Roman"/>
          <w:sz w:val="28"/>
          <w:szCs w:val="28"/>
        </w:rPr>
        <w:t>-</w:t>
      </w:r>
      <w:r w:rsidR="00D467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депутат от и</w:t>
      </w:r>
      <w:r w:rsidR="00DB0D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бирательного округа №4</w:t>
      </w:r>
      <w:r w:rsidR="00D467AF">
        <w:rPr>
          <w:rFonts w:ascii="Times New Roman" w:hAnsi="Times New Roman" w:cs="Times New Roman"/>
          <w:sz w:val="28"/>
          <w:szCs w:val="28"/>
        </w:rPr>
        <w:t xml:space="preserve">, секретарь рабочей группы </w:t>
      </w:r>
    </w:p>
    <w:p w:rsidR="00D467AF" w:rsidRPr="002776C1" w:rsidRDefault="00D467AF" w:rsidP="00D467AF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</w:p>
    <w:p w:rsidR="00D467AF" w:rsidRDefault="00D467AF" w:rsidP="00D467AF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D467AF" w:rsidRDefault="00D467AF" w:rsidP="00D46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D467AF" w:rsidRDefault="00D467AF" w:rsidP="00D46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D467AF" w:rsidRDefault="00DB0D6E" w:rsidP="00D467AF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Дильмухаметова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Ю.Д.-</w:t>
      </w:r>
      <w:r w:rsidR="00D467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8,  </w:t>
      </w:r>
      <w:r w:rsidR="00D467AF" w:rsidRPr="00033064">
        <w:rPr>
          <w:rFonts w:ascii="Times New Roman" w:hAnsi="Times New Roman" w:cs="Times New Roman"/>
          <w:sz w:val="28"/>
          <w:szCs w:val="28"/>
        </w:rPr>
        <w:t>ответственное лицо за работу 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67AF"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 w:rsidR="00D467AF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в Совете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 сельсовет муниципального района Кигинский район Республики Башкортостан; </w:t>
      </w:r>
    </w:p>
    <w:p w:rsidR="00D467AF" w:rsidRDefault="00D467AF" w:rsidP="00D467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0D6E" w:rsidRDefault="00DB0D6E" w:rsidP="00DB0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А.Х. -  депутат от избирательного округа № 10;</w:t>
      </w:r>
      <w:r w:rsidR="00D4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AF" w:rsidRPr="003520F8" w:rsidRDefault="00D467AF" w:rsidP="00DB0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2FD6" w:rsidRPr="000646B9" w:rsidRDefault="00DB0D6E" w:rsidP="000646B9">
      <w:pPr>
        <w:spacing w:after="0" w:line="0" w:lineRule="atLeast"/>
        <w:rPr>
          <w:rFonts w:ascii="Times New Roman" w:hAnsi="Times New Roman" w:cs="Times New Roman"/>
        </w:rPr>
      </w:pPr>
      <w:r w:rsidRPr="00DB0D6E">
        <w:rPr>
          <w:rFonts w:ascii="Times New Roman" w:hAnsi="Times New Roman" w:cs="Times New Roman"/>
          <w:sz w:val="28"/>
          <w:szCs w:val="28"/>
        </w:rPr>
        <w:t>Хафизова  Л.М.</w:t>
      </w:r>
      <w:r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депутат от избирательного округа № 9.</w:t>
      </w:r>
    </w:p>
    <w:sectPr w:rsidR="005B2FD6" w:rsidRPr="000646B9" w:rsidSect="00F4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46B9"/>
    <w:rsid w:val="000646B9"/>
    <w:rsid w:val="00105753"/>
    <w:rsid w:val="00187188"/>
    <w:rsid w:val="002F2E9F"/>
    <w:rsid w:val="00337029"/>
    <w:rsid w:val="005B2FD6"/>
    <w:rsid w:val="0077190B"/>
    <w:rsid w:val="00946ED4"/>
    <w:rsid w:val="00A43DBA"/>
    <w:rsid w:val="00AE2441"/>
    <w:rsid w:val="00C50CFD"/>
    <w:rsid w:val="00D467AF"/>
    <w:rsid w:val="00DB0D6E"/>
    <w:rsid w:val="00E223AD"/>
    <w:rsid w:val="00EA0A68"/>
    <w:rsid w:val="00F4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6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Strong"/>
    <w:basedOn w:val="a0"/>
    <w:uiPriority w:val="22"/>
    <w:qFormat/>
    <w:rsid w:val="00D46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6A1D17375FA080F9293B23DDAC9F178F11F3A747050E0CA1B33143C7D4FDEF63B0rCC1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2022-07-01T04:09:00Z</dcterms:created>
  <dcterms:modified xsi:type="dcterms:W3CDTF">2022-07-14T04:38:00Z</dcterms:modified>
</cp:coreProperties>
</file>