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F00623" w:rsidRPr="00937023" w:rsidTr="00BF6F15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F00623" w:rsidRPr="00937023" w:rsidRDefault="00F00623" w:rsidP="00BF6F15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7023">
              <w:rPr>
                <w:rFonts w:ascii="Times New Roman" w:hAnsi="Times New Roman" w:cs="Times New Roman"/>
              </w:rPr>
              <w:t>(</w:t>
            </w:r>
            <w:r w:rsidRPr="00937023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23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37023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37023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93702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Кигинского  района</w:t>
            </w:r>
            <w:proofErr w:type="gramEnd"/>
          </w:p>
          <w:p w:rsidR="00F00623" w:rsidRPr="00937023" w:rsidRDefault="00F00623" w:rsidP="00BF6F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9712BA" w:rsidRDefault="00F00623" w:rsidP="009712BA">
      <w:pPr>
        <w:pStyle w:val="3"/>
        <w:spacing w:line="0" w:lineRule="atLeast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12BA">
        <w:rPr>
          <w:b/>
          <w:bCs/>
          <w:sz w:val="28"/>
          <w:szCs w:val="28"/>
        </w:rPr>
        <w:t>Ҡ</w:t>
      </w:r>
      <w:r w:rsidR="009712BA">
        <w:rPr>
          <w:b/>
          <w:sz w:val="28"/>
          <w:szCs w:val="28"/>
        </w:rPr>
        <w:t>АРАР                                                                                     РЕШЕНИЕ</w:t>
      </w:r>
    </w:p>
    <w:p w:rsidR="009712BA" w:rsidRDefault="009712BA" w:rsidP="009712BA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  </w:t>
      </w:r>
      <w:r>
        <w:rPr>
          <w:sz w:val="28"/>
          <w:szCs w:val="28"/>
          <w:lang w:val="ba-RU"/>
        </w:rPr>
        <w:t>ғинуар</w:t>
      </w:r>
      <w:r>
        <w:rPr>
          <w:sz w:val="28"/>
          <w:szCs w:val="28"/>
        </w:rPr>
        <w:t xml:space="preserve">  202</w:t>
      </w:r>
      <w:r w:rsidR="00C46FF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28-32-2                        12  января  202</w:t>
      </w:r>
      <w:r w:rsidR="00C46FF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9712BA" w:rsidRDefault="009712BA" w:rsidP="009712BA">
      <w:pPr>
        <w:rPr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F940BA" w:rsidRDefault="00F940BA" w:rsidP="00F94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10AB" w:rsidRPr="00C46FFA" w:rsidRDefault="004410AB" w:rsidP="00C9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F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</w:t>
      </w:r>
      <w:r w:rsidR="00F00623" w:rsidRPr="00C46FFA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Душанбековский  сельсовет </w:t>
      </w:r>
      <w:r w:rsidRPr="00C46F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252996" w:rsidRPr="00C46FFA">
        <w:rPr>
          <w:rFonts w:ascii="Times New Roman" w:hAnsi="Times New Roman" w:cs="Times New Roman"/>
          <w:b/>
          <w:sz w:val="28"/>
          <w:szCs w:val="28"/>
        </w:rPr>
        <w:t>Кигинский</w:t>
      </w:r>
      <w:r w:rsidR="00937C52" w:rsidRPr="00C46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FFA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4012A2" w:rsidRDefault="004410AB" w:rsidP="00C46FFA">
      <w:pPr>
        <w:spacing w:after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410A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00623">
        <w:rPr>
          <w:rFonts w:ascii="Times New Roman" w:hAnsi="Times New Roman" w:cs="Times New Roman"/>
          <w:sz w:val="28"/>
          <w:szCs w:val="28"/>
        </w:rPr>
        <w:t xml:space="preserve">Душанбековский  сельсовет </w:t>
      </w:r>
      <w:r w:rsidR="00252996">
        <w:rPr>
          <w:rFonts w:ascii="Times New Roman" w:hAnsi="Times New Roman" w:cs="Times New Roman"/>
          <w:sz w:val="28"/>
          <w:szCs w:val="28"/>
        </w:rPr>
        <w:t xml:space="preserve"> </w:t>
      </w:r>
      <w:r w:rsidRPr="004410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52996">
        <w:rPr>
          <w:rFonts w:ascii="Times New Roman" w:hAnsi="Times New Roman" w:cs="Times New Roman"/>
          <w:sz w:val="28"/>
          <w:szCs w:val="28"/>
        </w:rPr>
        <w:t>Кигинский</w:t>
      </w:r>
      <w:r w:rsidRPr="004410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46FFA">
        <w:rPr>
          <w:rFonts w:ascii="Times New Roman" w:hAnsi="Times New Roman" w:cs="Times New Roman"/>
          <w:sz w:val="28"/>
          <w:szCs w:val="28"/>
        </w:rPr>
        <w:t xml:space="preserve"> </w:t>
      </w:r>
      <w:r w:rsidR="0023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2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712B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712B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712BA">
        <w:rPr>
          <w:rFonts w:ascii="Times New Roman" w:hAnsi="Times New Roman" w:cs="Times New Roman"/>
          <w:sz w:val="28"/>
          <w:szCs w:val="28"/>
        </w:rPr>
        <w:t xml:space="preserve"> и л</w:t>
      </w:r>
      <w:r w:rsidR="00235EE1" w:rsidRPr="004012A2">
        <w:rPr>
          <w:rFonts w:ascii="Times New Roman" w:hAnsi="Times New Roman" w:cs="Times New Roman"/>
          <w:sz w:val="28"/>
          <w:szCs w:val="28"/>
        </w:rPr>
        <w:t>:</w:t>
      </w:r>
    </w:p>
    <w:p w:rsidR="00235EE1" w:rsidRDefault="00235EE1" w:rsidP="00235EE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937C52">
        <w:rPr>
          <w:rFonts w:ascii="Times New Roman" w:hAnsi="Times New Roman" w:cs="Times New Roman"/>
          <w:sz w:val="28"/>
          <w:szCs w:val="28"/>
        </w:rPr>
        <w:t>Душанбековский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7C52">
        <w:rPr>
          <w:rFonts w:ascii="Times New Roman" w:hAnsi="Times New Roman" w:cs="Times New Roman"/>
          <w:sz w:val="28"/>
          <w:szCs w:val="28"/>
        </w:rPr>
        <w:t xml:space="preserve">Кигинский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235EE1" w:rsidRDefault="00235EE1" w:rsidP="00235EE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235EE1" w:rsidRPr="00A87A91" w:rsidRDefault="00235EE1" w:rsidP="0023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235EE1" w:rsidRPr="00A87A91" w:rsidRDefault="00235EE1" w:rsidP="00235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в пункте 27 слова «использования и охраны» заменить словами «охраны и использования»;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235EE1" w:rsidRDefault="00235EE1" w:rsidP="00235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235EE1" w:rsidRDefault="00235EE1" w:rsidP="00235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937C52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235EE1" w:rsidRPr="004A7CF2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5EE1" w:rsidRPr="004A7CF2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235EE1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7C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0D1506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4733EA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35EE1" w:rsidRPr="00E873A8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235EE1" w:rsidRPr="0031787B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35EE1" w:rsidRPr="0031787B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35EE1" w:rsidRDefault="00235EE1" w:rsidP="0023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EE1" w:rsidRPr="0031787B" w:rsidRDefault="00235EE1" w:rsidP="0023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96714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235EE1" w:rsidRDefault="00235EE1" w:rsidP="0023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235EE1" w:rsidRPr="00E942C0" w:rsidRDefault="00235EE1" w:rsidP="0023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="00937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235EE1" w:rsidRPr="00E942C0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235EE1" w:rsidRPr="00E942C0" w:rsidRDefault="00235EE1" w:rsidP="0023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235EE1" w:rsidRPr="00E942C0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37C52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235EE1" w:rsidRPr="00DA107D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124700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5EE1" w:rsidRPr="00ED1962" w:rsidRDefault="00235EE1" w:rsidP="0023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5EE1" w:rsidRPr="00F01757" w:rsidRDefault="00235EE1" w:rsidP="0023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235EE1" w:rsidRDefault="00235EE1" w:rsidP="0023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235EE1" w:rsidRPr="003F297E" w:rsidRDefault="00235EE1" w:rsidP="0023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5EE1" w:rsidRDefault="00235EE1" w:rsidP="00235E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E1" w:rsidRPr="00080BF2" w:rsidRDefault="00235EE1" w:rsidP="00235EE1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5EE1" w:rsidRPr="000B7402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235EE1" w:rsidRPr="000B7402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35EE1" w:rsidRPr="00C95C6D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37C52">
        <w:rPr>
          <w:sz w:val="28"/>
          <w:szCs w:val="28"/>
        </w:rPr>
        <w:t xml:space="preserve">сельского поселения Душанбековский  сельсовет муниципального района Кигинский район Республики Башкортостан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235EE1" w:rsidRPr="00413600" w:rsidRDefault="00235EE1" w:rsidP="00235EE1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35EE1" w:rsidRDefault="00235EE1" w:rsidP="00235EE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B00" w:rsidRDefault="00235EE1" w:rsidP="0023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235EE1" w:rsidRPr="0033301C" w:rsidRDefault="00845B00" w:rsidP="0023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Душанбековский сельсовет</w:t>
      </w:r>
    </w:p>
    <w:p w:rsidR="00845B00" w:rsidRDefault="00235EE1" w:rsidP="0023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46FFA" w:rsidRDefault="00845B00" w:rsidP="0023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Кигинский район</w:t>
      </w:r>
    </w:p>
    <w:p w:rsidR="00235EE1" w:rsidRPr="0033301C" w:rsidRDefault="00235EE1" w:rsidP="0023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845B00">
        <w:rPr>
          <w:rFonts w:ascii="Times New Roman" w:hAnsi="Times New Roman" w:cs="Times New Roman"/>
          <w:color w:val="00000A"/>
          <w:sz w:val="28"/>
          <w:szCs w:val="28"/>
        </w:rPr>
        <w:t>Ф.А. Гизатуллин</w:t>
      </w:r>
    </w:p>
    <w:p w:rsidR="00235EE1" w:rsidRPr="00E136E6" w:rsidRDefault="00235EE1" w:rsidP="00235EE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5EE1" w:rsidRDefault="00235EE1" w:rsidP="00235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EEA" w:rsidRPr="004410AB" w:rsidRDefault="00F50EEA" w:rsidP="002529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0AB" w:rsidRPr="004410AB" w:rsidRDefault="004410AB" w:rsidP="00441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FD" w:rsidRPr="004410AB" w:rsidRDefault="001713FD" w:rsidP="000A0C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3FD" w:rsidRPr="004410AB" w:rsidSect="00A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91"/>
    <w:rsid w:val="000222EA"/>
    <w:rsid w:val="000A0C4B"/>
    <w:rsid w:val="001713FD"/>
    <w:rsid w:val="001D799D"/>
    <w:rsid w:val="00235EE1"/>
    <w:rsid w:val="00252996"/>
    <w:rsid w:val="002C18C0"/>
    <w:rsid w:val="00300391"/>
    <w:rsid w:val="003D2801"/>
    <w:rsid w:val="004410AB"/>
    <w:rsid w:val="00472A84"/>
    <w:rsid w:val="00845B00"/>
    <w:rsid w:val="00886217"/>
    <w:rsid w:val="008E118B"/>
    <w:rsid w:val="00937C52"/>
    <w:rsid w:val="009712BA"/>
    <w:rsid w:val="00AB665D"/>
    <w:rsid w:val="00AC5BD5"/>
    <w:rsid w:val="00BD3535"/>
    <w:rsid w:val="00C46FFA"/>
    <w:rsid w:val="00C97EA6"/>
    <w:rsid w:val="00E9181B"/>
    <w:rsid w:val="00F00623"/>
    <w:rsid w:val="00F50EEA"/>
    <w:rsid w:val="00F86471"/>
    <w:rsid w:val="00F940BA"/>
    <w:rsid w:val="00FE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5D"/>
  </w:style>
  <w:style w:type="paragraph" w:styleId="8">
    <w:name w:val="heading 8"/>
    <w:basedOn w:val="a"/>
    <w:next w:val="a"/>
    <w:link w:val="80"/>
    <w:semiHidden/>
    <w:unhideWhenUsed/>
    <w:qFormat/>
    <w:rsid w:val="00F00623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00623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1"/>
    <w:unhideWhenUsed/>
    <w:rsid w:val="00F00623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0623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F0062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No Spacing"/>
    <w:uiPriority w:val="1"/>
    <w:qFormat/>
    <w:rsid w:val="00235E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Админ</cp:lastModifiedBy>
  <cp:revision>16</cp:revision>
  <dcterms:created xsi:type="dcterms:W3CDTF">2020-09-03T12:23:00Z</dcterms:created>
  <dcterms:modified xsi:type="dcterms:W3CDTF">2022-01-12T11:26:00Z</dcterms:modified>
</cp:coreProperties>
</file>