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3A" w:rsidRPr="00A9031B" w:rsidRDefault="00D9663A" w:rsidP="00A454C4">
      <w:pPr>
        <w:jc w:val="center"/>
        <w:rPr>
          <w:rFonts w:ascii="Times New Roman" w:hAnsi="Times New Roman" w:cs="Times New Roman"/>
          <w:b/>
          <w:sz w:val="28"/>
        </w:rPr>
      </w:pPr>
    </w:p>
    <w:p w:rsidR="00D9663A" w:rsidRPr="00A9031B" w:rsidRDefault="00D9663A" w:rsidP="00A454C4">
      <w:pPr>
        <w:jc w:val="center"/>
        <w:rPr>
          <w:rFonts w:ascii="Times New Roman" w:hAnsi="Times New Roman" w:cs="Times New Roman"/>
          <w:b/>
          <w:sz w:val="28"/>
        </w:rPr>
      </w:pPr>
    </w:p>
    <w:p w:rsidR="00A454C4" w:rsidRPr="00A9031B" w:rsidRDefault="00A454C4" w:rsidP="00A454C4">
      <w:pPr>
        <w:jc w:val="center"/>
        <w:rPr>
          <w:rFonts w:ascii="Times New Roman" w:hAnsi="Times New Roman" w:cs="Times New Roman"/>
          <w:b/>
          <w:sz w:val="28"/>
        </w:rPr>
      </w:pPr>
      <w:r w:rsidRPr="00A9031B">
        <w:rPr>
          <w:rFonts w:ascii="Times New Roman" w:hAnsi="Times New Roman" w:cs="Times New Roman"/>
          <w:b/>
          <w:sz w:val="28"/>
        </w:rPr>
        <w:t>Реестр субъектов малого и среднего предпринимательства</w:t>
      </w:r>
      <w:r w:rsidR="0086394C" w:rsidRPr="00A9031B">
        <w:rPr>
          <w:rFonts w:ascii="Times New Roman" w:hAnsi="Times New Roman" w:cs="Times New Roman"/>
          <w:b/>
          <w:sz w:val="28"/>
        </w:rPr>
        <w:t>,</w:t>
      </w:r>
    </w:p>
    <w:p w:rsidR="00A454C4" w:rsidRPr="00A9031B" w:rsidRDefault="00A454C4" w:rsidP="00A454C4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9031B">
        <w:rPr>
          <w:rFonts w:ascii="Times New Roman" w:hAnsi="Times New Roman" w:cs="Times New Roman"/>
          <w:b/>
          <w:sz w:val="28"/>
        </w:rPr>
        <w:t>находящихся</w:t>
      </w:r>
      <w:proofErr w:type="gramEnd"/>
      <w:r w:rsidRPr="00A9031B">
        <w:rPr>
          <w:rFonts w:ascii="Times New Roman" w:hAnsi="Times New Roman" w:cs="Times New Roman"/>
          <w:b/>
          <w:sz w:val="28"/>
        </w:rPr>
        <w:t xml:space="preserve"> на территории се</w:t>
      </w:r>
      <w:r w:rsidR="003D5A77" w:rsidRPr="00A9031B">
        <w:rPr>
          <w:rFonts w:ascii="Times New Roman" w:hAnsi="Times New Roman" w:cs="Times New Roman"/>
          <w:b/>
          <w:sz w:val="28"/>
        </w:rPr>
        <w:t xml:space="preserve">льского поселения </w:t>
      </w:r>
      <w:r w:rsidR="00D9663A" w:rsidRPr="00A9031B">
        <w:rPr>
          <w:rFonts w:ascii="Times New Roman" w:hAnsi="Times New Roman" w:cs="Times New Roman"/>
          <w:b/>
          <w:sz w:val="28"/>
        </w:rPr>
        <w:t>Душанбек</w:t>
      </w:r>
      <w:r w:rsidR="003D5A77" w:rsidRPr="00A9031B">
        <w:rPr>
          <w:rFonts w:ascii="Times New Roman" w:hAnsi="Times New Roman" w:cs="Times New Roman"/>
          <w:b/>
          <w:sz w:val="28"/>
        </w:rPr>
        <w:t>овский</w:t>
      </w:r>
      <w:r w:rsidRPr="00A9031B">
        <w:rPr>
          <w:rFonts w:ascii="Times New Roman" w:hAnsi="Times New Roman" w:cs="Times New Roman"/>
          <w:b/>
          <w:sz w:val="28"/>
        </w:rPr>
        <w:t xml:space="preserve"> сельсовет</w:t>
      </w:r>
    </w:p>
    <w:p w:rsidR="0095466C" w:rsidRPr="00A9031B" w:rsidRDefault="00A454C4" w:rsidP="00A454C4">
      <w:pPr>
        <w:jc w:val="center"/>
        <w:rPr>
          <w:rFonts w:ascii="Times New Roman" w:hAnsi="Times New Roman" w:cs="Times New Roman"/>
          <w:b/>
          <w:sz w:val="28"/>
        </w:rPr>
      </w:pPr>
      <w:r w:rsidRPr="00A9031B">
        <w:rPr>
          <w:rFonts w:ascii="Times New Roman" w:hAnsi="Times New Roman" w:cs="Times New Roman"/>
          <w:b/>
          <w:sz w:val="28"/>
        </w:rPr>
        <w:t>муниципального района Кигинский район Республики Башкортостан</w:t>
      </w:r>
    </w:p>
    <w:p w:rsidR="002D6E28" w:rsidRPr="00A9031B" w:rsidRDefault="002D6E28" w:rsidP="00A454C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43" w:type="dxa"/>
        <w:tblLook w:val="04A0"/>
      </w:tblPr>
      <w:tblGrid>
        <w:gridCol w:w="639"/>
        <w:gridCol w:w="1822"/>
        <w:gridCol w:w="3069"/>
        <w:gridCol w:w="2084"/>
        <w:gridCol w:w="2862"/>
        <w:gridCol w:w="1692"/>
        <w:gridCol w:w="1823"/>
        <w:gridCol w:w="1852"/>
      </w:tblGrid>
      <w:tr w:rsidR="0048171C" w:rsidRPr="00A9031B" w:rsidTr="00F24EF0">
        <w:tc>
          <w:tcPr>
            <w:tcW w:w="639" w:type="dxa"/>
          </w:tcPr>
          <w:p w:rsidR="002259A0" w:rsidRPr="00A9031B" w:rsidRDefault="002259A0" w:rsidP="00A4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31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9031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9031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9031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22" w:type="dxa"/>
          </w:tcPr>
          <w:p w:rsidR="002259A0" w:rsidRPr="00A9031B" w:rsidRDefault="002259A0" w:rsidP="00A4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31B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069" w:type="dxa"/>
          </w:tcPr>
          <w:p w:rsidR="002259A0" w:rsidRPr="00A9031B" w:rsidRDefault="002259A0" w:rsidP="00A4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31B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2084" w:type="dxa"/>
          </w:tcPr>
          <w:p w:rsidR="002259A0" w:rsidRPr="00A9031B" w:rsidRDefault="002259A0" w:rsidP="00A4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31B">
              <w:rPr>
                <w:rFonts w:ascii="Times New Roman" w:hAnsi="Times New Roman" w:cs="Times New Roman"/>
                <w:b/>
              </w:rPr>
              <w:t>Руководитель организации</w:t>
            </w:r>
          </w:p>
        </w:tc>
        <w:tc>
          <w:tcPr>
            <w:tcW w:w="2862" w:type="dxa"/>
          </w:tcPr>
          <w:p w:rsidR="002259A0" w:rsidRPr="00A9031B" w:rsidRDefault="002259A0" w:rsidP="00225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31B">
              <w:rPr>
                <w:rFonts w:ascii="Times New Roman" w:hAnsi="Times New Roman" w:cs="Times New Roman"/>
                <w:b/>
              </w:rPr>
              <w:t>Классификация по видам экономической деятельности</w:t>
            </w:r>
          </w:p>
        </w:tc>
        <w:tc>
          <w:tcPr>
            <w:tcW w:w="1692" w:type="dxa"/>
          </w:tcPr>
          <w:p w:rsidR="002259A0" w:rsidRPr="00A9031B" w:rsidRDefault="002259A0" w:rsidP="00225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31B">
              <w:rPr>
                <w:rFonts w:ascii="Times New Roman" w:hAnsi="Times New Roman" w:cs="Times New Roman"/>
                <w:b/>
              </w:rPr>
              <w:t xml:space="preserve">Число замещенных  рабочих мест </w:t>
            </w:r>
          </w:p>
        </w:tc>
        <w:tc>
          <w:tcPr>
            <w:tcW w:w="1823" w:type="dxa"/>
          </w:tcPr>
          <w:p w:rsidR="002259A0" w:rsidRPr="00A9031B" w:rsidRDefault="002259A0" w:rsidP="00225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31B">
              <w:rPr>
                <w:rFonts w:ascii="Times New Roman" w:hAnsi="Times New Roman" w:cs="Times New Roman"/>
                <w:b/>
              </w:rPr>
              <w:t xml:space="preserve">Оборот товаров (работ, услуг) производимых </w:t>
            </w:r>
          </w:p>
        </w:tc>
        <w:tc>
          <w:tcPr>
            <w:tcW w:w="1852" w:type="dxa"/>
          </w:tcPr>
          <w:p w:rsidR="002259A0" w:rsidRPr="00A9031B" w:rsidRDefault="002259A0" w:rsidP="00225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31B">
              <w:rPr>
                <w:rFonts w:ascii="Times New Roman" w:hAnsi="Times New Roman" w:cs="Times New Roman"/>
                <w:b/>
              </w:rPr>
              <w:t xml:space="preserve">Финансово- экономическое состояние </w:t>
            </w:r>
          </w:p>
        </w:tc>
      </w:tr>
      <w:tr w:rsidR="0048171C" w:rsidRPr="00A9031B" w:rsidTr="00F24EF0">
        <w:tc>
          <w:tcPr>
            <w:tcW w:w="639" w:type="dxa"/>
          </w:tcPr>
          <w:p w:rsidR="002259A0" w:rsidRPr="00A9031B" w:rsidRDefault="002259A0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2259A0" w:rsidRPr="00A9031B" w:rsidRDefault="002259A0" w:rsidP="00A00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>ООО  «Дружба»</w:t>
            </w:r>
          </w:p>
        </w:tc>
        <w:tc>
          <w:tcPr>
            <w:tcW w:w="3069" w:type="dxa"/>
          </w:tcPr>
          <w:p w:rsidR="002259A0" w:rsidRPr="00A9031B" w:rsidRDefault="002259A0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</w:t>
            </w:r>
          </w:p>
          <w:p w:rsidR="002259A0" w:rsidRPr="00A9031B" w:rsidRDefault="002259A0" w:rsidP="00191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Душанбеково</w:t>
            </w:r>
            <w:proofErr w:type="spell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, ул. Советская, 43А</w:t>
            </w:r>
          </w:p>
        </w:tc>
        <w:tc>
          <w:tcPr>
            <w:tcW w:w="2084" w:type="dxa"/>
          </w:tcPr>
          <w:p w:rsidR="002259A0" w:rsidRPr="00A9031B" w:rsidRDefault="002259A0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Губайдуллина Рима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</w:tc>
        <w:tc>
          <w:tcPr>
            <w:tcW w:w="2862" w:type="dxa"/>
          </w:tcPr>
          <w:p w:rsidR="002259A0" w:rsidRPr="00A9031B" w:rsidRDefault="000B7D72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ooltip="Эта группировка включает:&#10;- розничную торговлю широким ассортиментом товаров, из которых продукты питания, напитки или табачные изделия не преобладают;&#10;- деятельность универсальных магазинов, торгующих товарами общего ассортимента, включая одежду, мебель, бытовые приборы, скобяные изделия, косметику, ювелирные изделия, игрушки, спортивные товары и т. д." w:history="1">
              <w:r w:rsidRPr="00A9031B">
                <w:rPr>
                  <w:rStyle w:val="a5"/>
                  <w:rFonts w:ascii="Times New Roman" w:hAnsi="Times New Roman" w:cs="Times New Roman"/>
                  <w:color w:val="064BB1"/>
                  <w:shd w:val="clear" w:color="auto" w:fill="FFFFFF"/>
                </w:rPr>
                <w:t>47.19</w:t>
              </w:r>
            </w:hyperlink>
            <w:r w:rsidRPr="00A903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- Торговля розничная прочая в неспециализированных магазинах</w:t>
            </w:r>
          </w:p>
        </w:tc>
        <w:tc>
          <w:tcPr>
            <w:tcW w:w="1692" w:type="dxa"/>
          </w:tcPr>
          <w:p w:rsidR="002259A0" w:rsidRPr="00A9031B" w:rsidRDefault="002259A0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3" w:type="dxa"/>
          </w:tcPr>
          <w:p w:rsidR="002259A0" w:rsidRPr="00A9031B" w:rsidRDefault="00203D31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3,5 млн</w:t>
            </w:r>
            <w:proofErr w:type="gram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852" w:type="dxa"/>
          </w:tcPr>
          <w:p w:rsidR="002259A0" w:rsidRPr="00A9031B" w:rsidRDefault="00203D31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</w:t>
            </w:r>
          </w:p>
        </w:tc>
      </w:tr>
      <w:tr w:rsidR="0048171C" w:rsidRPr="00A9031B" w:rsidTr="00F24EF0">
        <w:tc>
          <w:tcPr>
            <w:tcW w:w="639" w:type="dxa"/>
          </w:tcPr>
          <w:p w:rsidR="00203D31" w:rsidRPr="00A9031B" w:rsidRDefault="00203D31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203D31" w:rsidRPr="00A9031B" w:rsidRDefault="00203D31" w:rsidP="00D96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>ООО  «Беркут»</w:t>
            </w:r>
          </w:p>
        </w:tc>
        <w:tc>
          <w:tcPr>
            <w:tcW w:w="3069" w:type="dxa"/>
          </w:tcPr>
          <w:p w:rsidR="00203D31" w:rsidRPr="00A9031B" w:rsidRDefault="00203D31" w:rsidP="001911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с.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Душанбеково</w:t>
            </w:r>
            <w:proofErr w:type="spell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, 43/1</w:t>
            </w:r>
          </w:p>
        </w:tc>
        <w:tc>
          <w:tcPr>
            <w:tcW w:w="2084" w:type="dxa"/>
          </w:tcPr>
          <w:p w:rsidR="00203D31" w:rsidRPr="00A9031B" w:rsidRDefault="00203D31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31B">
              <w:rPr>
                <w:rFonts w:ascii="Times New Roman" w:hAnsi="Times New Roman" w:cs="Times New Roman"/>
                <w:color w:val="000000"/>
              </w:rPr>
              <w:t>Мунасов</w:t>
            </w:r>
            <w:proofErr w:type="spellEnd"/>
            <w:r w:rsidRPr="00A9031B">
              <w:rPr>
                <w:rFonts w:ascii="Times New Roman" w:hAnsi="Times New Roman" w:cs="Times New Roman"/>
                <w:color w:val="000000"/>
              </w:rPr>
              <w:t xml:space="preserve"> Леонид </w:t>
            </w:r>
            <w:proofErr w:type="spellStart"/>
            <w:r w:rsidRPr="00A9031B">
              <w:rPr>
                <w:rFonts w:ascii="Times New Roman" w:hAnsi="Times New Roman" w:cs="Times New Roman"/>
                <w:color w:val="000000"/>
              </w:rPr>
              <w:t>Раилович</w:t>
            </w:r>
            <w:proofErr w:type="spellEnd"/>
          </w:p>
        </w:tc>
        <w:tc>
          <w:tcPr>
            <w:tcW w:w="2862" w:type="dxa"/>
          </w:tcPr>
          <w:p w:rsidR="00203D31" w:rsidRPr="00A9031B" w:rsidRDefault="00203D31" w:rsidP="00156F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Style w:val="company-infotext"/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Торговля розничная замороженными продуктами в неспециализированных магазинах </w:t>
            </w:r>
            <w:r w:rsidRPr="00A9031B">
              <w:rPr>
                <w:rStyle w:val="bolder"/>
                <w:rFonts w:ascii="Times New Roman" w:hAnsi="Times New Roman" w:cs="Times New Roman"/>
                <w:color w:val="0C0E31"/>
                <w:sz w:val="21"/>
                <w:szCs w:val="21"/>
                <w:shd w:val="clear" w:color="auto" w:fill="FFFFFF"/>
              </w:rPr>
              <w:t>(47.11.1)</w:t>
            </w: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</w:tcPr>
          <w:p w:rsidR="00203D31" w:rsidRPr="00A9031B" w:rsidRDefault="00203D31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3" w:type="dxa"/>
          </w:tcPr>
          <w:p w:rsidR="00203D31" w:rsidRPr="00A9031B" w:rsidRDefault="00203D31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203D31" w:rsidRPr="00A9031B" w:rsidRDefault="00203D31">
            <w:pPr>
              <w:rPr>
                <w:rFonts w:ascii="Times New Roman" w:hAnsi="Times New Roman" w:cs="Times New Roman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</w:t>
            </w:r>
          </w:p>
        </w:tc>
      </w:tr>
      <w:tr w:rsidR="0048171C" w:rsidRPr="00A9031B" w:rsidTr="00F24EF0">
        <w:tc>
          <w:tcPr>
            <w:tcW w:w="639" w:type="dxa"/>
          </w:tcPr>
          <w:p w:rsidR="00203D31" w:rsidRPr="00A9031B" w:rsidRDefault="00203D31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203D31" w:rsidRPr="00A9031B" w:rsidRDefault="00203D31" w:rsidP="00D96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 xml:space="preserve">ИП  </w:t>
            </w:r>
            <w:proofErr w:type="spellStart"/>
            <w:r w:rsidRPr="00A9031B">
              <w:rPr>
                <w:rFonts w:ascii="Times New Roman" w:hAnsi="Times New Roman" w:cs="Times New Roman"/>
                <w:color w:val="000000"/>
              </w:rPr>
              <w:t>Шайбаков</w:t>
            </w:r>
            <w:proofErr w:type="spellEnd"/>
            <w:r w:rsidRPr="00A9031B">
              <w:rPr>
                <w:rFonts w:ascii="Times New Roman" w:hAnsi="Times New Roman" w:cs="Times New Roman"/>
                <w:color w:val="000000"/>
              </w:rPr>
              <w:t xml:space="preserve"> Т. Ф.</w:t>
            </w:r>
          </w:p>
        </w:tc>
        <w:tc>
          <w:tcPr>
            <w:tcW w:w="3069" w:type="dxa"/>
          </w:tcPr>
          <w:p w:rsidR="00203D31" w:rsidRPr="00A9031B" w:rsidRDefault="00203D31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с.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Душанбеково</w:t>
            </w:r>
            <w:proofErr w:type="spell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, ул. Мира 1А</w:t>
            </w:r>
          </w:p>
        </w:tc>
        <w:tc>
          <w:tcPr>
            <w:tcW w:w="2084" w:type="dxa"/>
          </w:tcPr>
          <w:p w:rsidR="00203D31" w:rsidRPr="00A9031B" w:rsidRDefault="00203D31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Шайбаков</w:t>
            </w:r>
            <w:proofErr w:type="spell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  Тимур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Флюрович</w:t>
            </w:r>
            <w:proofErr w:type="spellEnd"/>
          </w:p>
        </w:tc>
        <w:tc>
          <w:tcPr>
            <w:tcW w:w="2862" w:type="dxa"/>
          </w:tcPr>
          <w:p w:rsidR="00203D31" w:rsidRPr="00A9031B" w:rsidRDefault="00203D31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42.21 -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692" w:type="dxa"/>
          </w:tcPr>
          <w:p w:rsidR="00203D31" w:rsidRPr="00A9031B" w:rsidRDefault="00A9031B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3" w:type="dxa"/>
          </w:tcPr>
          <w:p w:rsidR="00203D31" w:rsidRPr="00A9031B" w:rsidRDefault="00203D31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203D31" w:rsidRPr="00A9031B" w:rsidRDefault="00203D31">
            <w:pPr>
              <w:rPr>
                <w:rFonts w:ascii="Times New Roman" w:hAnsi="Times New Roman" w:cs="Times New Roman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</w:t>
            </w:r>
          </w:p>
        </w:tc>
      </w:tr>
      <w:tr w:rsidR="0048171C" w:rsidRPr="00A9031B" w:rsidTr="00F24EF0">
        <w:tc>
          <w:tcPr>
            <w:tcW w:w="639" w:type="dxa"/>
          </w:tcPr>
          <w:p w:rsidR="00203D31" w:rsidRPr="00A9031B" w:rsidRDefault="00203D31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203D31" w:rsidRPr="00A9031B" w:rsidRDefault="00203D31" w:rsidP="00A00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A9031B">
              <w:rPr>
                <w:rFonts w:ascii="Times New Roman" w:hAnsi="Times New Roman" w:cs="Times New Roman"/>
                <w:color w:val="000000"/>
              </w:rPr>
              <w:t>Хизбуллин</w:t>
            </w:r>
            <w:proofErr w:type="spellEnd"/>
            <w:r w:rsidRPr="00A9031B">
              <w:rPr>
                <w:rFonts w:ascii="Times New Roman" w:hAnsi="Times New Roman" w:cs="Times New Roman"/>
                <w:color w:val="000000"/>
              </w:rPr>
              <w:t xml:space="preserve">  А.  Р.</w:t>
            </w:r>
          </w:p>
        </w:tc>
        <w:tc>
          <w:tcPr>
            <w:tcW w:w="3069" w:type="dxa"/>
          </w:tcPr>
          <w:p w:rsidR="00203D31" w:rsidRPr="00A9031B" w:rsidRDefault="00203D31" w:rsidP="008B7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с.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Душанбеково</w:t>
            </w:r>
            <w:proofErr w:type="spell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, 1А</w:t>
            </w:r>
          </w:p>
        </w:tc>
        <w:tc>
          <w:tcPr>
            <w:tcW w:w="2084" w:type="dxa"/>
          </w:tcPr>
          <w:p w:rsidR="00203D31" w:rsidRPr="00A9031B" w:rsidRDefault="00203D31" w:rsidP="008B7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Хизбуллин</w:t>
            </w:r>
            <w:proofErr w:type="spell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 Амур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Рафитович</w:t>
            </w:r>
            <w:proofErr w:type="spellEnd"/>
          </w:p>
        </w:tc>
        <w:tc>
          <w:tcPr>
            <w:tcW w:w="2862" w:type="dxa"/>
          </w:tcPr>
          <w:p w:rsidR="00203D31" w:rsidRPr="00A9031B" w:rsidRDefault="00203D31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01.11 - Выращивание зерновых (кроме риса), зернобобовых культур и семян масличных культур</w:t>
            </w:r>
          </w:p>
        </w:tc>
        <w:tc>
          <w:tcPr>
            <w:tcW w:w="1692" w:type="dxa"/>
          </w:tcPr>
          <w:p w:rsidR="00203D31" w:rsidRPr="00A9031B" w:rsidRDefault="00A9031B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3" w:type="dxa"/>
          </w:tcPr>
          <w:p w:rsidR="00203D31" w:rsidRPr="00A9031B" w:rsidRDefault="00203D31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203D31" w:rsidRPr="00A9031B" w:rsidRDefault="00203D31">
            <w:pPr>
              <w:rPr>
                <w:rFonts w:ascii="Times New Roman" w:hAnsi="Times New Roman" w:cs="Times New Roman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</w:t>
            </w:r>
          </w:p>
        </w:tc>
      </w:tr>
      <w:tr w:rsidR="0048171C" w:rsidRPr="00A9031B" w:rsidTr="00F24EF0">
        <w:tc>
          <w:tcPr>
            <w:tcW w:w="639" w:type="dxa"/>
          </w:tcPr>
          <w:p w:rsidR="00203D31" w:rsidRPr="00A9031B" w:rsidRDefault="00203D31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203D31" w:rsidRPr="00A9031B" w:rsidRDefault="00203D31" w:rsidP="0015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03D31" w:rsidRPr="00A9031B" w:rsidRDefault="00203D31" w:rsidP="0015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03D31" w:rsidRPr="00A9031B" w:rsidRDefault="00203D31" w:rsidP="0015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>ИП Федосова А.Ф.</w:t>
            </w:r>
          </w:p>
        </w:tc>
        <w:tc>
          <w:tcPr>
            <w:tcW w:w="3069" w:type="dxa"/>
          </w:tcPr>
          <w:p w:rsidR="00203D31" w:rsidRPr="00A9031B" w:rsidRDefault="00203D31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1.РБ, Кигинский район, д.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Тукаево</w:t>
            </w:r>
            <w:proofErr w:type="spell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. Ул. Центральная 35</w:t>
            </w:r>
          </w:p>
          <w:p w:rsidR="00203D31" w:rsidRPr="00A9031B" w:rsidRDefault="00203D31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2. РБ, Кигинский район, д. Сарагулово, ул. </w:t>
            </w:r>
            <w:proofErr w:type="gram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Трактовая</w:t>
            </w:r>
            <w:proofErr w:type="gram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</w:tc>
        <w:tc>
          <w:tcPr>
            <w:tcW w:w="2084" w:type="dxa"/>
          </w:tcPr>
          <w:p w:rsidR="00203D31" w:rsidRPr="00A9031B" w:rsidRDefault="00203D31" w:rsidP="00156F7D">
            <w:pPr>
              <w:rPr>
                <w:rFonts w:ascii="Times New Roman" w:hAnsi="Times New Roman" w:cs="Times New Roman"/>
                <w:color w:val="000000"/>
              </w:rPr>
            </w:pPr>
          </w:p>
          <w:p w:rsidR="00203D31" w:rsidRPr="00A9031B" w:rsidRDefault="00203D31" w:rsidP="00156F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 xml:space="preserve">Федосова  Альбина </w:t>
            </w:r>
            <w:proofErr w:type="spellStart"/>
            <w:r w:rsidRPr="00A9031B">
              <w:rPr>
                <w:rFonts w:ascii="Times New Roman" w:hAnsi="Times New Roman" w:cs="Times New Roman"/>
                <w:color w:val="000000"/>
              </w:rPr>
              <w:t>Фаритовна</w:t>
            </w:r>
            <w:proofErr w:type="spellEnd"/>
            <w:r w:rsidRPr="00A903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62" w:type="dxa"/>
          </w:tcPr>
          <w:p w:rsidR="00203D31" w:rsidRPr="00A9031B" w:rsidRDefault="00203D31" w:rsidP="002259A0">
            <w:pPr>
              <w:jc w:val="center"/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</w:pPr>
          </w:p>
          <w:p w:rsidR="00203D31" w:rsidRPr="00A9031B" w:rsidRDefault="00203D31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 w:rsidRPr="00A9031B">
              <w:rPr>
                <w:rStyle w:val="bolder"/>
                <w:rFonts w:ascii="Times New Roman" w:hAnsi="Times New Roman" w:cs="Times New Roman"/>
                <w:color w:val="0C0E31"/>
                <w:sz w:val="21"/>
                <w:szCs w:val="21"/>
                <w:shd w:val="clear" w:color="auto" w:fill="FFFFFF"/>
              </w:rPr>
              <w:t>(47.11)</w:t>
            </w:r>
          </w:p>
        </w:tc>
        <w:tc>
          <w:tcPr>
            <w:tcW w:w="1692" w:type="dxa"/>
          </w:tcPr>
          <w:p w:rsidR="00203D31" w:rsidRPr="00A9031B" w:rsidRDefault="00203D31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3D31" w:rsidRPr="00A9031B" w:rsidRDefault="00203D31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03D31" w:rsidRPr="00A9031B" w:rsidRDefault="00203D31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3D31" w:rsidRPr="00A9031B" w:rsidRDefault="00203D31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23" w:type="dxa"/>
          </w:tcPr>
          <w:p w:rsidR="00203D31" w:rsidRPr="00A9031B" w:rsidRDefault="00203D31" w:rsidP="002259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203D31" w:rsidRPr="00A9031B" w:rsidRDefault="00203D31">
            <w:pPr>
              <w:rPr>
                <w:rFonts w:ascii="Times New Roman" w:hAnsi="Times New Roman" w:cs="Times New Roman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</w:t>
            </w:r>
          </w:p>
        </w:tc>
      </w:tr>
      <w:tr w:rsidR="0048171C" w:rsidRPr="00A9031B" w:rsidTr="00F24EF0">
        <w:tc>
          <w:tcPr>
            <w:tcW w:w="639" w:type="dxa"/>
          </w:tcPr>
          <w:p w:rsidR="00203D31" w:rsidRPr="00A9031B" w:rsidRDefault="00203D31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203D31" w:rsidRPr="00A9031B" w:rsidRDefault="00840DEE" w:rsidP="008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ООО "АКСОДИЯ"</w:t>
            </w:r>
          </w:p>
        </w:tc>
        <w:tc>
          <w:tcPr>
            <w:tcW w:w="3069" w:type="dxa"/>
          </w:tcPr>
          <w:p w:rsidR="00203D31" w:rsidRPr="00A9031B" w:rsidRDefault="00203D31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 с.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Душанбеково</w:t>
            </w:r>
            <w:proofErr w:type="spell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, склады</w:t>
            </w:r>
          </w:p>
        </w:tc>
        <w:tc>
          <w:tcPr>
            <w:tcW w:w="2084" w:type="dxa"/>
          </w:tcPr>
          <w:p w:rsidR="00203D31" w:rsidRPr="00A9031B" w:rsidRDefault="00840DEE" w:rsidP="00840DEE">
            <w:pPr>
              <w:ind w:left="140" w:hanging="10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 xml:space="preserve">Ту               </w:t>
            </w:r>
            <w:proofErr w:type="spellStart"/>
            <w:r w:rsidRPr="00A9031B">
              <w:rPr>
                <w:rFonts w:ascii="Times New Roman" w:hAnsi="Times New Roman" w:cs="Times New Roman"/>
                <w:color w:val="000000"/>
              </w:rPr>
              <w:t>Тухватуллина</w:t>
            </w:r>
            <w:proofErr w:type="spellEnd"/>
            <w:r w:rsidRPr="00A9031B">
              <w:rPr>
                <w:rFonts w:ascii="Times New Roman" w:hAnsi="Times New Roman" w:cs="Times New Roman"/>
                <w:color w:val="000000"/>
              </w:rPr>
              <w:t xml:space="preserve"> Татьяна  Ивановна</w:t>
            </w:r>
          </w:p>
        </w:tc>
        <w:tc>
          <w:tcPr>
            <w:tcW w:w="2862" w:type="dxa"/>
          </w:tcPr>
          <w:p w:rsidR="00203D31" w:rsidRPr="00A9031B" w:rsidRDefault="00840DEE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Лесозаготовки </w:t>
            </w:r>
            <w:r w:rsidRPr="00A9031B">
              <w:rPr>
                <w:rStyle w:val="bolder"/>
                <w:rFonts w:ascii="Times New Roman" w:hAnsi="Times New Roman" w:cs="Times New Roman"/>
                <w:color w:val="0C0E31"/>
                <w:sz w:val="21"/>
                <w:szCs w:val="21"/>
                <w:shd w:val="clear" w:color="auto" w:fill="FFFFFF"/>
              </w:rPr>
              <w:t>(02.20)</w:t>
            </w:r>
          </w:p>
        </w:tc>
        <w:tc>
          <w:tcPr>
            <w:tcW w:w="1692" w:type="dxa"/>
          </w:tcPr>
          <w:p w:rsidR="00203D31" w:rsidRPr="00A9031B" w:rsidRDefault="00840DEE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23" w:type="dxa"/>
          </w:tcPr>
          <w:p w:rsidR="00203D31" w:rsidRPr="00A9031B" w:rsidRDefault="00203D31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2" w:type="dxa"/>
          </w:tcPr>
          <w:p w:rsidR="00203D31" w:rsidRPr="00A9031B" w:rsidRDefault="00203D31">
            <w:pPr>
              <w:rPr>
                <w:rFonts w:ascii="Times New Roman" w:hAnsi="Times New Roman" w:cs="Times New Roman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</w:t>
            </w:r>
          </w:p>
        </w:tc>
      </w:tr>
      <w:tr w:rsidR="00840DEE" w:rsidRPr="00A9031B" w:rsidTr="00F24EF0">
        <w:tc>
          <w:tcPr>
            <w:tcW w:w="639" w:type="dxa"/>
          </w:tcPr>
          <w:p w:rsidR="00840DEE" w:rsidRPr="00A9031B" w:rsidRDefault="00840DEE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840DEE" w:rsidRPr="00A9031B" w:rsidRDefault="00840DEE" w:rsidP="008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СПК имени Тимирязева</w:t>
            </w:r>
          </w:p>
        </w:tc>
        <w:tc>
          <w:tcPr>
            <w:tcW w:w="3069" w:type="dxa"/>
          </w:tcPr>
          <w:p w:rsidR="00840DEE" w:rsidRPr="00A9031B" w:rsidRDefault="00840DEE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 с.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Душанбеково</w:t>
            </w:r>
            <w:proofErr w:type="spellEnd"/>
          </w:p>
        </w:tc>
        <w:tc>
          <w:tcPr>
            <w:tcW w:w="2084" w:type="dxa"/>
          </w:tcPr>
          <w:p w:rsidR="00840DEE" w:rsidRPr="00A9031B" w:rsidRDefault="004A307A" w:rsidP="00840DEE">
            <w:pPr>
              <w:ind w:left="140" w:hanging="10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proofErr w:type="spellStart"/>
            <w:r w:rsidR="00840DEE" w:rsidRPr="00A9031B">
              <w:rPr>
                <w:rFonts w:ascii="Times New Roman" w:hAnsi="Times New Roman" w:cs="Times New Roman"/>
                <w:color w:val="000000"/>
              </w:rPr>
              <w:t>Ахметьянов</w:t>
            </w:r>
            <w:proofErr w:type="spellEnd"/>
            <w:r w:rsidR="00840DEE" w:rsidRPr="00A903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40DEE" w:rsidRPr="00A9031B">
              <w:rPr>
                <w:rFonts w:ascii="Times New Roman" w:hAnsi="Times New Roman" w:cs="Times New Roman"/>
                <w:color w:val="000000"/>
              </w:rPr>
              <w:t>Тальян</w:t>
            </w:r>
            <w:proofErr w:type="spellEnd"/>
            <w:r w:rsidR="00840DEE" w:rsidRPr="00A903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40DEE" w:rsidRPr="00A9031B">
              <w:rPr>
                <w:rFonts w:ascii="Times New Roman" w:hAnsi="Times New Roman" w:cs="Times New Roman"/>
                <w:color w:val="000000"/>
              </w:rPr>
              <w:t>Галимьянович</w:t>
            </w:r>
            <w:proofErr w:type="spellEnd"/>
          </w:p>
        </w:tc>
        <w:tc>
          <w:tcPr>
            <w:tcW w:w="2862" w:type="dxa"/>
          </w:tcPr>
          <w:p w:rsidR="00840DEE" w:rsidRPr="00A9031B" w:rsidRDefault="004A307A" w:rsidP="002259A0">
            <w:pPr>
              <w:jc w:val="center"/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Разведение молочного крупного рогатого скота, производство сырого молока </w:t>
            </w:r>
            <w:r w:rsidRPr="00A9031B">
              <w:rPr>
                <w:rStyle w:val="bolder"/>
                <w:rFonts w:ascii="Times New Roman" w:hAnsi="Times New Roman" w:cs="Times New Roman"/>
                <w:color w:val="0C0E31"/>
                <w:sz w:val="21"/>
                <w:szCs w:val="21"/>
                <w:shd w:val="clear" w:color="auto" w:fill="FFFFFF"/>
              </w:rPr>
              <w:t>(01.41)</w:t>
            </w:r>
          </w:p>
        </w:tc>
        <w:tc>
          <w:tcPr>
            <w:tcW w:w="1692" w:type="dxa"/>
          </w:tcPr>
          <w:p w:rsidR="00840DEE" w:rsidRPr="00A9031B" w:rsidRDefault="004A307A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23" w:type="dxa"/>
          </w:tcPr>
          <w:p w:rsidR="00840DEE" w:rsidRPr="00A9031B" w:rsidRDefault="004A307A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>6200л</w:t>
            </w:r>
          </w:p>
        </w:tc>
        <w:tc>
          <w:tcPr>
            <w:tcW w:w="1852" w:type="dxa"/>
          </w:tcPr>
          <w:p w:rsidR="00840DEE" w:rsidRPr="00A9031B" w:rsidRDefault="00A903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A307A" w:rsidRPr="00A9031B">
              <w:rPr>
                <w:rFonts w:ascii="Times New Roman" w:hAnsi="Times New Roman" w:cs="Times New Roman"/>
                <w:sz w:val="26"/>
                <w:szCs w:val="26"/>
              </w:rPr>
              <w:t>стойчивое</w:t>
            </w: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A307A"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20B7"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9031B" w:rsidRPr="00A9031B" w:rsidTr="00F24EF0">
        <w:tc>
          <w:tcPr>
            <w:tcW w:w="639" w:type="dxa"/>
          </w:tcPr>
          <w:p w:rsidR="00A9031B" w:rsidRPr="00A9031B" w:rsidRDefault="00A9031B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A9031B" w:rsidRPr="00A9031B" w:rsidRDefault="00A9031B" w:rsidP="008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ИП Калиничева Людмила Юрьевна</w:t>
            </w:r>
          </w:p>
        </w:tc>
        <w:tc>
          <w:tcPr>
            <w:tcW w:w="3069" w:type="dxa"/>
          </w:tcPr>
          <w:p w:rsidR="00A9031B" w:rsidRPr="00A9031B" w:rsidRDefault="00A9031B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РБ, Кигинский район, д. Сарагулово</w:t>
            </w:r>
          </w:p>
        </w:tc>
        <w:tc>
          <w:tcPr>
            <w:tcW w:w="2084" w:type="dxa"/>
          </w:tcPr>
          <w:p w:rsidR="00A9031B" w:rsidRPr="00A9031B" w:rsidRDefault="00A9031B" w:rsidP="00840DEE">
            <w:pPr>
              <w:ind w:left="140" w:hanging="109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           Калиничева Людмила Юрьевна</w:t>
            </w:r>
          </w:p>
        </w:tc>
        <w:tc>
          <w:tcPr>
            <w:tcW w:w="286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Образование дополнительное детей и взрослых, не включенное в другие группировки </w:t>
            </w:r>
            <w:r w:rsidRPr="00A9031B">
              <w:rPr>
                <w:rStyle w:val="bolder"/>
                <w:rFonts w:ascii="Times New Roman" w:hAnsi="Times New Roman" w:cs="Times New Roman"/>
                <w:color w:val="0C0E31"/>
                <w:sz w:val="21"/>
                <w:szCs w:val="21"/>
                <w:shd w:val="clear" w:color="auto" w:fill="FFFFFF"/>
              </w:rPr>
              <w:t>(85.41.9)</w:t>
            </w:r>
          </w:p>
        </w:tc>
        <w:tc>
          <w:tcPr>
            <w:tcW w:w="169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23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2" w:type="dxa"/>
          </w:tcPr>
          <w:p w:rsidR="00A9031B" w:rsidRPr="00A9031B" w:rsidRDefault="00A9031B">
            <w:pPr>
              <w:rPr>
                <w:rFonts w:ascii="Times New Roman" w:hAnsi="Times New Roman" w:cs="Times New Roman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   </w:t>
            </w:r>
          </w:p>
        </w:tc>
      </w:tr>
      <w:tr w:rsidR="00A9031B" w:rsidRPr="00A9031B" w:rsidTr="00F24EF0">
        <w:tc>
          <w:tcPr>
            <w:tcW w:w="639" w:type="dxa"/>
          </w:tcPr>
          <w:p w:rsidR="00A9031B" w:rsidRPr="00A9031B" w:rsidRDefault="00A9031B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A9031B" w:rsidRPr="00A9031B" w:rsidRDefault="00A9031B" w:rsidP="008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ИП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Галлямов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Вечеслав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Борисович</w:t>
            </w:r>
          </w:p>
        </w:tc>
        <w:tc>
          <w:tcPr>
            <w:tcW w:w="3069" w:type="dxa"/>
          </w:tcPr>
          <w:p w:rsidR="00A9031B" w:rsidRPr="00A9031B" w:rsidRDefault="00A9031B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д.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Тукаево</w:t>
            </w:r>
            <w:proofErr w:type="spellEnd"/>
          </w:p>
        </w:tc>
        <w:tc>
          <w:tcPr>
            <w:tcW w:w="2084" w:type="dxa"/>
          </w:tcPr>
          <w:p w:rsidR="00A9031B" w:rsidRPr="00A9031B" w:rsidRDefault="00A9031B" w:rsidP="00840DEE">
            <w:pPr>
              <w:ind w:left="140" w:hanging="1090"/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           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Галлямов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Вечеслав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Борисович</w:t>
            </w:r>
          </w:p>
        </w:tc>
        <w:tc>
          <w:tcPr>
            <w:tcW w:w="286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Производство кровельных работ </w:t>
            </w:r>
            <w:r w:rsidRPr="00A9031B">
              <w:rPr>
                <w:rStyle w:val="bolder"/>
                <w:rFonts w:ascii="Times New Roman" w:hAnsi="Times New Roman" w:cs="Times New Roman"/>
                <w:color w:val="0C0E31"/>
                <w:sz w:val="21"/>
                <w:szCs w:val="21"/>
                <w:shd w:val="clear" w:color="auto" w:fill="FFFFFF"/>
              </w:rPr>
              <w:t>(43.91)</w:t>
            </w:r>
          </w:p>
        </w:tc>
        <w:tc>
          <w:tcPr>
            <w:tcW w:w="169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23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2" w:type="dxa"/>
          </w:tcPr>
          <w:p w:rsidR="00A9031B" w:rsidRPr="00A9031B" w:rsidRDefault="00A9031B">
            <w:pPr>
              <w:rPr>
                <w:rFonts w:ascii="Times New Roman" w:hAnsi="Times New Roman" w:cs="Times New Roman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   </w:t>
            </w:r>
          </w:p>
        </w:tc>
      </w:tr>
      <w:tr w:rsidR="00A9031B" w:rsidRPr="00A9031B" w:rsidTr="00F24EF0">
        <w:tc>
          <w:tcPr>
            <w:tcW w:w="639" w:type="dxa"/>
          </w:tcPr>
          <w:p w:rsidR="00A9031B" w:rsidRPr="00A9031B" w:rsidRDefault="00A9031B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A9031B" w:rsidRPr="00A9031B" w:rsidRDefault="00A9031B" w:rsidP="008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КФХ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Нутфуллин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Р.М.</w:t>
            </w:r>
          </w:p>
        </w:tc>
        <w:tc>
          <w:tcPr>
            <w:tcW w:w="3069" w:type="dxa"/>
          </w:tcPr>
          <w:p w:rsidR="00A9031B" w:rsidRPr="00A9031B" w:rsidRDefault="00A9031B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д.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Тукаево</w:t>
            </w:r>
            <w:proofErr w:type="spellEnd"/>
          </w:p>
        </w:tc>
        <w:tc>
          <w:tcPr>
            <w:tcW w:w="2084" w:type="dxa"/>
          </w:tcPr>
          <w:p w:rsidR="00A9031B" w:rsidRPr="00A9031B" w:rsidRDefault="00A9031B" w:rsidP="00840DEE">
            <w:pPr>
              <w:ind w:left="140" w:hanging="1090"/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         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Нутфуллин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Рифат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Мулламухаметович</w:t>
            </w:r>
            <w:proofErr w:type="spellEnd"/>
          </w:p>
        </w:tc>
        <w:tc>
          <w:tcPr>
            <w:tcW w:w="286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Разведение молочного крупного рогатого скота, производство сырого молока </w:t>
            </w:r>
            <w:r w:rsidRPr="00A9031B">
              <w:rPr>
                <w:rStyle w:val="bolder"/>
                <w:rFonts w:ascii="Times New Roman" w:hAnsi="Times New Roman" w:cs="Times New Roman"/>
                <w:color w:val="0C0E31"/>
                <w:sz w:val="21"/>
                <w:szCs w:val="21"/>
                <w:shd w:val="clear" w:color="auto" w:fill="FFFFFF"/>
              </w:rPr>
              <w:t>(01.41)</w:t>
            </w:r>
          </w:p>
        </w:tc>
        <w:tc>
          <w:tcPr>
            <w:tcW w:w="169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23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2" w:type="dxa"/>
          </w:tcPr>
          <w:p w:rsidR="00A9031B" w:rsidRPr="00A9031B" w:rsidRDefault="00A9031B">
            <w:pPr>
              <w:rPr>
                <w:rFonts w:ascii="Times New Roman" w:hAnsi="Times New Roman" w:cs="Times New Roman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   </w:t>
            </w:r>
          </w:p>
        </w:tc>
      </w:tr>
      <w:tr w:rsidR="00A9031B" w:rsidRPr="00A9031B" w:rsidTr="00F24EF0">
        <w:tc>
          <w:tcPr>
            <w:tcW w:w="639" w:type="dxa"/>
          </w:tcPr>
          <w:p w:rsidR="00A9031B" w:rsidRPr="00A9031B" w:rsidRDefault="00A9031B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A9031B" w:rsidRPr="00A9031B" w:rsidRDefault="00A9031B" w:rsidP="008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ИП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Фассахов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Ильгиз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Иштуганович</w:t>
            </w:r>
            <w:proofErr w:type="spellEnd"/>
          </w:p>
        </w:tc>
        <w:tc>
          <w:tcPr>
            <w:tcW w:w="3069" w:type="dxa"/>
          </w:tcPr>
          <w:p w:rsidR="00A9031B" w:rsidRPr="00A9031B" w:rsidRDefault="00A9031B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д.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Тукаево</w:t>
            </w:r>
            <w:proofErr w:type="spellEnd"/>
          </w:p>
        </w:tc>
        <w:tc>
          <w:tcPr>
            <w:tcW w:w="2084" w:type="dxa"/>
          </w:tcPr>
          <w:p w:rsidR="00A9031B" w:rsidRPr="00A9031B" w:rsidRDefault="00A9031B" w:rsidP="00840DEE">
            <w:pPr>
              <w:ind w:left="140" w:hanging="1090"/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          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Фассахов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Ильгиз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Иштуганович</w:t>
            </w:r>
            <w:proofErr w:type="spellEnd"/>
          </w:p>
        </w:tc>
        <w:tc>
          <w:tcPr>
            <w:tcW w:w="286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Лесозаготовки </w:t>
            </w:r>
            <w:r w:rsidRPr="00A9031B">
              <w:rPr>
                <w:rStyle w:val="bolder"/>
                <w:rFonts w:ascii="Times New Roman" w:hAnsi="Times New Roman" w:cs="Times New Roman"/>
                <w:color w:val="0C0E31"/>
                <w:sz w:val="21"/>
                <w:szCs w:val="21"/>
                <w:shd w:val="clear" w:color="auto" w:fill="FFFFFF"/>
              </w:rPr>
              <w:t>(02.20)</w:t>
            </w:r>
          </w:p>
        </w:tc>
        <w:tc>
          <w:tcPr>
            <w:tcW w:w="169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23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2" w:type="dxa"/>
          </w:tcPr>
          <w:p w:rsidR="00A9031B" w:rsidRPr="00A9031B" w:rsidRDefault="00A9031B">
            <w:pPr>
              <w:rPr>
                <w:rFonts w:ascii="Times New Roman" w:hAnsi="Times New Roman" w:cs="Times New Roman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   </w:t>
            </w:r>
          </w:p>
        </w:tc>
      </w:tr>
      <w:tr w:rsidR="00A9031B" w:rsidRPr="00A9031B" w:rsidTr="00F24EF0">
        <w:tc>
          <w:tcPr>
            <w:tcW w:w="639" w:type="dxa"/>
          </w:tcPr>
          <w:p w:rsidR="00A9031B" w:rsidRPr="00A9031B" w:rsidRDefault="00A9031B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A9031B" w:rsidRPr="00A9031B" w:rsidRDefault="00A9031B" w:rsidP="008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ИП Хафизов И.Р.</w:t>
            </w:r>
          </w:p>
        </w:tc>
        <w:tc>
          <w:tcPr>
            <w:tcW w:w="3069" w:type="dxa"/>
          </w:tcPr>
          <w:p w:rsidR="00A9031B" w:rsidRPr="00A9031B" w:rsidRDefault="00A9031B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РБ, Кигинский район, д.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Тукаево</w:t>
            </w:r>
            <w:proofErr w:type="spellEnd"/>
          </w:p>
        </w:tc>
        <w:tc>
          <w:tcPr>
            <w:tcW w:w="2084" w:type="dxa"/>
          </w:tcPr>
          <w:p w:rsidR="00A9031B" w:rsidRPr="00A9031B" w:rsidRDefault="00A9031B" w:rsidP="00840DEE">
            <w:pPr>
              <w:ind w:left="140" w:hanging="1090"/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             Хафизов Ильдар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Рафилович</w:t>
            </w:r>
            <w:proofErr w:type="spellEnd"/>
          </w:p>
        </w:tc>
        <w:tc>
          <w:tcPr>
            <w:tcW w:w="286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Смешанное сельское хозяйство </w:t>
            </w:r>
            <w:r w:rsidRPr="00A9031B">
              <w:rPr>
                <w:rStyle w:val="bolder"/>
                <w:rFonts w:ascii="Times New Roman" w:hAnsi="Times New Roman" w:cs="Times New Roman"/>
                <w:color w:val="0C0E31"/>
                <w:sz w:val="21"/>
                <w:szCs w:val="21"/>
                <w:shd w:val="clear" w:color="auto" w:fill="FFFFFF"/>
              </w:rPr>
              <w:t>(01.50)</w:t>
            </w:r>
          </w:p>
        </w:tc>
        <w:tc>
          <w:tcPr>
            <w:tcW w:w="169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23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2" w:type="dxa"/>
          </w:tcPr>
          <w:p w:rsidR="00A9031B" w:rsidRPr="00A9031B" w:rsidRDefault="00A9031B">
            <w:pPr>
              <w:rPr>
                <w:rFonts w:ascii="Times New Roman" w:hAnsi="Times New Roman" w:cs="Times New Roman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   </w:t>
            </w:r>
          </w:p>
        </w:tc>
      </w:tr>
      <w:tr w:rsidR="00A9031B" w:rsidRPr="00A9031B" w:rsidTr="00F24EF0">
        <w:tc>
          <w:tcPr>
            <w:tcW w:w="639" w:type="dxa"/>
          </w:tcPr>
          <w:p w:rsidR="00A9031B" w:rsidRPr="00A9031B" w:rsidRDefault="00A9031B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A9031B" w:rsidRPr="00A9031B" w:rsidRDefault="00A9031B" w:rsidP="008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ИП Гайсин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Фиданис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Аданисович</w:t>
            </w:r>
            <w:proofErr w:type="spellEnd"/>
          </w:p>
        </w:tc>
        <w:tc>
          <w:tcPr>
            <w:tcW w:w="3069" w:type="dxa"/>
          </w:tcPr>
          <w:p w:rsidR="00A9031B" w:rsidRPr="00A9031B" w:rsidRDefault="00A9031B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РБ, Кигинский район</w:t>
            </w:r>
            <w:proofErr w:type="gram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Сагирово</w:t>
            </w:r>
            <w:proofErr w:type="spellEnd"/>
          </w:p>
        </w:tc>
        <w:tc>
          <w:tcPr>
            <w:tcW w:w="2084" w:type="dxa"/>
          </w:tcPr>
          <w:p w:rsidR="00A9031B" w:rsidRPr="00A9031B" w:rsidRDefault="00A9031B" w:rsidP="00840DEE">
            <w:pPr>
              <w:ind w:left="140" w:hanging="1090"/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             Гайсин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Фиданис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Аданисович</w:t>
            </w:r>
            <w:proofErr w:type="spellEnd"/>
          </w:p>
        </w:tc>
        <w:tc>
          <w:tcPr>
            <w:tcW w:w="286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Разведение молочного крупного рогатого скота, производство сырого молока </w:t>
            </w:r>
            <w:r w:rsidRPr="00A9031B">
              <w:rPr>
                <w:rStyle w:val="bolder"/>
                <w:rFonts w:ascii="Times New Roman" w:hAnsi="Times New Roman" w:cs="Times New Roman"/>
                <w:color w:val="0C0E31"/>
                <w:sz w:val="21"/>
                <w:szCs w:val="21"/>
                <w:shd w:val="clear" w:color="auto" w:fill="FFFFFF"/>
              </w:rPr>
              <w:t>(01.41)</w:t>
            </w:r>
          </w:p>
        </w:tc>
        <w:tc>
          <w:tcPr>
            <w:tcW w:w="169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23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2" w:type="dxa"/>
          </w:tcPr>
          <w:p w:rsidR="00A9031B" w:rsidRPr="00A9031B" w:rsidRDefault="00A9031B">
            <w:pPr>
              <w:rPr>
                <w:rFonts w:ascii="Times New Roman" w:hAnsi="Times New Roman" w:cs="Times New Roman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   </w:t>
            </w:r>
          </w:p>
        </w:tc>
      </w:tr>
      <w:tr w:rsidR="00A9031B" w:rsidRPr="00A9031B" w:rsidTr="00F24EF0">
        <w:tc>
          <w:tcPr>
            <w:tcW w:w="639" w:type="dxa"/>
          </w:tcPr>
          <w:p w:rsidR="00A9031B" w:rsidRPr="00A9031B" w:rsidRDefault="00A9031B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A9031B" w:rsidRPr="00A9031B" w:rsidRDefault="00A9031B" w:rsidP="008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ИП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Галлямова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Вилена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ришатовна</w:t>
            </w:r>
            <w:proofErr w:type="spellEnd"/>
          </w:p>
        </w:tc>
        <w:tc>
          <w:tcPr>
            <w:tcW w:w="3069" w:type="dxa"/>
          </w:tcPr>
          <w:p w:rsidR="00A9031B" w:rsidRPr="00A9031B" w:rsidRDefault="00A9031B" w:rsidP="00D966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РБ, Кигинский район</w:t>
            </w:r>
            <w:proofErr w:type="gram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Сагирово</w:t>
            </w:r>
            <w:proofErr w:type="spellEnd"/>
          </w:p>
        </w:tc>
        <w:tc>
          <w:tcPr>
            <w:tcW w:w="2084" w:type="dxa"/>
          </w:tcPr>
          <w:p w:rsidR="00A9031B" w:rsidRPr="00A9031B" w:rsidRDefault="00A9031B" w:rsidP="00840DEE">
            <w:pPr>
              <w:ind w:left="140" w:hanging="1090"/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         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Галлямова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Вилена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Ришатовна</w:t>
            </w:r>
            <w:proofErr w:type="spellEnd"/>
          </w:p>
        </w:tc>
        <w:tc>
          <w:tcPr>
            <w:tcW w:w="286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Производство штукатурных работ </w:t>
            </w:r>
            <w:r w:rsidRPr="00A9031B">
              <w:rPr>
                <w:rStyle w:val="bolder"/>
                <w:rFonts w:ascii="Times New Roman" w:hAnsi="Times New Roman" w:cs="Times New Roman"/>
                <w:color w:val="0C0E31"/>
                <w:sz w:val="21"/>
                <w:szCs w:val="21"/>
                <w:shd w:val="clear" w:color="auto" w:fill="FFFFFF"/>
              </w:rPr>
              <w:t>(43.31)</w:t>
            </w:r>
          </w:p>
        </w:tc>
        <w:tc>
          <w:tcPr>
            <w:tcW w:w="169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23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2" w:type="dxa"/>
          </w:tcPr>
          <w:p w:rsidR="00A9031B" w:rsidRPr="00A9031B" w:rsidRDefault="00A9031B">
            <w:pPr>
              <w:rPr>
                <w:rFonts w:ascii="Times New Roman" w:hAnsi="Times New Roman" w:cs="Times New Roman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   </w:t>
            </w:r>
          </w:p>
        </w:tc>
      </w:tr>
      <w:tr w:rsidR="00A9031B" w:rsidRPr="00A9031B" w:rsidTr="00F24EF0">
        <w:tc>
          <w:tcPr>
            <w:tcW w:w="639" w:type="dxa"/>
          </w:tcPr>
          <w:p w:rsidR="00A9031B" w:rsidRPr="00A9031B" w:rsidRDefault="00A9031B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A9031B" w:rsidRPr="00A9031B" w:rsidRDefault="00A9031B" w:rsidP="008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КФХ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Жиангиров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Г.Г.</w:t>
            </w:r>
          </w:p>
        </w:tc>
        <w:tc>
          <w:tcPr>
            <w:tcW w:w="3069" w:type="dxa"/>
          </w:tcPr>
          <w:p w:rsidR="00A9031B" w:rsidRPr="00A9031B" w:rsidRDefault="00A9031B">
            <w:pPr>
              <w:rPr>
                <w:rFonts w:ascii="Times New Roman" w:hAnsi="Times New Roman" w:cs="Times New Roman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РБ, Кигинский район</w:t>
            </w:r>
            <w:proofErr w:type="gram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Сагирово</w:t>
            </w:r>
            <w:proofErr w:type="spellEnd"/>
          </w:p>
        </w:tc>
        <w:tc>
          <w:tcPr>
            <w:tcW w:w="2084" w:type="dxa"/>
          </w:tcPr>
          <w:p w:rsidR="00A9031B" w:rsidRPr="00A9031B" w:rsidRDefault="00A9031B" w:rsidP="00840DEE">
            <w:pPr>
              <w:ind w:left="140" w:hanging="1090"/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         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Жиангиров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Гафур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Галиевис</w:t>
            </w:r>
            <w:proofErr w:type="spellEnd"/>
          </w:p>
        </w:tc>
        <w:tc>
          <w:tcPr>
            <w:tcW w:w="286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Животноводство </w:t>
            </w:r>
            <w:r w:rsidRPr="00A9031B">
              <w:rPr>
                <w:rStyle w:val="bolder"/>
                <w:rFonts w:ascii="Times New Roman" w:hAnsi="Times New Roman" w:cs="Times New Roman"/>
                <w:color w:val="0C0E31"/>
                <w:sz w:val="21"/>
                <w:szCs w:val="21"/>
                <w:shd w:val="clear" w:color="auto" w:fill="FFFFFF"/>
              </w:rPr>
              <w:t>(01.4)</w:t>
            </w:r>
          </w:p>
        </w:tc>
        <w:tc>
          <w:tcPr>
            <w:tcW w:w="169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23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2" w:type="dxa"/>
          </w:tcPr>
          <w:p w:rsidR="00A9031B" w:rsidRPr="00A9031B" w:rsidRDefault="00A9031B">
            <w:pPr>
              <w:rPr>
                <w:rFonts w:ascii="Times New Roman" w:hAnsi="Times New Roman" w:cs="Times New Roman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   </w:t>
            </w:r>
          </w:p>
        </w:tc>
      </w:tr>
      <w:tr w:rsidR="00A9031B" w:rsidRPr="00A9031B" w:rsidTr="00F24EF0">
        <w:tc>
          <w:tcPr>
            <w:tcW w:w="639" w:type="dxa"/>
          </w:tcPr>
          <w:p w:rsidR="00A9031B" w:rsidRPr="00A9031B" w:rsidRDefault="00A9031B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A9031B" w:rsidRPr="00A9031B" w:rsidRDefault="00A9031B" w:rsidP="008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ИП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Сайфуллин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Айрат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Эдуардович</w:t>
            </w:r>
          </w:p>
        </w:tc>
        <w:tc>
          <w:tcPr>
            <w:tcW w:w="3069" w:type="dxa"/>
          </w:tcPr>
          <w:p w:rsidR="00A9031B" w:rsidRPr="00A9031B" w:rsidRDefault="00A9031B">
            <w:pPr>
              <w:rPr>
                <w:rFonts w:ascii="Times New Roman" w:hAnsi="Times New Roman" w:cs="Times New Roman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РБ, Кигинский район</w:t>
            </w:r>
            <w:proofErr w:type="gram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Сагирово</w:t>
            </w:r>
            <w:proofErr w:type="spellEnd"/>
          </w:p>
        </w:tc>
        <w:tc>
          <w:tcPr>
            <w:tcW w:w="2084" w:type="dxa"/>
          </w:tcPr>
          <w:p w:rsidR="00A9031B" w:rsidRPr="00A9031B" w:rsidRDefault="00A9031B" w:rsidP="00840DEE">
            <w:pPr>
              <w:ind w:left="140" w:hanging="1090"/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        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Сайфуллин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Айрат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Эдуардович</w:t>
            </w:r>
          </w:p>
        </w:tc>
        <w:tc>
          <w:tcPr>
            <w:tcW w:w="286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t>Деятельность парков культуры и отдыха и тематических парков </w:t>
            </w:r>
            <w:r w:rsidRPr="00A9031B">
              <w:rPr>
                <w:rStyle w:val="bolder"/>
                <w:rFonts w:ascii="Times New Roman" w:hAnsi="Times New Roman" w:cs="Times New Roman"/>
                <w:color w:val="0C0E31"/>
                <w:sz w:val="21"/>
                <w:szCs w:val="21"/>
                <w:shd w:val="clear" w:color="auto" w:fill="FFFFFF"/>
              </w:rPr>
              <w:t>(93.21)</w:t>
            </w:r>
          </w:p>
        </w:tc>
        <w:tc>
          <w:tcPr>
            <w:tcW w:w="169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23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2" w:type="dxa"/>
          </w:tcPr>
          <w:p w:rsidR="00A9031B" w:rsidRPr="00A9031B" w:rsidRDefault="00A9031B">
            <w:pPr>
              <w:rPr>
                <w:rFonts w:ascii="Times New Roman" w:hAnsi="Times New Roman" w:cs="Times New Roman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   </w:t>
            </w:r>
          </w:p>
        </w:tc>
      </w:tr>
      <w:tr w:rsidR="00A9031B" w:rsidRPr="00A9031B" w:rsidTr="00F24EF0">
        <w:tc>
          <w:tcPr>
            <w:tcW w:w="639" w:type="dxa"/>
          </w:tcPr>
          <w:p w:rsidR="00A9031B" w:rsidRPr="00A9031B" w:rsidRDefault="00A9031B" w:rsidP="00D9663A">
            <w:pPr>
              <w:pStyle w:val="a4"/>
              <w:numPr>
                <w:ilvl w:val="0"/>
                <w:numId w:val="1"/>
              </w:numPr>
              <w:ind w:left="1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A9031B" w:rsidRPr="00A9031B" w:rsidRDefault="00A9031B" w:rsidP="00840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КФХ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Фазлыев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</w:t>
            </w: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>Ю.И.</w:t>
            </w:r>
          </w:p>
        </w:tc>
        <w:tc>
          <w:tcPr>
            <w:tcW w:w="3069" w:type="dxa"/>
          </w:tcPr>
          <w:p w:rsidR="00A9031B" w:rsidRPr="00A9031B" w:rsidRDefault="00A903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РБ, Кигинский район</w:t>
            </w:r>
            <w:proofErr w:type="gram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903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Сагирово</w:t>
            </w:r>
            <w:proofErr w:type="spellEnd"/>
          </w:p>
        </w:tc>
        <w:tc>
          <w:tcPr>
            <w:tcW w:w="2084" w:type="dxa"/>
          </w:tcPr>
          <w:p w:rsidR="00A9031B" w:rsidRPr="00A9031B" w:rsidRDefault="00A9031B" w:rsidP="00840DEE">
            <w:pPr>
              <w:ind w:left="140" w:hanging="1090"/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 xml:space="preserve">          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Фазлыев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Юнир</w:t>
            </w:r>
            <w:proofErr w:type="spellEnd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 </w:t>
            </w:r>
            <w:proofErr w:type="spellStart"/>
            <w:r w:rsidRPr="00A9031B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>Иштимерович</w:t>
            </w:r>
            <w:proofErr w:type="spellEnd"/>
          </w:p>
        </w:tc>
        <w:tc>
          <w:tcPr>
            <w:tcW w:w="286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</w:pPr>
            <w:r w:rsidRPr="00A9031B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lastRenderedPageBreak/>
              <w:t xml:space="preserve">Разведение молочного крупного рогатого скота, </w:t>
            </w:r>
            <w:r w:rsidRPr="00A9031B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/>
              </w:rPr>
              <w:lastRenderedPageBreak/>
              <w:t>производство сырого молока </w:t>
            </w:r>
            <w:r w:rsidRPr="00A9031B">
              <w:rPr>
                <w:rStyle w:val="bolder"/>
                <w:rFonts w:ascii="Times New Roman" w:hAnsi="Times New Roman" w:cs="Times New Roman"/>
                <w:color w:val="0C0E31"/>
                <w:sz w:val="21"/>
                <w:szCs w:val="21"/>
                <w:shd w:val="clear" w:color="auto" w:fill="FFFFFF"/>
              </w:rPr>
              <w:t>(01.41)</w:t>
            </w:r>
          </w:p>
        </w:tc>
        <w:tc>
          <w:tcPr>
            <w:tcW w:w="1692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31B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23" w:type="dxa"/>
          </w:tcPr>
          <w:p w:rsidR="00A9031B" w:rsidRPr="00A9031B" w:rsidRDefault="00A9031B" w:rsidP="002259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2" w:type="dxa"/>
          </w:tcPr>
          <w:p w:rsidR="00A9031B" w:rsidRPr="00A9031B" w:rsidRDefault="00A9031B">
            <w:pPr>
              <w:rPr>
                <w:rFonts w:ascii="Times New Roman" w:hAnsi="Times New Roman" w:cs="Times New Roman"/>
              </w:rPr>
            </w:pPr>
            <w:r w:rsidRPr="00A9031B">
              <w:rPr>
                <w:rFonts w:ascii="Times New Roman" w:hAnsi="Times New Roman" w:cs="Times New Roman"/>
                <w:sz w:val="26"/>
                <w:szCs w:val="26"/>
              </w:rPr>
              <w:t xml:space="preserve">Устойчивое    </w:t>
            </w:r>
          </w:p>
        </w:tc>
      </w:tr>
    </w:tbl>
    <w:p w:rsidR="00A454C4" w:rsidRPr="00A9031B" w:rsidRDefault="00A454C4" w:rsidP="00A454C4">
      <w:pPr>
        <w:jc w:val="center"/>
        <w:rPr>
          <w:rFonts w:ascii="Times New Roman" w:hAnsi="Times New Roman" w:cs="Times New Roman"/>
          <w:sz w:val="28"/>
        </w:rPr>
      </w:pPr>
    </w:p>
    <w:sectPr w:rsidR="00A454C4" w:rsidRPr="00A9031B" w:rsidSect="002259A0">
      <w:pgSz w:w="16838" w:h="11906" w:orient="landscape"/>
      <w:pgMar w:top="566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3250"/>
    <w:multiLevelType w:val="hybridMultilevel"/>
    <w:tmpl w:val="C9CC51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522100"/>
    <w:rsid w:val="000B7D72"/>
    <w:rsid w:val="00130E1D"/>
    <w:rsid w:val="00156F7D"/>
    <w:rsid w:val="00164F7F"/>
    <w:rsid w:val="00165321"/>
    <w:rsid w:val="001911CC"/>
    <w:rsid w:val="001D20B7"/>
    <w:rsid w:val="00203D31"/>
    <w:rsid w:val="002259A0"/>
    <w:rsid w:val="002954D6"/>
    <w:rsid w:val="002D6E28"/>
    <w:rsid w:val="00332D01"/>
    <w:rsid w:val="003D5A77"/>
    <w:rsid w:val="0048171C"/>
    <w:rsid w:val="004A307A"/>
    <w:rsid w:val="004D008E"/>
    <w:rsid w:val="00522100"/>
    <w:rsid w:val="00595063"/>
    <w:rsid w:val="005D6743"/>
    <w:rsid w:val="0061710E"/>
    <w:rsid w:val="00694797"/>
    <w:rsid w:val="00750F7A"/>
    <w:rsid w:val="007A16EB"/>
    <w:rsid w:val="008108F4"/>
    <w:rsid w:val="00840DEE"/>
    <w:rsid w:val="00847A9F"/>
    <w:rsid w:val="0086394C"/>
    <w:rsid w:val="00893FBC"/>
    <w:rsid w:val="00936623"/>
    <w:rsid w:val="0095466C"/>
    <w:rsid w:val="00981252"/>
    <w:rsid w:val="009E1344"/>
    <w:rsid w:val="00A00705"/>
    <w:rsid w:val="00A03480"/>
    <w:rsid w:val="00A454C4"/>
    <w:rsid w:val="00A9031B"/>
    <w:rsid w:val="00C262D0"/>
    <w:rsid w:val="00CF7730"/>
    <w:rsid w:val="00D9663A"/>
    <w:rsid w:val="00F20AA4"/>
    <w:rsid w:val="00F2212D"/>
    <w:rsid w:val="00F2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E2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B7D72"/>
    <w:rPr>
      <w:color w:val="0000FF"/>
      <w:u w:val="single"/>
    </w:rPr>
  </w:style>
  <w:style w:type="character" w:customStyle="1" w:styleId="company-infotext">
    <w:name w:val="company-info__text"/>
    <w:basedOn w:val="a0"/>
    <w:rsid w:val="00847A9F"/>
  </w:style>
  <w:style w:type="character" w:customStyle="1" w:styleId="bolder">
    <w:name w:val="bolder"/>
    <w:basedOn w:val="a0"/>
    <w:rsid w:val="00847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list?okved2=47.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</cp:lastModifiedBy>
  <cp:revision>14</cp:revision>
  <dcterms:created xsi:type="dcterms:W3CDTF">2021-09-14T06:35:00Z</dcterms:created>
  <dcterms:modified xsi:type="dcterms:W3CDTF">2023-03-17T11:13:00Z</dcterms:modified>
</cp:coreProperties>
</file>