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CB" w:rsidRPr="00130214" w:rsidRDefault="00FD767C" w:rsidP="00F80EA2">
      <w:pPr>
        <w:pStyle w:val="a6"/>
        <w:contextualSpacing/>
        <w:rPr>
          <w:b/>
          <w:bCs/>
          <w:szCs w:val="28"/>
        </w:rPr>
      </w:pPr>
      <w:bookmarkStart w:id="0" w:name="doc70"/>
      <w:bookmarkStart w:id="1" w:name="_Toc311784657"/>
      <w:bookmarkStart w:id="2" w:name="_Toc311794452"/>
      <w:bookmarkStart w:id="3" w:name="doc7"/>
      <w:bookmarkStart w:id="4" w:name="_Toc312129060"/>
      <w:bookmarkStart w:id="5" w:name="_Toc312138520"/>
      <w:bookmarkStart w:id="6" w:name="doc56"/>
      <w:bookmarkStart w:id="7" w:name="_Toc312648405"/>
      <w:bookmarkStart w:id="8" w:name="_Toc312653391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-681990</wp:posOffset>
            </wp:positionV>
            <wp:extent cx="1695450" cy="1562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216" r="8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6BCB" w:rsidRPr="00130214">
        <w:rPr>
          <w:b/>
          <w:bCs/>
          <w:szCs w:val="28"/>
        </w:rPr>
        <w:t xml:space="preserve">ОТДЕЛЕНИЕ </w:t>
      </w:r>
      <w:r w:rsidR="0033542C">
        <w:rPr>
          <w:b/>
          <w:bCs/>
          <w:szCs w:val="28"/>
        </w:rPr>
        <w:t>СОЦИАЛЬ</w:t>
      </w:r>
      <w:r w:rsidR="00DE6BCB" w:rsidRPr="00130214">
        <w:rPr>
          <w:b/>
          <w:bCs/>
          <w:szCs w:val="28"/>
        </w:rPr>
        <w:t>НОГО ФОНДА</w:t>
      </w:r>
    </w:p>
    <w:p w:rsidR="00DE6BCB" w:rsidRPr="00DE6BCB" w:rsidRDefault="00DE6BCB" w:rsidP="00F80EA2">
      <w:pPr>
        <w:pStyle w:val="1"/>
        <w:spacing w:before="0"/>
        <w:contextualSpacing/>
        <w:jc w:val="center"/>
        <w:rPr>
          <w:rFonts w:ascii="Times New Roman" w:hAnsi="Times New Roman"/>
          <w:bCs w:val="0"/>
          <w:color w:val="auto"/>
        </w:rPr>
      </w:pPr>
      <w:r w:rsidRPr="00DE6BCB">
        <w:rPr>
          <w:rFonts w:ascii="Times New Roman" w:hAnsi="Times New Roman"/>
          <w:bCs w:val="0"/>
          <w:color w:val="auto"/>
        </w:rPr>
        <w:t>РОССИЙСКОЙ ФЕДЕРАЦИИ</w:t>
      </w:r>
    </w:p>
    <w:p w:rsidR="00DE6BCB" w:rsidRPr="00130214" w:rsidRDefault="00DE6BCB" w:rsidP="00F80EA2">
      <w:pPr>
        <w:pStyle w:val="a6"/>
        <w:ind w:firstLine="180"/>
        <w:contextualSpacing/>
        <w:rPr>
          <w:b/>
          <w:bCs/>
          <w:szCs w:val="28"/>
        </w:rPr>
      </w:pPr>
      <w:r w:rsidRPr="00130214">
        <w:rPr>
          <w:b/>
          <w:bCs/>
          <w:szCs w:val="28"/>
        </w:rPr>
        <w:t>ПО РЕСПУБЛИКЕ БАШКОРТОСТАН</w:t>
      </w:r>
    </w:p>
    <w:p w:rsidR="00DE6BCB" w:rsidRPr="00130214" w:rsidRDefault="00A34070" w:rsidP="00F80EA2">
      <w:pPr>
        <w:pStyle w:val="a6"/>
        <w:ind w:firstLine="180"/>
        <w:contextualSpacing/>
        <w:jc w:val="right"/>
        <w:rPr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9FCE58" wp14:editId="0DBBC2F7">
                <wp:simplePos x="0" y="0"/>
                <wp:positionH relativeFrom="margin">
                  <wp:align>left</wp:align>
                </wp:positionH>
                <wp:positionV relativeFrom="paragraph">
                  <wp:posOffset>324485</wp:posOffset>
                </wp:positionV>
                <wp:extent cx="5924550" cy="0"/>
                <wp:effectExtent l="0" t="19050" r="38100" b="38100"/>
                <wp:wrapSquare wrapText="bothSides"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689D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5.55pt" to="466.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0I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" strokeweight="4pt">
                <w10:wrap type="square" anchorx="margin"/>
              </v:line>
            </w:pict>
          </mc:Fallback>
        </mc:AlternateContent>
      </w:r>
    </w:p>
    <w:p w:rsidR="006D5D39" w:rsidRPr="004946B6" w:rsidRDefault="006E0D3A" w:rsidP="00F80EA2">
      <w:pPr>
        <w:spacing w:after="0" w:line="240" w:lineRule="auto"/>
        <w:ind w:firstLine="840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10240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="00F54505" w:rsidRPr="004946B6">
        <w:rPr>
          <w:rFonts w:ascii="Times New Roman" w:hAnsi="Times New Roman"/>
          <w:sz w:val="24"/>
          <w:szCs w:val="24"/>
        </w:rPr>
        <w:t>.202</w:t>
      </w:r>
      <w:r w:rsidR="00132F07">
        <w:rPr>
          <w:rFonts w:ascii="Times New Roman" w:hAnsi="Times New Roman"/>
          <w:sz w:val="24"/>
          <w:szCs w:val="24"/>
        </w:rPr>
        <w:t xml:space="preserve">4 </w:t>
      </w:r>
      <w:r w:rsidR="00DE6BCB" w:rsidRPr="004946B6">
        <w:rPr>
          <w:rFonts w:ascii="Times New Roman" w:hAnsi="Times New Roman"/>
          <w:sz w:val="24"/>
          <w:szCs w:val="24"/>
        </w:rPr>
        <w:t>г</w:t>
      </w:r>
      <w:r w:rsidR="00DE6BCB" w:rsidRPr="004946B6">
        <w:rPr>
          <w:rFonts w:ascii="Times New Roman" w:hAnsi="Times New Roman"/>
          <w:i/>
          <w:sz w:val="24"/>
          <w:szCs w:val="24"/>
        </w:rPr>
        <w:t>.</w:t>
      </w:r>
    </w:p>
    <w:p w:rsidR="00CF7A61" w:rsidRDefault="00DE6BCB" w:rsidP="00F80EA2">
      <w:pPr>
        <w:spacing w:after="0"/>
        <w:ind w:left="3408" w:firstLine="840"/>
        <w:contextualSpacing/>
        <w:rPr>
          <w:rFonts w:ascii="Times New Roman" w:hAnsi="Times New Roman"/>
          <w:b/>
          <w:sz w:val="26"/>
          <w:szCs w:val="26"/>
        </w:rPr>
      </w:pPr>
      <w:r w:rsidRPr="00DD5F07">
        <w:rPr>
          <w:rFonts w:ascii="Times New Roman" w:hAnsi="Times New Roman"/>
          <w:b/>
          <w:sz w:val="26"/>
          <w:szCs w:val="26"/>
        </w:rPr>
        <w:t>ПРЕСС-РЕЛИЗ</w:t>
      </w:r>
    </w:p>
    <w:p w:rsidR="006E0D3A" w:rsidRDefault="006E0D3A" w:rsidP="00F80EA2">
      <w:pPr>
        <w:spacing w:after="0"/>
        <w:ind w:left="3408" w:firstLine="840"/>
        <w:contextualSpacing/>
        <w:rPr>
          <w:rFonts w:ascii="Times New Roman" w:hAnsi="Times New Roman"/>
          <w:b/>
          <w:sz w:val="26"/>
          <w:szCs w:val="26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23148D" w:rsidRPr="006E0D3A" w:rsidRDefault="00936C1B" w:rsidP="009B47D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48"/>
          <w:lang w:eastAsia="ru-RU"/>
        </w:rPr>
        <w:t>В 2024 году более 2,</w:t>
      </w:r>
      <w:proofErr w:type="gramStart"/>
      <w:r>
        <w:rPr>
          <w:rFonts w:ascii="Times New Roman" w:eastAsia="Times New Roman" w:hAnsi="Times New Roman"/>
          <w:b/>
          <w:bCs/>
          <w:kern w:val="36"/>
          <w:sz w:val="28"/>
          <w:szCs w:val="48"/>
          <w:lang w:eastAsia="ru-RU"/>
        </w:rPr>
        <w:t>8</w:t>
      </w:r>
      <w:r w:rsidR="006E0D3A" w:rsidRPr="006E0D3A">
        <w:rPr>
          <w:rFonts w:ascii="Times New Roman" w:eastAsia="Times New Roman" w:hAnsi="Times New Roman"/>
          <w:b/>
          <w:bCs/>
          <w:kern w:val="36"/>
          <w:sz w:val="28"/>
          <w:szCs w:val="48"/>
          <w:lang w:eastAsia="ru-RU"/>
        </w:rPr>
        <w:t xml:space="preserve"> </w:t>
      </w:r>
      <w:r w:rsidR="00543DDF">
        <w:rPr>
          <w:rFonts w:ascii="Times New Roman" w:eastAsia="Times New Roman" w:hAnsi="Times New Roman"/>
          <w:b/>
          <w:bCs/>
          <w:kern w:val="36"/>
          <w:sz w:val="28"/>
          <w:szCs w:val="4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kern w:val="36"/>
          <w:sz w:val="28"/>
          <w:szCs w:val="48"/>
          <w:lang w:eastAsia="ru-RU"/>
        </w:rPr>
        <w:t>тыс</w:t>
      </w:r>
      <w:r w:rsidR="00543DDF">
        <w:rPr>
          <w:rFonts w:ascii="Times New Roman" w:eastAsia="Times New Roman" w:hAnsi="Times New Roman"/>
          <w:b/>
          <w:bCs/>
          <w:kern w:val="36"/>
          <w:sz w:val="28"/>
          <w:szCs w:val="48"/>
          <w:lang w:eastAsia="ru-RU"/>
        </w:rPr>
        <w:t>.</w:t>
      </w:r>
      <w:bookmarkStart w:id="9" w:name="_GoBack"/>
      <w:bookmarkEnd w:id="9"/>
      <w:proofErr w:type="gramEnd"/>
      <w:r>
        <w:rPr>
          <w:rFonts w:ascii="Times New Roman" w:eastAsia="Times New Roman" w:hAnsi="Times New Roman"/>
          <w:b/>
          <w:bCs/>
          <w:kern w:val="36"/>
          <w:sz w:val="28"/>
          <w:szCs w:val="48"/>
          <w:lang w:eastAsia="ru-RU"/>
        </w:rPr>
        <w:t xml:space="preserve"> </w:t>
      </w:r>
      <w:r w:rsidR="006E0D3A" w:rsidRPr="006E0D3A">
        <w:rPr>
          <w:rFonts w:ascii="Times New Roman" w:eastAsia="Times New Roman" w:hAnsi="Times New Roman"/>
          <w:b/>
          <w:bCs/>
          <w:kern w:val="36"/>
          <w:sz w:val="28"/>
          <w:szCs w:val="48"/>
          <w:lang w:eastAsia="ru-RU"/>
        </w:rPr>
        <w:t>многодетных мам в Республике Башкортостан досрочно вышли на пенсию</w:t>
      </w:r>
    </w:p>
    <w:p w:rsidR="009870AB" w:rsidRDefault="009870AB" w:rsidP="006E0D3A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0"/>
          <w:szCs w:val="48"/>
          <w:lang w:eastAsia="ru-RU"/>
        </w:rPr>
      </w:pPr>
    </w:p>
    <w:p w:rsidR="00B1512E" w:rsidRPr="003121AE" w:rsidRDefault="00B1512E" w:rsidP="00DB3F4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121AE">
        <w:rPr>
          <w:rFonts w:ascii="Times New Roman" w:eastAsia="Times New Roman" w:hAnsi="Times New Roman"/>
          <w:i/>
          <w:sz w:val="24"/>
          <w:szCs w:val="24"/>
          <w:lang w:eastAsia="ru-RU"/>
        </w:rPr>
        <w:t>В 2024 году Отделение С</w:t>
      </w:r>
      <w:r w:rsidR="00C51433" w:rsidRPr="003121A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оциального фонда России </w:t>
      </w:r>
      <w:r w:rsidRPr="003121A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 </w:t>
      </w:r>
      <w:r w:rsidR="005C6272" w:rsidRPr="003121A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Республике Башкортостан </w:t>
      </w:r>
      <w:r w:rsidRPr="003121AE">
        <w:rPr>
          <w:rFonts w:ascii="Times New Roman" w:eastAsia="Times New Roman" w:hAnsi="Times New Roman"/>
          <w:i/>
          <w:sz w:val="24"/>
          <w:szCs w:val="24"/>
          <w:lang w:eastAsia="ru-RU"/>
        </w:rPr>
        <w:t>досрочн</w:t>
      </w:r>
      <w:r w:rsidR="005C6272" w:rsidRPr="003121AE">
        <w:rPr>
          <w:rFonts w:ascii="Times New Roman" w:eastAsia="Times New Roman" w:hAnsi="Times New Roman"/>
          <w:i/>
          <w:sz w:val="24"/>
          <w:szCs w:val="24"/>
          <w:lang w:eastAsia="ru-RU"/>
        </w:rPr>
        <w:t>о</w:t>
      </w:r>
      <w:r w:rsidR="00936C1B" w:rsidRPr="003121A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назначило страховую пенсию 2835</w:t>
      </w:r>
      <w:r w:rsidRPr="003121A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многодетным мамам</w:t>
      </w:r>
      <w:r w:rsidR="00936C1B" w:rsidRPr="003121A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356 </w:t>
      </w:r>
      <w:r w:rsidRPr="003121AE">
        <w:rPr>
          <w:rFonts w:ascii="Times New Roman" w:eastAsia="Times New Roman" w:hAnsi="Times New Roman"/>
          <w:i/>
          <w:sz w:val="24"/>
          <w:szCs w:val="24"/>
          <w:lang w:eastAsia="ru-RU"/>
        </w:rPr>
        <w:t>из кото</w:t>
      </w:r>
      <w:r w:rsidR="00936C1B" w:rsidRPr="003121A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рых имеют пять и более детей, 423 </w:t>
      </w:r>
      <w:r w:rsidR="004C46C4">
        <w:rPr>
          <w:rFonts w:ascii="Times New Roman" w:eastAsia="Times New Roman" w:hAnsi="Times New Roman"/>
          <w:i/>
          <w:sz w:val="24"/>
          <w:szCs w:val="24"/>
          <w:lang w:eastAsia="ru-RU"/>
        </w:rPr>
        <w:t>—</w:t>
      </w:r>
      <w:r w:rsidR="00295EDD" w:rsidRPr="003121A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936C1B" w:rsidRPr="003121AE">
        <w:rPr>
          <w:rFonts w:ascii="Times New Roman" w:eastAsia="Times New Roman" w:hAnsi="Times New Roman"/>
          <w:i/>
          <w:sz w:val="24"/>
          <w:szCs w:val="24"/>
          <w:lang w:eastAsia="ru-RU"/>
        </w:rPr>
        <w:t>четырех детей, а 2036</w:t>
      </w:r>
      <w:r w:rsidRPr="003121A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4C46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— </w:t>
      </w:r>
      <w:r w:rsidRPr="003121AE">
        <w:rPr>
          <w:rFonts w:ascii="Times New Roman" w:eastAsia="Times New Roman" w:hAnsi="Times New Roman"/>
          <w:i/>
          <w:sz w:val="24"/>
          <w:szCs w:val="24"/>
          <w:lang w:eastAsia="ru-RU"/>
        </w:rPr>
        <w:t>троих детей.</w:t>
      </w:r>
    </w:p>
    <w:p w:rsidR="00BE31D1" w:rsidRPr="00BE31D1" w:rsidRDefault="008C6E2F" w:rsidP="00DB3F4D">
      <w:pPr>
        <w:spacing w:before="100" w:beforeAutospacing="1" w:after="100" w:afterAutospacing="1" w:line="240" w:lineRule="auto"/>
        <w:ind w:firstLine="709"/>
        <w:jc w:val="both"/>
      </w:pPr>
      <w:r w:rsidRPr="008C6E2F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законодательству, многодетные мамы имеют право выхода </w:t>
      </w:r>
      <w:r w:rsidR="00C5795B">
        <w:rPr>
          <w:rFonts w:ascii="Times New Roman" w:eastAsia="Times New Roman" w:hAnsi="Times New Roman"/>
          <w:sz w:val="24"/>
          <w:szCs w:val="24"/>
          <w:lang w:eastAsia="ru-RU"/>
        </w:rPr>
        <w:t xml:space="preserve">на пенсию досрочно. </w:t>
      </w:r>
      <w:r w:rsidRPr="008C6E2F">
        <w:rPr>
          <w:rFonts w:ascii="Times New Roman" w:eastAsia="Times New Roman" w:hAnsi="Times New Roman"/>
          <w:sz w:val="24"/>
          <w:szCs w:val="24"/>
          <w:lang w:eastAsia="ru-RU"/>
        </w:rPr>
        <w:t>Мамы с пятью и более детьми выходят на заслуженный отдых в 50 лет, если у женщины четверо детей, пенсия ей может быть назначена в 56 лет, а мамы с тремя детьми могут выйти на пенсию на три года раньше общеустановленного</w:t>
      </w:r>
      <w:r w:rsidR="00F5253E">
        <w:rPr>
          <w:rFonts w:ascii="Times New Roman" w:eastAsia="Times New Roman" w:hAnsi="Times New Roman"/>
          <w:sz w:val="24"/>
          <w:szCs w:val="24"/>
          <w:lang w:eastAsia="ru-RU"/>
        </w:rPr>
        <w:t xml:space="preserve"> пенсионного</w:t>
      </w:r>
      <w:r w:rsidRPr="008C6E2F">
        <w:rPr>
          <w:rFonts w:ascii="Times New Roman" w:eastAsia="Times New Roman" w:hAnsi="Times New Roman"/>
          <w:sz w:val="24"/>
          <w:szCs w:val="24"/>
          <w:lang w:eastAsia="ru-RU"/>
        </w:rPr>
        <w:t xml:space="preserve"> возраста</w:t>
      </w:r>
      <w:r w:rsidR="00F52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6E2F">
        <w:rPr>
          <w:rFonts w:ascii="Times New Roman" w:eastAsia="Times New Roman" w:hAnsi="Times New Roman"/>
          <w:sz w:val="24"/>
          <w:szCs w:val="24"/>
          <w:lang w:eastAsia="ru-RU"/>
        </w:rPr>
        <w:t>— в 57 л</w:t>
      </w:r>
      <w:r w:rsidR="009D4D51">
        <w:rPr>
          <w:rFonts w:ascii="Times New Roman" w:eastAsia="Times New Roman" w:hAnsi="Times New Roman"/>
          <w:sz w:val="24"/>
          <w:szCs w:val="24"/>
          <w:lang w:eastAsia="ru-RU"/>
        </w:rPr>
        <w:t xml:space="preserve">ет. </w:t>
      </w:r>
      <w:r w:rsidR="00BE31D1" w:rsidRPr="00BE31D1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отметим, что правом выйти на страховую пенсию досрочно обладают и многодетные мамы, усыновившие детей. </w:t>
      </w:r>
    </w:p>
    <w:p w:rsidR="005D43BE" w:rsidRDefault="00D55828" w:rsidP="005D43B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B2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требованиями для установления пенсии </w:t>
      </w:r>
      <w:r w:rsidR="009C4E21" w:rsidRPr="00E42B2B">
        <w:rPr>
          <w:rFonts w:ascii="Times New Roman" w:eastAsia="Times New Roman" w:hAnsi="Times New Roman"/>
          <w:sz w:val="24"/>
          <w:szCs w:val="24"/>
          <w:lang w:eastAsia="ru-RU"/>
        </w:rPr>
        <w:t>досрочно</w:t>
      </w:r>
      <w:r w:rsidR="009C4E21">
        <w:rPr>
          <w:rFonts w:ascii="Times New Roman" w:eastAsia="Times New Roman" w:hAnsi="Times New Roman"/>
          <w:sz w:val="24"/>
          <w:szCs w:val="24"/>
          <w:lang w:eastAsia="ru-RU"/>
        </w:rPr>
        <w:t xml:space="preserve"> многодетным мамам </w:t>
      </w:r>
      <w:r w:rsidRPr="00E42B2B">
        <w:rPr>
          <w:rFonts w:ascii="Times New Roman" w:eastAsia="Times New Roman" w:hAnsi="Times New Roman"/>
          <w:sz w:val="24"/>
          <w:szCs w:val="24"/>
          <w:lang w:eastAsia="ru-RU"/>
        </w:rPr>
        <w:t>являются:</w:t>
      </w:r>
    </w:p>
    <w:p w:rsidR="005D43BE" w:rsidRDefault="009C4E21" w:rsidP="005D43BE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</w:t>
      </w:r>
      <w:r w:rsidRPr="00E42B2B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страхового стажа </w:t>
      </w:r>
      <w:r w:rsidR="00D55828" w:rsidRPr="00E42B2B">
        <w:rPr>
          <w:rFonts w:ascii="Times New Roman" w:eastAsia="Times New Roman" w:hAnsi="Times New Roman"/>
          <w:sz w:val="24"/>
          <w:szCs w:val="24"/>
          <w:lang w:eastAsia="ru-RU"/>
        </w:rPr>
        <w:t>не менее 15 лет;</w:t>
      </w:r>
    </w:p>
    <w:p w:rsidR="005D43BE" w:rsidRDefault="009C4E21" w:rsidP="005D43BE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наличие необходимого количества</w:t>
      </w:r>
      <w:r w:rsidR="00D55828" w:rsidRPr="00E42B2B">
        <w:rPr>
          <w:rFonts w:ascii="Times New Roman" w:eastAsia="Times New Roman" w:hAnsi="Times New Roman"/>
          <w:sz w:val="24"/>
          <w:szCs w:val="24"/>
          <w:lang w:eastAsia="ru-RU"/>
        </w:rPr>
        <w:t xml:space="preserve"> пенсионных коэффициентов (в 2024 году —</w:t>
      </w:r>
      <w:r w:rsidR="004C46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5828" w:rsidRPr="00E42B2B">
        <w:rPr>
          <w:rFonts w:ascii="Times New Roman" w:eastAsia="Times New Roman" w:hAnsi="Times New Roman"/>
          <w:sz w:val="24"/>
          <w:szCs w:val="24"/>
          <w:lang w:eastAsia="ru-RU"/>
        </w:rPr>
        <w:t>28,2);</w:t>
      </w:r>
    </w:p>
    <w:p w:rsidR="005D43BE" w:rsidRDefault="00D55828" w:rsidP="005D43BE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B2B">
        <w:rPr>
          <w:rFonts w:ascii="Times New Roman" w:eastAsia="Times New Roman" w:hAnsi="Times New Roman"/>
          <w:sz w:val="24"/>
          <w:szCs w:val="24"/>
          <w:lang w:eastAsia="ru-RU"/>
        </w:rPr>
        <w:t>воспитание ребенка до 8 лет;</w:t>
      </w:r>
    </w:p>
    <w:p w:rsidR="00D55828" w:rsidRDefault="00D55828" w:rsidP="005D43BE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B2B">
        <w:rPr>
          <w:rFonts w:ascii="Times New Roman" w:eastAsia="Times New Roman" w:hAnsi="Times New Roman"/>
          <w:sz w:val="24"/>
          <w:szCs w:val="24"/>
          <w:lang w:eastAsia="ru-RU"/>
        </w:rPr>
        <w:t>отсутствие в отношении детей факта лишения родительских прав либо отмены усыновления.</w:t>
      </w:r>
    </w:p>
    <w:p w:rsidR="00B33221" w:rsidRDefault="00B33221" w:rsidP="00DB3F4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254">
        <w:rPr>
          <w:rFonts w:ascii="Times New Roman" w:eastAsia="Times New Roman" w:hAnsi="Times New Roman"/>
          <w:sz w:val="24"/>
          <w:szCs w:val="24"/>
          <w:lang w:eastAsia="ru-RU"/>
        </w:rPr>
        <w:t>Напомним, что периоды</w:t>
      </w:r>
      <w:r w:rsidR="00A831E8" w:rsidRPr="00484254">
        <w:rPr>
          <w:rFonts w:ascii="Times New Roman" w:eastAsia="Times New Roman" w:hAnsi="Times New Roman"/>
          <w:sz w:val="24"/>
          <w:szCs w:val="24"/>
          <w:lang w:eastAsia="ru-RU"/>
        </w:rPr>
        <w:t xml:space="preserve"> уход</w:t>
      </w:r>
      <w:r w:rsidR="00EB4EEF" w:rsidRPr="00484254">
        <w:rPr>
          <w:rFonts w:ascii="Times New Roman" w:eastAsia="Times New Roman" w:hAnsi="Times New Roman"/>
          <w:sz w:val="24"/>
          <w:szCs w:val="24"/>
          <w:lang w:eastAsia="ru-RU"/>
        </w:rPr>
        <w:t>а одного из родителей за каждым ребенком до достижения им</w:t>
      </w:r>
      <w:r w:rsidR="004C46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EB4EEF" w:rsidRPr="00484254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полутора лет, </w:t>
      </w:r>
      <w:r w:rsidRPr="00484254">
        <w:rPr>
          <w:rFonts w:ascii="Times New Roman" w:eastAsia="Times New Roman" w:hAnsi="Times New Roman"/>
          <w:sz w:val="24"/>
          <w:szCs w:val="24"/>
          <w:lang w:eastAsia="ru-RU"/>
        </w:rPr>
        <w:t>но не более 6 лет в общей сложности</w:t>
      </w:r>
      <w:r w:rsidR="00EB4EEF" w:rsidRPr="00484254">
        <w:rPr>
          <w:rFonts w:ascii="Times New Roman" w:eastAsia="Times New Roman" w:hAnsi="Times New Roman"/>
          <w:sz w:val="24"/>
          <w:szCs w:val="24"/>
          <w:lang w:eastAsia="ru-RU"/>
        </w:rPr>
        <w:t>, включаются в страховой стаж</w:t>
      </w:r>
      <w:r w:rsidRPr="00484254">
        <w:rPr>
          <w:rFonts w:ascii="Times New Roman" w:eastAsia="Times New Roman" w:hAnsi="Times New Roman"/>
          <w:sz w:val="24"/>
          <w:szCs w:val="24"/>
          <w:lang w:eastAsia="ru-RU"/>
        </w:rPr>
        <w:t xml:space="preserve">. Также за период </w:t>
      </w:r>
      <w:r w:rsidR="00A831E8" w:rsidRPr="00484254">
        <w:rPr>
          <w:rFonts w:ascii="Times New Roman" w:eastAsia="Times New Roman" w:hAnsi="Times New Roman"/>
          <w:sz w:val="24"/>
          <w:szCs w:val="24"/>
          <w:lang w:eastAsia="ru-RU"/>
        </w:rPr>
        <w:t>уход</w:t>
      </w:r>
      <w:r w:rsidR="00EB4EEF" w:rsidRPr="0048425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84254">
        <w:rPr>
          <w:rFonts w:ascii="Times New Roman" w:eastAsia="Times New Roman" w:hAnsi="Times New Roman"/>
          <w:sz w:val="24"/>
          <w:szCs w:val="24"/>
          <w:lang w:eastAsia="ru-RU"/>
        </w:rPr>
        <w:t xml:space="preserve"> за ребенком начисляются</w:t>
      </w:r>
      <w:r w:rsidRPr="00484254">
        <w:t xml:space="preserve"> </w:t>
      </w:r>
      <w:r w:rsidR="00A831E8" w:rsidRPr="00484254">
        <w:rPr>
          <w:rFonts w:ascii="Times New Roman" w:eastAsia="Times New Roman" w:hAnsi="Times New Roman"/>
          <w:sz w:val="24"/>
          <w:szCs w:val="24"/>
          <w:lang w:eastAsia="ru-RU"/>
        </w:rPr>
        <w:t xml:space="preserve">пенсионные коэффициенты: за год ухода за первым ребенком </w:t>
      </w:r>
      <w:r w:rsidR="004C46C4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="00A831E8" w:rsidRPr="00484254">
        <w:rPr>
          <w:rFonts w:ascii="Times New Roman" w:eastAsia="Times New Roman" w:hAnsi="Times New Roman"/>
          <w:sz w:val="24"/>
          <w:szCs w:val="24"/>
          <w:lang w:eastAsia="ru-RU"/>
        </w:rPr>
        <w:t xml:space="preserve"> 1,8, за вторым – 3,</w:t>
      </w:r>
      <w:r w:rsidR="00DE249F" w:rsidRPr="00484254">
        <w:rPr>
          <w:rFonts w:ascii="Times New Roman" w:eastAsia="Times New Roman" w:hAnsi="Times New Roman"/>
          <w:sz w:val="24"/>
          <w:szCs w:val="24"/>
          <w:lang w:eastAsia="ru-RU"/>
        </w:rPr>
        <w:t xml:space="preserve">6, </w:t>
      </w:r>
      <w:r w:rsidR="00A831E8" w:rsidRPr="00484254">
        <w:rPr>
          <w:rFonts w:ascii="Times New Roman" w:eastAsia="Times New Roman" w:hAnsi="Times New Roman"/>
          <w:sz w:val="24"/>
          <w:szCs w:val="24"/>
          <w:lang w:eastAsia="ru-RU"/>
        </w:rPr>
        <w:t>за третьим</w:t>
      </w:r>
      <w:r w:rsidR="005D43BE" w:rsidRPr="00484254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EB4EEF" w:rsidRPr="00484254">
        <w:rPr>
          <w:rFonts w:ascii="Times New Roman" w:eastAsia="Times New Roman" w:hAnsi="Times New Roman"/>
          <w:sz w:val="24"/>
          <w:szCs w:val="24"/>
          <w:lang w:eastAsia="ru-RU"/>
        </w:rPr>
        <w:t>четвертым ребенком</w:t>
      </w:r>
      <w:r w:rsidR="00A831E8" w:rsidRPr="004842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46C4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="00A831E8" w:rsidRPr="00484254">
        <w:rPr>
          <w:rFonts w:ascii="Times New Roman" w:eastAsia="Times New Roman" w:hAnsi="Times New Roman"/>
          <w:sz w:val="24"/>
          <w:szCs w:val="24"/>
          <w:lang w:eastAsia="ru-RU"/>
        </w:rPr>
        <w:t xml:space="preserve"> 5,</w:t>
      </w:r>
      <w:r w:rsidR="006861B8" w:rsidRPr="00484254">
        <w:rPr>
          <w:rFonts w:ascii="Times New Roman" w:eastAsia="Times New Roman" w:hAnsi="Times New Roman"/>
          <w:sz w:val="24"/>
          <w:szCs w:val="24"/>
          <w:lang w:eastAsia="ru-RU"/>
        </w:rPr>
        <w:t>4 пенсионных коэффициента.</w:t>
      </w:r>
      <w:r w:rsidR="006861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1512E" w:rsidRPr="00B1512E" w:rsidRDefault="00B1512E" w:rsidP="00DB3F4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12E">
        <w:rPr>
          <w:rFonts w:ascii="Times New Roman" w:eastAsia="Times New Roman" w:hAnsi="Times New Roman"/>
          <w:sz w:val="24"/>
          <w:szCs w:val="24"/>
          <w:lang w:eastAsia="ru-RU"/>
        </w:rPr>
        <w:t>Подать заявление на досрочное назначение пенсии можн</w:t>
      </w:r>
      <w:r w:rsidR="00647B81">
        <w:rPr>
          <w:rFonts w:ascii="Times New Roman" w:eastAsia="Times New Roman" w:hAnsi="Times New Roman"/>
          <w:sz w:val="24"/>
          <w:szCs w:val="24"/>
          <w:lang w:eastAsia="ru-RU"/>
        </w:rPr>
        <w:t xml:space="preserve">о в личном кабинете на портале </w:t>
      </w:r>
      <w:proofErr w:type="spellStart"/>
      <w:r w:rsidR="00647B81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B1512E">
        <w:rPr>
          <w:rFonts w:ascii="Times New Roman" w:eastAsia="Times New Roman" w:hAnsi="Times New Roman"/>
          <w:sz w:val="24"/>
          <w:szCs w:val="24"/>
          <w:lang w:eastAsia="ru-RU"/>
        </w:rPr>
        <w:t>осуслуг</w:t>
      </w:r>
      <w:proofErr w:type="spellEnd"/>
      <w:r w:rsidRPr="00B1512E">
        <w:rPr>
          <w:rFonts w:ascii="Times New Roman" w:eastAsia="Times New Roman" w:hAnsi="Times New Roman"/>
          <w:sz w:val="24"/>
          <w:szCs w:val="24"/>
          <w:lang w:eastAsia="ru-RU"/>
        </w:rPr>
        <w:t xml:space="preserve">, в офисах МФЦ или клиентских службах Отделения СФР по </w:t>
      </w:r>
      <w:r w:rsidR="008D50B9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Республике Башкортостан. </w:t>
      </w:r>
    </w:p>
    <w:p w:rsidR="00A46F43" w:rsidRPr="00B96B16" w:rsidRDefault="00A46F43" w:rsidP="00DB3F4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B16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Задать вопросы и уточнить интересующую информацию вы можете по телефону контакт-центра 8-800-100-00-01 в рабочие часы Отделения </w:t>
      </w:r>
      <w:r w:rsidR="00886FE4">
        <w:rPr>
          <w:rFonts w:ascii="Times New Roman" w:eastAsia="Times New Roman" w:hAnsi="Times New Roman"/>
          <w:sz w:val="24"/>
          <w:szCs w:val="24"/>
          <w:lang w:eastAsia="ru-RU"/>
        </w:rPr>
        <w:t>СФР по Республике Башкортостан </w:t>
      </w:r>
      <w:r w:rsidRPr="00B96B16">
        <w:rPr>
          <w:rFonts w:ascii="Times New Roman" w:eastAsia="Times New Roman" w:hAnsi="Times New Roman"/>
          <w:sz w:val="24"/>
          <w:szCs w:val="24"/>
          <w:lang w:eastAsia="ru-RU"/>
        </w:rPr>
        <w:t xml:space="preserve">(звонок бесплатный, график работы </w:t>
      </w:r>
      <w:r w:rsidR="004C46C4">
        <w:rPr>
          <w:rFonts w:ascii="Times New Roman" w:eastAsia="Times New Roman" w:hAnsi="Times New Roman"/>
          <w:sz w:val="24"/>
          <w:szCs w:val="24"/>
          <w:lang w:eastAsia="ru-RU"/>
        </w:rPr>
        <w:t xml:space="preserve">— </w:t>
      </w:r>
      <w:r w:rsidRPr="00B96B16">
        <w:rPr>
          <w:rFonts w:ascii="Times New Roman" w:eastAsia="Times New Roman" w:hAnsi="Times New Roman"/>
          <w:sz w:val="24"/>
          <w:szCs w:val="24"/>
          <w:lang w:eastAsia="ru-RU"/>
        </w:rPr>
        <w:t>с понедельника по четверг с 9:00 до 18:00, в пятницу с 9:00 до 16:45).</w:t>
      </w:r>
    </w:p>
    <w:p w:rsidR="00A46F43" w:rsidRPr="00A46F43" w:rsidRDefault="00A46F43" w:rsidP="00DB3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A0D" w:rsidRPr="00E90A83" w:rsidRDefault="001C7A0D" w:rsidP="001C7A0D">
      <w:pPr>
        <w:spacing w:after="0"/>
        <w:ind w:firstLine="709"/>
        <w:contextualSpacing/>
        <w:jc w:val="right"/>
        <w:rPr>
          <w:rFonts w:ascii="Times New Roman" w:hAnsi="Times New Roman"/>
          <w:i/>
          <w:noProof/>
          <w:sz w:val="24"/>
          <w:szCs w:val="28"/>
          <w:lang w:eastAsia="ru-RU"/>
        </w:rPr>
      </w:pPr>
      <w:r w:rsidRPr="00E90A83">
        <w:rPr>
          <w:rFonts w:ascii="Times New Roman" w:hAnsi="Times New Roman"/>
          <w:i/>
          <w:noProof/>
          <w:sz w:val="24"/>
          <w:szCs w:val="28"/>
          <w:lang w:eastAsia="ru-RU"/>
        </w:rPr>
        <w:t>Пресс-служба ОСФР по РБ</w:t>
      </w:r>
    </w:p>
    <w:p w:rsidR="00484254" w:rsidRDefault="00484254" w:rsidP="009535D5">
      <w:pPr>
        <w:spacing w:after="0"/>
        <w:ind w:firstLine="709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</w:p>
    <w:p w:rsidR="00C63C25" w:rsidRDefault="00C63C25" w:rsidP="00484254">
      <w:pPr>
        <w:spacing w:after="0"/>
        <w:ind w:firstLine="709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sectPr w:rsidR="00C63C25" w:rsidSect="00225A36">
      <w:pgSz w:w="11906" w:h="16838"/>
      <w:pgMar w:top="1134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2.75pt;height:12.75pt;visibility:visible;mso-wrap-style:square" o:bullet="t">
        <v:imagedata r:id="rId1" o:title=""/>
      </v:shape>
    </w:pict>
  </w:numPicBullet>
  <w:abstractNum w:abstractNumId="0">
    <w:nsid w:val="02A10F8B"/>
    <w:multiLevelType w:val="multilevel"/>
    <w:tmpl w:val="ECECD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C7671"/>
    <w:multiLevelType w:val="multilevel"/>
    <w:tmpl w:val="929A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B0B2C"/>
    <w:multiLevelType w:val="multilevel"/>
    <w:tmpl w:val="8F32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5171CB"/>
    <w:multiLevelType w:val="hybridMultilevel"/>
    <w:tmpl w:val="93C8CB94"/>
    <w:lvl w:ilvl="0" w:tplc="881299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60A8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EA10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184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E54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DC52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0837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0E38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46BF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2A864A7"/>
    <w:multiLevelType w:val="hybridMultilevel"/>
    <w:tmpl w:val="8E90C294"/>
    <w:lvl w:ilvl="0" w:tplc="CACEE0E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A591145"/>
    <w:multiLevelType w:val="hybridMultilevel"/>
    <w:tmpl w:val="5FAEF18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C41135B"/>
    <w:multiLevelType w:val="multilevel"/>
    <w:tmpl w:val="75083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603956"/>
    <w:multiLevelType w:val="hybridMultilevel"/>
    <w:tmpl w:val="AEFC8A6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3411D7"/>
    <w:multiLevelType w:val="multilevel"/>
    <w:tmpl w:val="530A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5315A3"/>
    <w:multiLevelType w:val="multilevel"/>
    <w:tmpl w:val="65FE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4F34D1"/>
    <w:multiLevelType w:val="multilevel"/>
    <w:tmpl w:val="D0E2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D028D3"/>
    <w:multiLevelType w:val="hybridMultilevel"/>
    <w:tmpl w:val="5CE29D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C172E95"/>
    <w:multiLevelType w:val="hybridMultilevel"/>
    <w:tmpl w:val="864E00AC"/>
    <w:lvl w:ilvl="0" w:tplc="1EAAE10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2FA220E4"/>
    <w:multiLevelType w:val="multilevel"/>
    <w:tmpl w:val="1748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001B85"/>
    <w:multiLevelType w:val="hybridMultilevel"/>
    <w:tmpl w:val="374CE29A"/>
    <w:lvl w:ilvl="0" w:tplc="E0F6EDE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3F7B1BBA"/>
    <w:multiLevelType w:val="multilevel"/>
    <w:tmpl w:val="D0B0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BB7A1B"/>
    <w:multiLevelType w:val="hybridMultilevel"/>
    <w:tmpl w:val="4A8EA3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C4B0E0B"/>
    <w:multiLevelType w:val="hybridMultilevel"/>
    <w:tmpl w:val="D37A9E1E"/>
    <w:lvl w:ilvl="0" w:tplc="C8B8B76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516F549D"/>
    <w:multiLevelType w:val="hybridMultilevel"/>
    <w:tmpl w:val="A7005E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BDA03CE"/>
    <w:multiLevelType w:val="hybridMultilevel"/>
    <w:tmpl w:val="55224B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9D2D37"/>
    <w:multiLevelType w:val="hybridMultilevel"/>
    <w:tmpl w:val="B0A42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BC648C"/>
    <w:multiLevelType w:val="hybridMultilevel"/>
    <w:tmpl w:val="3EB86F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0556090"/>
    <w:multiLevelType w:val="multilevel"/>
    <w:tmpl w:val="66A6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B520E8"/>
    <w:multiLevelType w:val="hybridMultilevel"/>
    <w:tmpl w:val="4900F92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D8701B7"/>
    <w:multiLevelType w:val="hybridMultilevel"/>
    <w:tmpl w:val="043A85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D992326"/>
    <w:multiLevelType w:val="hybridMultilevel"/>
    <w:tmpl w:val="35823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A531FD"/>
    <w:multiLevelType w:val="hybridMultilevel"/>
    <w:tmpl w:val="E2708A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20"/>
  </w:num>
  <w:num w:numId="5">
    <w:abstractNumId w:val="25"/>
  </w:num>
  <w:num w:numId="6">
    <w:abstractNumId w:val="20"/>
  </w:num>
  <w:num w:numId="7">
    <w:abstractNumId w:val="25"/>
  </w:num>
  <w:num w:numId="8">
    <w:abstractNumId w:val="22"/>
  </w:num>
  <w:num w:numId="9">
    <w:abstractNumId w:val="11"/>
  </w:num>
  <w:num w:numId="10">
    <w:abstractNumId w:val="4"/>
  </w:num>
  <w:num w:numId="11">
    <w:abstractNumId w:val="23"/>
  </w:num>
  <w:num w:numId="12">
    <w:abstractNumId w:val="12"/>
  </w:num>
  <w:num w:numId="13">
    <w:abstractNumId w:val="26"/>
  </w:num>
  <w:num w:numId="14">
    <w:abstractNumId w:val="14"/>
  </w:num>
  <w:num w:numId="15">
    <w:abstractNumId w:val="18"/>
  </w:num>
  <w:num w:numId="16">
    <w:abstractNumId w:val="17"/>
  </w:num>
  <w:num w:numId="17">
    <w:abstractNumId w:val="9"/>
  </w:num>
  <w:num w:numId="18">
    <w:abstractNumId w:val="10"/>
  </w:num>
  <w:num w:numId="19">
    <w:abstractNumId w:val="5"/>
  </w:num>
  <w:num w:numId="20">
    <w:abstractNumId w:val="7"/>
  </w:num>
  <w:num w:numId="21">
    <w:abstractNumId w:val="24"/>
  </w:num>
  <w:num w:numId="22">
    <w:abstractNumId w:val="19"/>
  </w:num>
  <w:num w:numId="23">
    <w:abstractNumId w:val="16"/>
  </w:num>
  <w:num w:numId="24">
    <w:abstractNumId w:val="1"/>
  </w:num>
  <w:num w:numId="25">
    <w:abstractNumId w:val="13"/>
  </w:num>
  <w:num w:numId="26">
    <w:abstractNumId w:val="6"/>
  </w:num>
  <w:num w:numId="27">
    <w:abstractNumId w:val="0"/>
  </w:num>
  <w:num w:numId="28">
    <w:abstractNumId w:val="2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CB"/>
    <w:rsid w:val="00002518"/>
    <w:rsid w:val="00017462"/>
    <w:rsid w:val="000239C6"/>
    <w:rsid w:val="000340B9"/>
    <w:rsid w:val="000462E1"/>
    <w:rsid w:val="00046D9B"/>
    <w:rsid w:val="00051772"/>
    <w:rsid w:val="00052C09"/>
    <w:rsid w:val="000531CC"/>
    <w:rsid w:val="000539B1"/>
    <w:rsid w:val="00053CDD"/>
    <w:rsid w:val="000614D8"/>
    <w:rsid w:val="000661D7"/>
    <w:rsid w:val="00070617"/>
    <w:rsid w:val="000715F2"/>
    <w:rsid w:val="000744A3"/>
    <w:rsid w:val="00075A9F"/>
    <w:rsid w:val="00076D76"/>
    <w:rsid w:val="00077E05"/>
    <w:rsid w:val="00084481"/>
    <w:rsid w:val="00090351"/>
    <w:rsid w:val="00090882"/>
    <w:rsid w:val="00092205"/>
    <w:rsid w:val="00092BAA"/>
    <w:rsid w:val="00093086"/>
    <w:rsid w:val="00093B2D"/>
    <w:rsid w:val="00094242"/>
    <w:rsid w:val="0009442E"/>
    <w:rsid w:val="000946B9"/>
    <w:rsid w:val="000962C8"/>
    <w:rsid w:val="000A2DAB"/>
    <w:rsid w:val="000A5D72"/>
    <w:rsid w:val="000A6438"/>
    <w:rsid w:val="000A6ED8"/>
    <w:rsid w:val="000A72BA"/>
    <w:rsid w:val="000B3B24"/>
    <w:rsid w:val="000B643D"/>
    <w:rsid w:val="000C14C4"/>
    <w:rsid w:val="000C1C2A"/>
    <w:rsid w:val="000C2E2B"/>
    <w:rsid w:val="000C4224"/>
    <w:rsid w:val="000C4CF7"/>
    <w:rsid w:val="000C603B"/>
    <w:rsid w:val="000C63DD"/>
    <w:rsid w:val="000D0D78"/>
    <w:rsid w:val="000D14D6"/>
    <w:rsid w:val="000D162F"/>
    <w:rsid w:val="000D5DFF"/>
    <w:rsid w:val="000D6937"/>
    <w:rsid w:val="000D6A35"/>
    <w:rsid w:val="000E1B5F"/>
    <w:rsid w:val="000E27F1"/>
    <w:rsid w:val="000E56A2"/>
    <w:rsid w:val="000E6F30"/>
    <w:rsid w:val="000F4435"/>
    <w:rsid w:val="000F5382"/>
    <w:rsid w:val="000F77DF"/>
    <w:rsid w:val="0010240F"/>
    <w:rsid w:val="0011404A"/>
    <w:rsid w:val="00114BC8"/>
    <w:rsid w:val="00116494"/>
    <w:rsid w:val="001201C9"/>
    <w:rsid w:val="00120549"/>
    <w:rsid w:val="00126B31"/>
    <w:rsid w:val="00132F07"/>
    <w:rsid w:val="00144057"/>
    <w:rsid w:val="001677D8"/>
    <w:rsid w:val="001733DE"/>
    <w:rsid w:val="00183647"/>
    <w:rsid w:val="00190BAA"/>
    <w:rsid w:val="00192794"/>
    <w:rsid w:val="0019360C"/>
    <w:rsid w:val="00195B60"/>
    <w:rsid w:val="0019785C"/>
    <w:rsid w:val="001A148E"/>
    <w:rsid w:val="001A1F1D"/>
    <w:rsid w:val="001A6325"/>
    <w:rsid w:val="001A6875"/>
    <w:rsid w:val="001B7497"/>
    <w:rsid w:val="001C3369"/>
    <w:rsid w:val="001C625C"/>
    <w:rsid w:val="001C7A0D"/>
    <w:rsid w:val="001D3C83"/>
    <w:rsid w:val="001D3D33"/>
    <w:rsid w:val="001D4074"/>
    <w:rsid w:val="001D7516"/>
    <w:rsid w:val="001D7BB2"/>
    <w:rsid w:val="001E111F"/>
    <w:rsid w:val="001E1BDB"/>
    <w:rsid w:val="001E1C33"/>
    <w:rsid w:val="001E259F"/>
    <w:rsid w:val="001E6377"/>
    <w:rsid w:val="001E6A41"/>
    <w:rsid w:val="001F1A02"/>
    <w:rsid w:val="001F2DD3"/>
    <w:rsid w:val="001F4BA1"/>
    <w:rsid w:val="001F4BBB"/>
    <w:rsid w:val="001F6618"/>
    <w:rsid w:val="001F7231"/>
    <w:rsid w:val="001F7289"/>
    <w:rsid w:val="00202A30"/>
    <w:rsid w:val="00204459"/>
    <w:rsid w:val="00205E66"/>
    <w:rsid w:val="0020764B"/>
    <w:rsid w:val="00213953"/>
    <w:rsid w:val="002200DF"/>
    <w:rsid w:val="002207CB"/>
    <w:rsid w:val="002222B7"/>
    <w:rsid w:val="00225102"/>
    <w:rsid w:val="00225A36"/>
    <w:rsid w:val="00227DFB"/>
    <w:rsid w:val="0023066E"/>
    <w:rsid w:val="00230795"/>
    <w:rsid w:val="0023148D"/>
    <w:rsid w:val="00232201"/>
    <w:rsid w:val="00234D2F"/>
    <w:rsid w:val="002361A7"/>
    <w:rsid w:val="0023751C"/>
    <w:rsid w:val="00242B35"/>
    <w:rsid w:val="002474DB"/>
    <w:rsid w:val="00252E0C"/>
    <w:rsid w:val="0026390F"/>
    <w:rsid w:val="00267076"/>
    <w:rsid w:val="00267D89"/>
    <w:rsid w:val="00273586"/>
    <w:rsid w:val="00273F26"/>
    <w:rsid w:val="0027400C"/>
    <w:rsid w:val="00274076"/>
    <w:rsid w:val="002762BE"/>
    <w:rsid w:val="0027645D"/>
    <w:rsid w:val="00277413"/>
    <w:rsid w:val="00283DBB"/>
    <w:rsid w:val="00295EDD"/>
    <w:rsid w:val="002A375C"/>
    <w:rsid w:val="002A4D2B"/>
    <w:rsid w:val="002A5A8E"/>
    <w:rsid w:val="002A6F5E"/>
    <w:rsid w:val="002B2ED2"/>
    <w:rsid w:val="002C0CF2"/>
    <w:rsid w:val="002C107B"/>
    <w:rsid w:val="002D06E2"/>
    <w:rsid w:val="002D2774"/>
    <w:rsid w:val="002E0D00"/>
    <w:rsid w:val="002E288F"/>
    <w:rsid w:val="002E2B9F"/>
    <w:rsid w:val="002E3D8B"/>
    <w:rsid w:val="002E592E"/>
    <w:rsid w:val="002E6E7F"/>
    <w:rsid w:val="002E7F05"/>
    <w:rsid w:val="002F32D1"/>
    <w:rsid w:val="002F3A69"/>
    <w:rsid w:val="002F3EE3"/>
    <w:rsid w:val="002F5161"/>
    <w:rsid w:val="002F5E1F"/>
    <w:rsid w:val="002F7AD5"/>
    <w:rsid w:val="002F7BD3"/>
    <w:rsid w:val="0030729F"/>
    <w:rsid w:val="003121AE"/>
    <w:rsid w:val="003224D3"/>
    <w:rsid w:val="00326B76"/>
    <w:rsid w:val="00327E06"/>
    <w:rsid w:val="00331475"/>
    <w:rsid w:val="003329C7"/>
    <w:rsid w:val="00332E66"/>
    <w:rsid w:val="00333409"/>
    <w:rsid w:val="0033542C"/>
    <w:rsid w:val="00335CEC"/>
    <w:rsid w:val="0033624E"/>
    <w:rsid w:val="00340FEA"/>
    <w:rsid w:val="00345944"/>
    <w:rsid w:val="00352749"/>
    <w:rsid w:val="00353D11"/>
    <w:rsid w:val="00362A22"/>
    <w:rsid w:val="00362E6F"/>
    <w:rsid w:val="003647E6"/>
    <w:rsid w:val="00371B0B"/>
    <w:rsid w:val="00377512"/>
    <w:rsid w:val="0038197F"/>
    <w:rsid w:val="00387141"/>
    <w:rsid w:val="00391AA5"/>
    <w:rsid w:val="00392E97"/>
    <w:rsid w:val="003943A4"/>
    <w:rsid w:val="003957C3"/>
    <w:rsid w:val="003A07EA"/>
    <w:rsid w:val="003A1F4A"/>
    <w:rsid w:val="003A43E6"/>
    <w:rsid w:val="003A4643"/>
    <w:rsid w:val="003B1A1D"/>
    <w:rsid w:val="003B248A"/>
    <w:rsid w:val="003B2502"/>
    <w:rsid w:val="003C13D8"/>
    <w:rsid w:val="003C2889"/>
    <w:rsid w:val="003C7831"/>
    <w:rsid w:val="003D38E9"/>
    <w:rsid w:val="003D3AA2"/>
    <w:rsid w:val="003D7054"/>
    <w:rsid w:val="003E0C42"/>
    <w:rsid w:val="003E326F"/>
    <w:rsid w:val="003E3A2B"/>
    <w:rsid w:val="00405740"/>
    <w:rsid w:val="00407180"/>
    <w:rsid w:val="0041298F"/>
    <w:rsid w:val="00413969"/>
    <w:rsid w:val="00415B09"/>
    <w:rsid w:val="004220A9"/>
    <w:rsid w:val="00426808"/>
    <w:rsid w:val="0042729B"/>
    <w:rsid w:val="00431129"/>
    <w:rsid w:val="0043534A"/>
    <w:rsid w:val="00437997"/>
    <w:rsid w:val="004401DF"/>
    <w:rsid w:val="00440A05"/>
    <w:rsid w:val="00442FCA"/>
    <w:rsid w:val="00447895"/>
    <w:rsid w:val="0045053B"/>
    <w:rsid w:val="004538D1"/>
    <w:rsid w:val="00454476"/>
    <w:rsid w:val="004611ED"/>
    <w:rsid w:val="00463DC4"/>
    <w:rsid w:val="004661ED"/>
    <w:rsid w:val="00466A37"/>
    <w:rsid w:val="004700B4"/>
    <w:rsid w:val="0047136C"/>
    <w:rsid w:val="00471DD9"/>
    <w:rsid w:val="00474F71"/>
    <w:rsid w:val="0047780D"/>
    <w:rsid w:val="00480725"/>
    <w:rsid w:val="00481191"/>
    <w:rsid w:val="00484254"/>
    <w:rsid w:val="00484B34"/>
    <w:rsid w:val="00487B09"/>
    <w:rsid w:val="0049105C"/>
    <w:rsid w:val="00493A7C"/>
    <w:rsid w:val="004946B6"/>
    <w:rsid w:val="004A60B4"/>
    <w:rsid w:val="004B0929"/>
    <w:rsid w:val="004B4C63"/>
    <w:rsid w:val="004B7D55"/>
    <w:rsid w:val="004C012C"/>
    <w:rsid w:val="004C46C4"/>
    <w:rsid w:val="004C6A4C"/>
    <w:rsid w:val="004D18F8"/>
    <w:rsid w:val="004D1B8C"/>
    <w:rsid w:val="004D3A31"/>
    <w:rsid w:val="004D3D49"/>
    <w:rsid w:val="004D4130"/>
    <w:rsid w:val="004D51FB"/>
    <w:rsid w:val="004E307E"/>
    <w:rsid w:val="004E5AEA"/>
    <w:rsid w:val="004E6D46"/>
    <w:rsid w:val="004F1AD2"/>
    <w:rsid w:val="004F618F"/>
    <w:rsid w:val="00501010"/>
    <w:rsid w:val="00501837"/>
    <w:rsid w:val="00503195"/>
    <w:rsid w:val="005037B2"/>
    <w:rsid w:val="0050691D"/>
    <w:rsid w:val="005224EB"/>
    <w:rsid w:val="005259CC"/>
    <w:rsid w:val="00526084"/>
    <w:rsid w:val="0052695E"/>
    <w:rsid w:val="00526B35"/>
    <w:rsid w:val="00527D6B"/>
    <w:rsid w:val="00530B43"/>
    <w:rsid w:val="005319BE"/>
    <w:rsid w:val="005344E2"/>
    <w:rsid w:val="00535944"/>
    <w:rsid w:val="00543DDF"/>
    <w:rsid w:val="00544BEF"/>
    <w:rsid w:val="00546322"/>
    <w:rsid w:val="005573D7"/>
    <w:rsid w:val="00565CFC"/>
    <w:rsid w:val="00570CB6"/>
    <w:rsid w:val="005728A8"/>
    <w:rsid w:val="00576F49"/>
    <w:rsid w:val="00577D75"/>
    <w:rsid w:val="00583840"/>
    <w:rsid w:val="00583C7C"/>
    <w:rsid w:val="00583DA1"/>
    <w:rsid w:val="00585A46"/>
    <w:rsid w:val="00590BE5"/>
    <w:rsid w:val="005961B8"/>
    <w:rsid w:val="00597E1A"/>
    <w:rsid w:val="005A0CF6"/>
    <w:rsid w:val="005A1005"/>
    <w:rsid w:val="005A2FB0"/>
    <w:rsid w:val="005A3589"/>
    <w:rsid w:val="005A5A83"/>
    <w:rsid w:val="005A6FA6"/>
    <w:rsid w:val="005B2732"/>
    <w:rsid w:val="005B4037"/>
    <w:rsid w:val="005B5BC1"/>
    <w:rsid w:val="005C419A"/>
    <w:rsid w:val="005C4577"/>
    <w:rsid w:val="005C4699"/>
    <w:rsid w:val="005C55D4"/>
    <w:rsid w:val="005C617D"/>
    <w:rsid w:val="005C6272"/>
    <w:rsid w:val="005C76E7"/>
    <w:rsid w:val="005D0103"/>
    <w:rsid w:val="005D155B"/>
    <w:rsid w:val="005D43BE"/>
    <w:rsid w:val="005D46B6"/>
    <w:rsid w:val="005D5111"/>
    <w:rsid w:val="005D69EA"/>
    <w:rsid w:val="005D72BA"/>
    <w:rsid w:val="005E1E2A"/>
    <w:rsid w:val="005F77E8"/>
    <w:rsid w:val="00601BB7"/>
    <w:rsid w:val="006028B5"/>
    <w:rsid w:val="0060349A"/>
    <w:rsid w:val="00604BF9"/>
    <w:rsid w:val="006050B2"/>
    <w:rsid w:val="00605777"/>
    <w:rsid w:val="006069D8"/>
    <w:rsid w:val="006228DE"/>
    <w:rsid w:val="00624D00"/>
    <w:rsid w:val="00626018"/>
    <w:rsid w:val="00626531"/>
    <w:rsid w:val="006309B0"/>
    <w:rsid w:val="00635BE8"/>
    <w:rsid w:val="0063613E"/>
    <w:rsid w:val="006451D4"/>
    <w:rsid w:val="00647B81"/>
    <w:rsid w:val="00655208"/>
    <w:rsid w:val="00660D27"/>
    <w:rsid w:val="00662389"/>
    <w:rsid w:val="006670FB"/>
    <w:rsid w:val="00670C20"/>
    <w:rsid w:val="006759D6"/>
    <w:rsid w:val="00680CA4"/>
    <w:rsid w:val="006823C3"/>
    <w:rsid w:val="00683811"/>
    <w:rsid w:val="0068429A"/>
    <w:rsid w:val="00684CD5"/>
    <w:rsid w:val="006861B8"/>
    <w:rsid w:val="00691223"/>
    <w:rsid w:val="006915CC"/>
    <w:rsid w:val="006937F4"/>
    <w:rsid w:val="0069711E"/>
    <w:rsid w:val="00697A70"/>
    <w:rsid w:val="00697EBB"/>
    <w:rsid w:val="006A1009"/>
    <w:rsid w:val="006A1932"/>
    <w:rsid w:val="006A3B87"/>
    <w:rsid w:val="006A4D66"/>
    <w:rsid w:val="006A55BF"/>
    <w:rsid w:val="006A72D2"/>
    <w:rsid w:val="006B25AF"/>
    <w:rsid w:val="006B5F0A"/>
    <w:rsid w:val="006C0535"/>
    <w:rsid w:val="006C734B"/>
    <w:rsid w:val="006C7909"/>
    <w:rsid w:val="006D02D9"/>
    <w:rsid w:val="006D5D39"/>
    <w:rsid w:val="006D7ED8"/>
    <w:rsid w:val="006E0D3A"/>
    <w:rsid w:val="006E3AE7"/>
    <w:rsid w:val="006E3C33"/>
    <w:rsid w:val="006E5615"/>
    <w:rsid w:val="006F609E"/>
    <w:rsid w:val="006F799B"/>
    <w:rsid w:val="006F7DCE"/>
    <w:rsid w:val="00700BB2"/>
    <w:rsid w:val="007040E3"/>
    <w:rsid w:val="00707875"/>
    <w:rsid w:val="00712880"/>
    <w:rsid w:val="00712D4F"/>
    <w:rsid w:val="007166AF"/>
    <w:rsid w:val="00720EAA"/>
    <w:rsid w:val="00721347"/>
    <w:rsid w:val="007222FF"/>
    <w:rsid w:val="00723DB4"/>
    <w:rsid w:val="00726338"/>
    <w:rsid w:val="0074702F"/>
    <w:rsid w:val="00753636"/>
    <w:rsid w:val="00753637"/>
    <w:rsid w:val="007573CA"/>
    <w:rsid w:val="00757EC4"/>
    <w:rsid w:val="007719C6"/>
    <w:rsid w:val="007737B7"/>
    <w:rsid w:val="007749D6"/>
    <w:rsid w:val="00776D39"/>
    <w:rsid w:val="00781B00"/>
    <w:rsid w:val="00782A8B"/>
    <w:rsid w:val="00784B42"/>
    <w:rsid w:val="007914B1"/>
    <w:rsid w:val="007920C4"/>
    <w:rsid w:val="00797C88"/>
    <w:rsid w:val="007A5DDE"/>
    <w:rsid w:val="007A64ED"/>
    <w:rsid w:val="007B10CC"/>
    <w:rsid w:val="007B188F"/>
    <w:rsid w:val="007B29EB"/>
    <w:rsid w:val="007B2E6F"/>
    <w:rsid w:val="007B469B"/>
    <w:rsid w:val="007B75EB"/>
    <w:rsid w:val="007B797E"/>
    <w:rsid w:val="007C4A78"/>
    <w:rsid w:val="007C60A5"/>
    <w:rsid w:val="007D614F"/>
    <w:rsid w:val="007E24E4"/>
    <w:rsid w:val="007E75C4"/>
    <w:rsid w:val="007E770E"/>
    <w:rsid w:val="007F0F5C"/>
    <w:rsid w:val="007F33B5"/>
    <w:rsid w:val="007F3F7D"/>
    <w:rsid w:val="007F5477"/>
    <w:rsid w:val="007F6718"/>
    <w:rsid w:val="007F7B23"/>
    <w:rsid w:val="00800B89"/>
    <w:rsid w:val="00801614"/>
    <w:rsid w:val="00802D8A"/>
    <w:rsid w:val="0080340C"/>
    <w:rsid w:val="008111D0"/>
    <w:rsid w:val="008116A6"/>
    <w:rsid w:val="008117B7"/>
    <w:rsid w:val="00816490"/>
    <w:rsid w:val="0082406C"/>
    <w:rsid w:val="0082753E"/>
    <w:rsid w:val="00830AE9"/>
    <w:rsid w:val="0083477A"/>
    <w:rsid w:val="008349AA"/>
    <w:rsid w:val="00844BD2"/>
    <w:rsid w:val="00845ED6"/>
    <w:rsid w:val="008466AB"/>
    <w:rsid w:val="00846AAC"/>
    <w:rsid w:val="00855AC8"/>
    <w:rsid w:val="00857B57"/>
    <w:rsid w:val="00864F2C"/>
    <w:rsid w:val="00865F39"/>
    <w:rsid w:val="00866582"/>
    <w:rsid w:val="008739C7"/>
    <w:rsid w:val="00874A3D"/>
    <w:rsid w:val="00875280"/>
    <w:rsid w:val="008764DB"/>
    <w:rsid w:val="00876AFD"/>
    <w:rsid w:val="0087761C"/>
    <w:rsid w:val="00880B1B"/>
    <w:rsid w:val="00886FE4"/>
    <w:rsid w:val="008917C4"/>
    <w:rsid w:val="008939C6"/>
    <w:rsid w:val="00894105"/>
    <w:rsid w:val="00894F4D"/>
    <w:rsid w:val="00895970"/>
    <w:rsid w:val="008A0ACF"/>
    <w:rsid w:val="008A2FE9"/>
    <w:rsid w:val="008A38B2"/>
    <w:rsid w:val="008A5121"/>
    <w:rsid w:val="008A7A11"/>
    <w:rsid w:val="008B1C89"/>
    <w:rsid w:val="008B7075"/>
    <w:rsid w:val="008B75B5"/>
    <w:rsid w:val="008B7C9D"/>
    <w:rsid w:val="008C21A1"/>
    <w:rsid w:val="008C6E2F"/>
    <w:rsid w:val="008D215E"/>
    <w:rsid w:val="008D50B9"/>
    <w:rsid w:val="008E514B"/>
    <w:rsid w:val="008E5C04"/>
    <w:rsid w:val="008E5D46"/>
    <w:rsid w:val="008F32B6"/>
    <w:rsid w:val="008F3F96"/>
    <w:rsid w:val="008F6A2C"/>
    <w:rsid w:val="009016DA"/>
    <w:rsid w:val="00903841"/>
    <w:rsid w:val="00903DB2"/>
    <w:rsid w:val="009151ED"/>
    <w:rsid w:val="0091605B"/>
    <w:rsid w:val="0092035E"/>
    <w:rsid w:val="00920B53"/>
    <w:rsid w:val="00930307"/>
    <w:rsid w:val="009357AA"/>
    <w:rsid w:val="00936C1B"/>
    <w:rsid w:val="009373C9"/>
    <w:rsid w:val="009447BF"/>
    <w:rsid w:val="00947EA8"/>
    <w:rsid w:val="009535D5"/>
    <w:rsid w:val="009551C6"/>
    <w:rsid w:val="00955DA4"/>
    <w:rsid w:val="009604A3"/>
    <w:rsid w:val="00961B73"/>
    <w:rsid w:val="009738CE"/>
    <w:rsid w:val="0097642E"/>
    <w:rsid w:val="00981ADD"/>
    <w:rsid w:val="009846F1"/>
    <w:rsid w:val="009856B1"/>
    <w:rsid w:val="009870AB"/>
    <w:rsid w:val="00990585"/>
    <w:rsid w:val="00990B72"/>
    <w:rsid w:val="00991056"/>
    <w:rsid w:val="00991C13"/>
    <w:rsid w:val="00991EBC"/>
    <w:rsid w:val="00993469"/>
    <w:rsid w:val="00993B81"/>
    <w:rsid w:val="009A1190"/>
    <w:rsid w:val="009A1C39"/>
    <w:rsid w:val="009A5454"/>
    <w:rsid w:val="009A7F7E"/>
    <w:rsid w:val="009B47D7"/>
    <w:rsid w:val="009C0AF6"/>
    <w:rsid w:val="009C229A"/>
    <w:rsid w:val="009C350C"/>
    <w:rsid w:val="009C4E21"/>
    <w:rsid w:val="009D4D51"/>
    <w:rsid w:val="009D6CC8"/>
    <w:rsid w:val="009D7B0D"/>
    <w:rsid w:val="00A00080"/>
    <w:rsid w:val="00A05541"/>
    <w:rsid w:val="00A06730"/>
    <w:rsid w:val="00A102A8"/>
    <w:rsid w:val="00A10D9A"/>
    <w:rsid w:val="00A1146F"/>
    <w:rsid w:val="00A307F5"/>
    <w:rsid w:val="00A30CEF"/>
    <w:rsid w:val="00A31241"/>
    <w:rsid w:val="00A32EDE"/>
    <w:rsid w:val="00A32EEB"/>
    <w:rsid w:val="00A34070"/>
    <w:rsid w:val="00A36CF8"/>
    <w:rsid w:val="00A4197A"/>
    <w:rsid w:val="00A42CB2"/>
    <w:rsid w:val="00A44911"/>
    <w:rsid w:val="00A46F43"/>
    <w:rsid w:val="00A51724"/>
    <w:rsid w:val="00A52439"/>
    <w:rsid w:val="00A549F5"/>
    <w:rsid w:val="00A552ED"/>
    <w:rsid w:val="00A6102B"/>
    <w:rsid w:val="00A657D2"/>
    <w:rsid w:val="00A67D50"/>
    <w:rsid w:val="00A706FC"/>
    <w:rsid w:val="00A71FCE"/>
    <w:rsid w:val="00A72144"/>
    <w:rsid w:val="00A73629"/>
    <w:rsid w:val="00A775E0"/>
    <w:rsid w:val="00A80053"/>
    <w:rsid w:val="00A80231"/>
    <w:rsid w:val="00A831E8"/>
    <w:rsid w:val="00A85240"/>
    <w:rsid w:val="00A95B35"/>
    <w:rsid w:val="00A96177"/>
    <w:rsid w:val="00A96873"/>
    <w:rsid w:val="00AA0491"/>
    <w:rsid w:val="00AA0F83"/>
    <w:rsid w:val="00AA1714"/>
    <w:rsid w:val="00AA1752"/>
    <w:rsid w:val="00AA4FB0"/>
    <w:rsid w:val="00AA7009"/>
    <w:rsid w:val="00AA7CD7"/>
    <w:rsid w:val="00AA7F31"/>
    <w:rsid w:val="00AB1A4F"/>
    <w:rsid w:val="00AB1DB3"/>
    <w:rsid w:val="00AB324E"/>
    <w:rsid w:val="00AD1D12"/>
    <w:rsid w:val="00AD35B1"/>
    <w:rsid w:val="00AE1605"/>
    <w:rsid w:val="00AE5698"/>
    <w:rsid w:val="00AE6642"/>
    <w:rsid w:val="00AE687E"/>
    <w:rsid w:val="00AF2956"/>
    <w:rsid w:val="00AF3582"/>
    <w:rsid w:val="00B05289"/>
    <w:rsid w:val="00B05FB8"/>
    <w:rsid w:val="00B066A1"/>
    <w:rsid w:val="00B0795D"/>
    <w:rsid w:val="00B10573"/>
    <w:rsid w:val="00B115C0"/>
    <w:rsid w:val="00B1209F"/>
    <w:rsid w:val="00B13191"/>
    <w:rsid w:val="00B14422"/>
    <w:rsid w:val="00B1512E"/>
    <w:rsid w:val="00B212B5"/>
    <w:rsid w:val="00B24520"/>
    <w:rsid w:val="00B2483E"/>
    <w:rsid w:val="00B33221"/>
    <w:rsid w:val="00B41E90"/>
    <w:rsid w:val="00B46445"/>
    <w:rsid w:val="00B5014B"/>
    <w:rsid w:val="00B55928"/>
    <w:rsid w:val="00B57143"/>
    <w:rsid w:val="00B61E47"/>
    <w:rsid w:val="00B64EFD"/>
    <w:rsid w:val="00B651B8"/>
    <w:rsid w:val="00B6557B"/>
    <w:rsid w:val="00B70D8A"/>
    <w:rsid w:val="00B77AEC"/>
    <w:rsid w:val="00B80C2B"/>
    <w:rsid w:val="00B828AB"/>
    <w:rsid w:val="00B82F12"/>
    <w:rsid w:val="00B83C05"/>
    <w:rsid w:val="00B84FED"/>
    <w:rsid w:val="00B90229"/>
    <w:rsid w:val="00B914FF"/>
    <w:rsid w:val="00B91BCD"/>
    <w:rsid w:val="00B94955"/>
    <w:rsid w:val="00B94A8C"/>
    <w:rsid w:val="00B95FA7"/>
    <w:rsid w:val="00B96AC8"/>
    <w:rsid w:val="00B96B16"/>
    <w:rsid w:val="00B9790E"/>
    <w:rsid w:val="00BA2958"/>
    <w:rsid w:val="00BA4E86"/>
    <w:rsid w:val="00BB171D"/>
    <w:rsid w:val="00BB1F3B"/>
    <w:rsid w:val="00BB55D1"/>
    <w:rsid w:val="00BC187C"/>
    <w:rsid w:val="00BC19D7"/>
    <w:rsid w:val="00BD0A3B"/>
    <w:rsid w:val="00BD0D5F"/>
    <w:rsid w:val="00BD26FB"/>
    <w:rsid w:val="00BD509A"/>
    <w:rsid w:val="00BE31D1"/>
    <w:rsid w:val="00BE56D9"/>
    <w:rsid w:val="00BF2F84"/>
    <w:rsid w:val="00BF67A3"/>
    <w:rsid w:val="00BF7925"/>
    <w:rsid w:val="00C1151C"/>
    <w:rsid w:val="00C1256F"/>
    <w:rsid w:val="00C13C09"/>
    <w:rsid w:val="00C17E43"/>
    <w:rsid w:val="00C202A7"/>
    <w:rsid w:val="00C20A0A"/>
    <w:rsid w:val="00C24620"/>
    <w:rsid w:val="00C24C98"/>
    <w:rsid w:val="00C2635B"/>
    <w:rsid w:val="00C31474"/>
    <w:rsid w:val="00C31CAC"/>
    <w:rsid w:val="00C34CD1"/>
    <w:rsid w:val="00C432D9"/>
    <w:rsid w:val="00C51433"/>
    <w:rsid w:val="00C52DC1"/>
    <w:rsid w:val="00C56617"/>
    <w:rsid w:val="00C570F4"/>
    <w:rsid w:val="00C5795B"/>
    <w:rsid w:val="00C639B2"/>
    <w:rsid w:val="00C63C25"/>
    <w:rsid w:val="00C65870"/>
    <w:rsid w:val="00C77210"/>
    <w:rsid w:val="00C943F4"/>
    <w:rsid w:val="00C94B47"/>
    <w:rsid w:val="00CA0F9A"/>
    <w:rsid w:val="00CA1581"/>
    <w:rsid w:val="00CA2EE5"/>
    <w:rsid w:val="00CA2FD1"/>
    <w:rsid w:val="00CA4112"/>
    <w:rsid w:val="00CA61AE"/>
    <w:rsid w:val="00CC46CE"/>
    <w:rsid w:val="00CC4A20"/>
    <w:rsid w:val="00CC6CA4"/>
    <w:rsid w:val="00CD1D4E"/>
    <w:rsid w:val="00CD7187"/>
    <w:rsid w:val="00CE3783"/>
    <w:rsid w:val="00CE5B00"/>
    <w:rsid w:val="00CE5B1F"/>
    <w:rsid w:val="00CF1F62"/>
    <w:rsid w:val="00CF6BC8"/>
    <w:rsid w:val="00CF75C1"/>
    <w:rsid w:val="00CF7946"/>
    <w:rsid w:val="00CF7A61"/>
    <w:rsid w:val="00D0280F"/>
    <w:rsid w:val="00D047E0"/>
    <w:rsid w:val="00D05910"/>
    <w:rsid w:val="00D133F1"/>
    <w:rsid w:val="00D16324"/>
    <w:rsid w:val="00D2053D"/>
    <w:rsid w:val="00D21084"/>
    <w:rsid w:val="00D22979"/>
    <w:rsid w:val="00D22D25"/>
    <w:rsid w:val="00D24F16"/>
    <w:rsid w:val="00D26EB3"/>
    <w:rsid w:val="00D333C5"/>
    <w:rsid w:val="00D34B25"/>
    <w:rsid w:val="00D41632"/>
    <w:rsid w:val="00D42766"/>
    <w:rsid w:val="00D45CE9"/>
    <w:rsid w:val="00D46356"/>
    <w:rsid w:val="00D4697C"/>
    <w:rsid w:val="00D51F97"/>
    <w:rsid w:val="00D534C3"/>
    <w:rsid w:val="00D55828"/>
    <w:rsid w:val="00D57FDE"/>
    <w:rsid w:val="00D67A20"/>
    <w:rsid w:val="00D72CBB"/>
    <w:rsid w:val="00D7721A"/>
    <w:rsid w:val="00D772A8"/>
    <w:rsid w:val="00D77353"/>
    <w:rsid w:val="00D86047"/>
    <w:rsid w:val="00D86D60"/>
    <w:rsid w:val="00D90B9D"/>
    <w:rsid w:val="00DA70E4"/>
    <w:rsid w:val="00DA75D6"/>
    <w:rsid w:val="00DB2CFE"/>
    <w:rsid w:val="00DB3F4D"/>
    <w:rsid w:val="00DB6A0D"/>
    <w:rsid w:val="00DC2529"/>
    <w:rsid w:val="00DC5008"/>
    <w:rsid w:val="00DC514A"/>
    <w:rsid w:val="00DC73C4"/>
    <w:rsid w:val="00DC7EF8"/>
    <w:rsid w:val="00DD0FDE"/>
    <w:rsid w:val="00DD3B6C"/>
    <w:rsid w:val="00DD4714"/>
    <w:rsid w:val="00DD5F07"/>
    <w:rsid w:val="00DD784A"/>
    <w:rsid w:val="00DE1C5F"/>
    <w:rsid w:val="00DE249F"/>
    <w:rsid w:val="00DE3A3E"/>
    <w:rsid w:val="00DE5F38"/>
    <w:rsid w:val="00DE6990"/>
    <w:rsid w:val="00DE6BCB"/>
    <w:rsid w:val="00DF10E7"/>
    <w:rsid w:val="00DF15C7"/>
    <w:rsid w:val="00DF2AB6"/>
    <w:rsid w:val="00DF316A"/>
    <w:rsid w:val="00DF3439"/>
    <w:rsid w:val="00DF36F3"/>
    <w:rsid w:val="00E01161"/>
    <w:rsid w:val="00E01C38"/>
    <w:rsid w:val="00E05582"/>
    <w:rsid w:val="00E06BE9"/>
    <w:rsid w:val="00E07F9A"/>
    <w:rsid w:val="00E10F90"/>
    <w:rsid w:val="00E1186E"/>
    <w:rsid w:val="00E17744"/>
    <w:rsid w:val="00E278A5"/>
    <w:rsid w:val="00E3157A"/>
    <w:rsid w:val="00E33B4D"/>
    <w:rsid w:val="00E3488A"/>
    <w:rsid w:val="00E34E7E"/>
    <w:rsid w:val="00E370F0"/>
    <w:rsid w:val="00E42B2B"/>
    <w:rsid w:val="00E43DC1"/>
    <w:rsid w:val="00E43EF9"/>
    <w:rsid w:val="00E45874"/>
    <w:rsid w:val="00E50BB5"/>
    <w:rsid w:val="00E60549"/>
    <w:rsid w:val="00E63BE7"/>
    <w:rsid w:val="00E6439B"/>
    <w:rsid w:val="00E66466"/>
    <w:rsid w:val="00E708B9"/>
    <w:rsid w:val="00E709BA"/>
    <w:rsid w:val="00E717BA"/>
    <w:rsid w:val="00E75E38"/>
    <w:rsid w:val="00E75F26"/>
    <w:rsid w:val="00E81637"/>
    <w:rsid w:val="00E8545E"/>
    <w:rsid w:val="00E9601E"/>
    <w:rsid w:val="00E9764C"/>
    <w:rsid w:val="00EA00A1"/>
    <w:rsid w:val="00EA1F59"/>
    <w:rsid w:val="00EA544A"/>
    <w:rsid w:val="00EA772F"/>
    <w:rsid w:val="00EB2B20"/>
    <w:rsid w:val="00EB4EEF"/>
    <w:rsid w:val="00EB5B0A"/>
    <w:rsid w:val="00EC310F"/>
    <w:rsid w:val="00EC41FB"/>
    <w:rsid w:val="00EC4794"/>
    <w:rsid w:val="00EC747A"/>
    <w:rsid w:val="00ED1E1E"/>
    <w:rsid w:val="00ED4688"/>
    <w:rsid w:val="00ED63AF"/>
    <w:rsid w:val="00ED743F"/>
    <w:rsid w:val="00EE3CA7"/>
    <w:rsid w:val="00EE5B7A"/>
    <w:rsid w:val="00EF0891"/>
    <w:rsid w:val="00F03EDE"/>
    <w:rsid w:val="00F2062A"/>
    <w:rsid w:val="00F26F18"/>
    <w:rsid w:val="00F31D05"/>
    <w:rsid w:val="00F3356F"/>
    <w:rsid w:val="00F347FF"/>
    <w:rsid w:val="00F34AB7"/>
    <w:rsid w:val="00F34B67"/>
    <w:rsid w:val="00F3762A"/>
    <w:rsid w:val="00F43178"/>
    <w:rsid w:val="00F45034"/>
    <w:rsid w:val="00F46168"/>
    <w:rsid w:val="00F50BC4"/>
    <w:rsid w:val="00F51D62"/>
    <w:rsid w:val="00F5253E"/>
    <w:rsid w:val="00F54505"/>
    <w:rsid w:val="00F566BD"/>
    <w:rsid w:val="00F64BE2"/>
    <w:rsid w:val="00F70FDB"/>
    <w:rsid w:val="00F74D39"/>
    <w:rsid w:val="00F759B3"/>
    <w:rsid w:val="00F778FA"/>
    <w:rsid w:val="00F80EA2"/>
    <w:rsid w:val="00F83BBC"/>
    <w:rsid w:val="00F845D1"/>
    <w:rsid w:val="00F84E28"/>
    <w:rsid w:val="00F862F0"/>
    <w:rsid w:val="00F9347F"/>
    <w:rsid w:val="00FA037B"/>
    <w:rsid w:val="00FA4077"/>
    <w:rsid w:val="00FA79A8"/>
    <w:rsid w:val="00FB14AF"/>
    <w:rsid w:val="00FB3810"/>
    <w:rsid w:val="00FB4D1B"/>
    <w:rsid w:val="00FB52FC"/>
    <w:rsid w:val="00FB60EA"/>
    <w:rsid w:val="00FC0FC3"/>
    <w:rsid w:val="00FC7B86"/>
    <w:rsid w:val="00FD0532"/>
    <w:rsid w:val="00FD4008"/>
    <w:rsid w:val="00FD4562"/>
    <w:rsid w:val="00FD767C"/>
    <w:rsid w:val="00FE05AD"/>
    <w:rsid w:val="00FE317B"/>
    <w:rsid w:val="00FE3D73"/>
    <w:rsid w:val="00FF1A6A"/>
    <w:rsid w:val="00FF335F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5B74F-ED2F-42E4-AB68-DFDF7206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C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E6BC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next w:val="a"/>
    <w:link w:val="20"/>
    <w:qFormat/>
    <w:rsid w:val="00DE6BCB"/>
    <w:pPr>
      <w:keepNext/>
      <w:keepLine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E6BCB"/>
    <w:pPr>
      <w:keepNext/>
      <w:keepLines/>
      <w:spacing w:after="120" w:line="240" w:lineRule="auto"/>
      <w:ind w:firstLine="709"/>
      <w:jc w:val="both"/>
      <w:outlineLvl w:val="2"/>
    </w:pPr>
    <w:rPr>
      <w:rFonts w:ascii="Arial" w:eastAsia="Times New Roman" w:hAnsi="Arial"/>
      <w:bCs/>
      <w:i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E6BCB"/>
    <w:rPr>
      <w:rFonts w:ascii="Arial" w:eastAsia="Times New Roman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E6BCB"/>
    <w:rPr>
      <w:rFonts w:ascii="Arial" w:eastAsia="Times New Roman" w:hAnsi="Arial" w:cs="Arial"/>
      <w:bCs/>
      <w:i/>
      <w:sz w:val="24"/>
      <w:szCs w:val="26"/>
      <w:lang w:eastAsia="ru-RU"/>
    </w:rPr>
  </w:style>
  <w:style w:type="paragraph" w:customStyle="1" w:styleId="a3">
    <w:name w:val="Текст документа"/>
    <w:basedOn w:val="a4"/>
    <w:link w:val="a5"/>
    <w:autoRedefine/>
    <w:rsid w:val="00A95B35"/>
    <w:pPr>
      <w:spacing w:after="0"/>
      <w:ind w:right="-1" w:firstLine="709"/>
      <w:jc w:val="both"/>
    </w:pPr>
    <w:rPr>
      <w:rFonts w:eastAsia="Verdana"/>
      <w:sz w:val="28"/>
      <w:szCs w:val="28"/>
    </w:rPr>
  </w:style>
  <w:style w:type="character" w:customStyle="1" w:styleId="a5">
    <w:name w:val="Текст документа Знак"/>
    <w:link w:val="a3"/>
    <w:rsid w:val="00A95B35"/>
    <w:rPr>
      <w:rFonts w:ascii="Times New Roman" w:eastAsia="Verdana" w:hAnsi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DE6BCB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DE6B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Title"/>
    <w:basedOn w:val="a"/>
    <w:link w:val="a7"/>
    <w:qFormat/>
    <w:rsid w:val="00DE6BC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Название Знак"/>
    <w:link w:val="a6"/>
    <w:rsid w:val="00DE6B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uiPriority w:val="99"/>
    <w:unhideWhenUsed/>
    <w:rsid w:val="0090384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E317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E317B"/>
    <w:rPr>
      <w:rFonts w:ascii="Tahoma" w:hAnsi="Tahoma" w:cs="Tahoma"/>
      <w:sz w:val="16"/>
      <w:szCs w:val="16"/>
      <w:lang w:eastAsia="en-US"/>
    </w:rPr>
  </w:style>
  <w:style w:type="paragraph" w:styleId="ab">
    <w:name w:val="Body Text Indent"/>
    <w:basedOn w:val="a"/>
    <w:link w:val="ac"/>
    <w:semiHidden/>
    <w:rsid w:val="00A1146F"/>
    <w:pPr>
      <w:spacing w:after="0" w:line="240" w:lineRule="auto"/>
      <w:ind w:left="5580"/>
    </w:pPr>
    <w:rPr>
      <w:rFonts w:ascii="Times New Roman" w:eastAsia="Times New Roman" w:hAnsi="Times New Roman"/>
      <w:sz w:val="28"/>
      <w:szCs w:val="28"/>
    </w:rPr>
  </w:style>
  <w:style w:type="character" w:customStyle="1" w:styleId="ac">
    <w:name w:val="Основной текст с отступом Знак"/>
    <w:link w:val="ab"/>
    <w:semiHidden/>
    <w:rsid w:val="00A1146F"/>
    <w:rPr>
      <w:rFonts w:ascii="Times New Roman" w:eastAsia="Times New Roman" w:hAnsi="Times New Roman"/>
      <w:sz w:val="28"/>
      <w:szCs w:val="28"/>
    </w:rPr>
  </w:style>
  <w:style w:type="paragraph" w:styleId="ad">
    <w:name w:val="List Paragraph"/>
    <w:basedOn w:val="a"/>
    <w:uiPriority w:val="34"/>
    <w:qFormat/>
    <w:rsid w:val="00684CD5"/>
    <w:pPr>
      <w:ind w:left="720"/>
      <w:contextualSpacing/>
    </w:pPr>
  </w:style>
  <w:style w:type="character" w:styleId="ae">
    <w:name w:val="Strong"/>
    <w:uiPriority w:val="22"/>
    <w:qFormat/>
    <w:rsid w:val="007C4A78"/>
    <w:rPr>
      <w:b/>
      <w:bCs/>
    </w:rPr>
  </w:style>
  <w:style w:type="character" w:styleId="af">
    <w:name w:val="Emphasis"/>
    <w:uiPriority w:val="20"/>
    <w:qFormat/>
    <w:rsid w:val="00484B34"/>
    <w:rPr>
      <w:i/>
      <w:iCs/>
    </w:rPr>
  </w:style>
  <w:style w:type="paragraph" w:customStyle="1" w:styleId="m-0">
    <w:name w:val="m-0"/>
    <w:basedOn w:val="a"/>
    <w:rsid w:val="00857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opiclabel">
    <w:name w:val="topic_label"/>
    <w:basedOn w:val="a0"/>
    <w:rsid w:val="00857B57"/>
  </w:style>
  <w:style w:type="character" w:customStyle="1" w:styleId="topiclabelcity">
    <w:name w:val="topic_label_city"/>
    <w:basedOn w:val="a0"/>
    <w:rsid w:val="00857B57"/>
  </w:style>
  <w:style w:type="character" w:customStyle="1" w:styleId="switch-to-special">
    <w:name w:val="switch-to-special"/>
    <w:basedOn w:val="a0"/>
    <w:rsid w:val="00857B57"/>
  </w:style>
  <w:style w:type="character" w:customStyle="1" w:styleId="text-truncate">
    <w:name w:val="text-truncate"/>
    <w:basedOn w:val="a0"/>
    <w:rsid w:val="00857B57"/>
  </w:style>
  <w:style w:type="character" w:customStyle="1" w:styleId="translatable-message">
    <w:name w:val="translatable-message"/>
    <w:basedOn w:val="a0"/>
    <w:rsid w:val="00987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00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09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3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02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76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70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9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915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9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563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1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8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49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81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5361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2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3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1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35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444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79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288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399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24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2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6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06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087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9662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6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78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729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812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7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0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21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911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5658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6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4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36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79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035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9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04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5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6179">
              <w:marLeft w:val="0"/>
              <w:marRight w:val="22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5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1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435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5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934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14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104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50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51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229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230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60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11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276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6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2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090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9747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8029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9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06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812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4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2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3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9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4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8621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373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7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51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93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9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82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7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31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764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4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14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7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4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8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1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5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47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69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0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74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0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3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33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46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9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5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71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9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6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2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7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0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4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81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2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2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3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7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39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7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89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3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6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1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4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3773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4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62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17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2121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8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8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95555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5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54901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103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2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21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95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90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4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556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84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1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94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68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5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2107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790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6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045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79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455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9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55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859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217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52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0133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fazlutdinova</dc:creator>
  <cp:lastModifiedBy>Фазлутдинова Эльвира Хабибовна</cp:lastModifiedBy>
  <cp:revision>6</cp:revision>
  <cp:lastPrinted>2023-12-20T05:21:00Z</cp:lastPrinted>
  <dcterms:created xsi:type="dcterms:W3CDTF">2024-11-26T14:45:00Z</dcterms:created>
  <dcterms:modified xsi:type="dcterms:W3CDTF">2024-11-26T15:00:00Z</dcterms:modified>
</cp:coreProperties>
</file>