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A" w:rsidRPr="00990CEF" w:rsidRDefault="00CF341A" w:rsidP="00C10CD4">
      <w:pPr>
        <w:pStyle w:val="a3"/>
        <w:rPr>
          <w:sz w:val="28"/>
          <w:szCs w:val="28"/>
        </w:rPr>
      </w:pPr>
    </w:p>
    <w:p w:rsidR="001C5DA2" w:rsidRDefault="001C5DA2" w:rsidP="00990CE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ТЕМА. ГТО. ЗАБЕГ ОБЕЩАНИЙ 2025 Г.</w:t>
      </w:r>
    </w:p>
    <w:p w:rsidR="00111C3D" w:rsidRPr="00111C3D" w:rsidRDefault="00111C3D" w:rsidP="00111C3D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11C3D">
        <w:rPr>
          <w:color w:val="000000" w:themeColor="text1"/>
          <w:sz w:val="28"/>
          <w:szCs w:val="28"/>
          <w:shd w:val="clear" w:color="auto" w:fill="FFFFFF"/>
        </w:rPr>
        <w:t>Забег обещаний — это открытый праздничный забег для всех, кто хочет бежать к мечте, к исполнению своего самого заветного желания. Каждый участник забега вписывает в свои номера обещания и преодолевает дистанцию в 2025 метров.</w:t>
      </w:r>
    </w:p>
    <w:p w:rsidR="00111C3D" w:rsidRPr="00111C3D" w:rsidRDefault="00111C3D" w:rsidP="00111C3D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    В </w:t>
      </w:r>
      <w:proofErr w:type="spellStart"/>
      <w:r w:rsidRPr="00111C3D">
        <w:rPr>
          <w:color w:val="000000" w:themeColor="text1"/>
          <w:sz w:val="28"/>
          <w:szCs w:val="28"/>
          <w:shd w:val="clear" w:color="auto" w:fill="FFFFFF"/>
        </w:rPr>
        <w:t>Кигинском</w:t>
      </w:r>
      <w:proofErr w:type="spellEnd"/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районе «Забег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обещаний-2025» состоится </w:t>
      </w:r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28 декабря 2024 года 11:00ч.</w:t>
      </w:r>
    </w:p>
    <w:p w:rsidR="00111C3D" w:rsidRPr="00111C3D" w:rsidRDefault="00111C3D" w:rsidP="00111C3D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111C3D">
        <w:rPr>
          <w:color w:val="000000" w:themeColor="text1"/>
          <w:sz w:val="28"/>
          <w:szCs w:val="28"/>
          <w:shd w:val="clear" w:color="auto" w:fill="FFFFFF"/>
        </w:rPr>
        <w:t>Маршрут: Новогодний городок перед РДК - стадион Юность - парк Культуры и отдыха - стадион Юность - новогодний городок перед РДК.</w:t>
      </w:r>
    </w:p>
    <w:p w:rsidR="00111C3D" w:rsidRPr="00111C3D" w:rsidRDefault="00111C3D" w:rsidP="00111C3D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</w:p>
    <w:p w:rsidR="001C5DA2" w:rsidRDefault="00111C3D" w:rsidP="00111C3D">
      <w:pPr>
        <w:pStyle w:val="a3"/>
        <w:rPr>
          <w:sz w:val="28"/>
          <w:szCs w:val="28"/>
        </w:rPr>
      </w:pPr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Это долгожданное событие для нашего населения </w:t>
      </w:r>
      <w:proofErr w:type="gramStart"/>
      <w:r w:rsidRPr="00111C3D">
        <w:rPr>
          <w:color w:val="000000" w:themeColor="text1"/>
          <w:sz w:val="28"/>
          <w:szCs w:val="28"/>
          <w:shd w:val="clear" w:color="auto" w:fill="FFFFFF"/>
        </w:rPr>
        <w:t>который</w:t>
      </w:r>
      <w:proofErr w:type="gramEnd"/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хочет воплотить в жизнь свои желания в 2025 году.  Желающие могут прийти в карнавальных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оригинальных костюмах. Так же в это день можно сдать нормативы Всероссийского физкультурно-спортивного комплекса «Готов к труду и обороне» (ГТО) на желаемые дистанции от 1 до 3 км</w:t>
      </w:r>
      <w:proofErr w:type="gramStart"/>
      <w:r w:rsidRPr="00111C3D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11C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11C3D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11C3D">
        <w:rPr>
          <w:color w:val="000000" w:themeColor="text1"/>
          <w:sz w:val="28"/>
          <w:szCs w:val="28"/>
          <w:shd w:val="clear" w:color="auto" w:fill="FFFFFF"/>
        </w:rPr>
        <w:t>о бегу и смешанному передвижению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C5DA2" w:rsidRDefault="001C5DA2" w:rsidP="00990CEF">
      <w:pPr>
        <w:pStyle w:val="a3"/>
        <w:rPr>
          <w:sz w:val="28"/>
          <w:szCs w:val="28"/>
        </w:rPr>
      </w:pPr>
    </w:p>
    <w:p w:rsidR="001C5DA2" w:rsidRDefault="001C5DA2" w:rsidP="00990CEF">
      <w:pPr>
        <w:pStyle w:val="a3"/>
        <w:rPr>
          <w:sz w:val="28"/>
          <w:szCs w:val="28"/>
        </w:rPr>
      </w:pPr>
    </w:p>
    <w:p w:rsidR="00CD4C7C" w:rsidRPr="00990CEF" w:rsidRDefault="00DC4A57" w:rsidP="00990CEF">
      <w:pPr>
        <w:pStyle w:val="a3"/>
        <w:rPr>
          <w:sz w:val="28"/>
          <w:szCs w:val="28"/>
        </w:rPr>
      </w:pPr>
      <w:hyperlink r:id="rId4" w:history="1">
        <w:r w:rsidR="00990CEF" w:rsidRPr="00990CE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#ГТО</w:t>
        </w:r>
      </w:hyperlink>
      <w:r w:rsidR="00990CEF" w:rsidRPr="00990CEF">
        <w:rPr>
          <w:color w:val="000000"/>
          <w:sz w:val="28"/>
          <w:szCs w:val="28"/>
        </w:rPr>
        <w:br/>
      </w:r>
      <w:hyperlink r:id="rId5" w:history="1">
        <w:r w:rsidR="00990CEF" w:rsidRPr="00990CE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="00990CEF" w:rsidRPr="00990CE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ВерхниеКиги</w:t>
        </w:r>
        <w:proofErr w:type="spellEnd"/>
      </w:hyperlink>
      <w:r w:rsidR="00990CEF" w:rsidRPr="00990CEF">
        <w:rPr>
          <w:color w:val="000000"/>
          <w:sz w:val="28"/>
          <w:szCs w:val="28"/>
        </w:rPr>
        <w:br/>
      </w:r>
      <w:hyperlink r:id="rId6" w:history="1">
        <w:r w:rsidR="00990CEF" w:rsidRPr="00990CE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="00990CEF" w:rsidRPr="00990CE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Кигинскийрайон</w:t>
        </w:r>
        <w:proofErr w:type="spellEnd"/>
      </w:hyperlink>
    </w:p>
    <w:sectPr w:rsidR="00CD4C7C" w:rsidRPr="00990CEF" w:rsidSect="00CF34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B23"/>
    <w:rsid w:val="000A4099"/>
    <w:rsid w:val="000B0E6B"/>
    <w:rsid w:val="00104E2E"/>
    <w:rsid w:val="00111C3D"/>
    <w:rsid w:val="001C5DA2"/>
    <w:rsid w:val="001E467A"/>
    <w:rsid w:val="002059FE"/>
    <w:rsid w:val="00325D00"/>
    <w:rsid w:val="00343008"/>
    <w:rsid w:val="004441B3"/>
    <w:rsid w:val="00547A28"/>
    <w:rsid w:val="005F4B23"/>
    <w:rsid w:val="0061692A"/>
    <w:rsid w:val="00755F87"/>
    <w:rsid w:val="007662A0"/>
    <w:rsid w:val="007F6A9D"/>
    <w:rsid w:val="00801429"/>
    <w:rsid w:val="00841DAE"/>
    <w:rsid w:val="008817C6"/>
    <w:rsid w:val="008D2BCE"/>
    <w:rsid w:val="0096711A"/>
    <w:rsid w:val="00990CEF"/>
    <w:rsid w:val="00A258CD"/>
    <w:rsid w:val="00C10CD4"/>
    <w:rsid w:val="00C41561"/>
    <w:rsid w:val="00CB7238"/>
    <w:rsid w:val="00CD1476"/>
    <w:rsid w:val="00CD4C7C"/>
    <w:rsid w:val="00CF341A"/>
    <w:rsid w:val="00CF5DD0"/>
    <w:rsid w:val="00DB3D8E"/>
    <w:rsid w:val="00DC4A57"/>
    <w:rsid w:val="00E117B9"/>
    <w:rsid w:val="00E47752"/>
    <w:rsid w:val="00EB52F6"/>
    <w:rsid w:val="00F9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B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A%D0%B8%D0%B3%D0%B8%D0%BD%D1%81%D0%BA%D0%B8%D0%B9%D1%80%D0%B0%D0%B9%D0%BE%D0%BD&amp;section=search" TargetMode="External"/><Relationship Id="rId5" Type="http://schemas.openxmlformats.org/officeDocument/2006/relationships/hyperlink" Target="https://vk.com/feed?q=%23%D0%92%D0%B5%D1%80%D1%85%D0%BD%D0%B8%D0%B5%D0%9A%D0%B8%D0%B3%D0%B8&amp;section=search" TargetMode="External"/><Relationship Id="rId4" Type="http://schemas.openxmlformats.org/officeDocument/2006/relationships/hyperlink" Target="https://vk.com/feed?q=%23%D0%93%D0%A2%D0%9E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18</cp:revision>
  <dcterms:created xsi:type="dcterms:W3CDTF">2024-11-14T09:36:00Z</dcterms:created>
  <dcterms:modified xsi:type="dcterms:W3CDTF">2024-12-26T09:19:00Z</dcterms:modified>
</cp:coreProperties>
</file>