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B03" w:rsidRPr="00231E62" w:rsidRDefault="00090B03" w:rsidP="00231E62">
      <w:pPr>
        <w:pStyle w:val="a3"/>
        <w:shd w:val="clear" w:color="auto" w:fill="FFFFFF"/>
        <w:jc w:val="center"/>
      </w:pPr>
      <w:r w:rsidRPr="00231E62">
        <w:rPr>
          <w:rStyle w:val="a4"/>
        </w:rPr>
        <w:t>Порядок деятельности государственного казенного учреждения «Государственное юридическое бюро Республики Башкортостан»</w:t>
      </w:r>
    </w:p>
    <w:p w:rsidR="00090B03" w:rsidRPr="00231E62" w:rsidRDefault="00090B03" w:rsidP="00231E62">
      <w:pPr>
        <w:pStyle w:val="a3"/>
        <w:shd w:val="clear" w:color="auto" w:fill="FFFFFF"/>
        <w:jc w:val="both"/>
      </w:pPr>
      <w:r w:rsidRPr="00231E62">
        <w:t>1. Государственное казенное учреждение «Государственное юридическое бюро Республики Башкортостан» (далее - Государственное юридическое бюро) оказывает бесплатную юридическую помощь в рамках государственной системы бесплатной юридической помощи гражданам, относящимся к категориям граждан, указанным в Федеральном законе «О бесплатной юридической помощи в Российской Федерации» и Законе Республики Башкортостан «О бесплатной юридической помощи в Республике Башкортостан»</w:t>
      </w:r>
      <w:proofErr w:type="gramStart"/>
      <w:r w:rsidRPr="00231E62">
        <w:t>.Г</w:t>
      </w:r>
      <w:proofErr w:type="gramEnd"/>
      <w:r w:rsidRPr="00231E62">
        <w:t>осударственное юридическое бюро оказывает бесплатную юридическую помощь в соответствии со стандартом оказания бесплатной юридической помощи субъектами, указанными в пункте 4 части 1 и части 2 статьи 15, части 2 статьи 22 Федерального закона от 21 ноября 2011 года № 324-ФЗ «О бесплатной юридической помощи в Российской Федерации», утвержденным приказом Министерства юстиции Российской Федерации от 20 мая 2024 года № 157 (далее - Стандарт)</w:t>
      </w:r>
      <w:proofErr w:type="gramStart"/>
      <w:r w:rsidRPr="00231E62">
        <w:t>.Г</w:t>
      </w:r>
      <w:proofErr w:type="gramEnd"/>
      <w:r w:rsidRPr="00231E62">
        <w:t xml:space="preserve">осударственное юридическое бюро вправе привлекать к оказанию бесплатной юридической помощи участников негосударственной системы бесплатной юридической помощи на основании соглашений, указанных в части 2 статьи 26 Федерального закона «О бесплатной юридической помощи в Российской Федерации».2. </w:t>
      </w:r>
      <w:proofErr w:type="gramStart"/>
      <w:r w:rsidRPr="00231E62">
        <w:t>Информация о месте  нахождения и графике работы, справочные телефоны Государственного  юридического бюро размещаются  на официальном сайте Государственного  юридического бюро в информационно-телекоммуникационной  сети Интернет по адресу: http://urburo.bashkortostan.ru/.2.1.Информирование по  вопросам оказания бесплатной  юридической помощи осуществляется:</w:t>
      </w:r>
      <w:r w:rsidR="00231E62">
        <w:t xml:space="preserve"> </w:t>
      </w:r>
      <w:r w:rsidRPr="00231E62">
        <w:t>при обращении гражданина (законного представителя) за получением информации об оказании бесплатной юридической помощи (лично, письменно, посредством электронной почты (</w:t>
      </w:r>
      <w:proofErr w:type="spellStart"/>
      <w:r w:rsidRPr="00231E62">
        <w:t>urburo@bashkortostan.ru</w:t>
      </w:r>
      <w:proofErr w:type="spellEnd"/>
      <w:r w:rsidRPr="00231E62">
        <w:t>), в</w:t>
      </w:r>
      <w:proofErr w:type="gramEnd"/>
      <w:r w:rsidRPr="00231E62">
        <w:t xml:space="preserve">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по справочным телефонам, </w:t>
      </w:r>
      <w:proofErr w:type="spellStart"/>
      <w:r w:rsidRPr="00231E62">
        <w:t>телефонам-автоинформаторам</w:t>
      </w:r>
      <w:proofErr w:type="spellEnd"/>
      <w:r w:rsidRPr="00231E62">
        <w:t xml:space="preserve"> (при наличии)</w:t>
      </w:r>
      <w:proofErr w:type="gramStart"/>
      <w:r w:rsidRPr="00231E62">
        <w:t>;п</w:t>
      </w:r>
      <w:proofErr w:type="gramEnd"/>
      <w:r w:rsidRPr="00231E62">
        <w:t xml:space="preserve">утем размещения информации на информационных стендах в местах оказания бесплатной юридической </w:t>
      </w:r>
      <w:proofErr w:type="spellStart"/>
      <w:r w:rsidRPr="00231E62">
        <w:t>помощи;путем</w:t>
      </w:r>
      <w:proofErr w:type="spellEnd"/>
      <w:r w:rsidRPr="00231E62">
        <w:t xml:space="preserve"> размещения информации на официальном сайте Государственного юридического бюро в информационно-телекоммуникационной сети Интернет по адресу: http://urburo.bashkortostan.ru/.Информация по вопросам оказания бесплатной </w:t>
      </w:r>
      <w:proofErr w:type="gramStart"/>
      <w:r w:rsidRPr="00231E62">
        <w:t>юридической помощи Государственным юридическим бюро, предусмотренная пунктом 4 Стандарта, размещается на информационных стендах Государственного юридического бюро и на официальном сайте Государственного юридического бюро в информационно-телекоммуникационной сети Интернет по адресу: http://urburo.bashkortostan.ru/.Информация о порядке оказания бесплатной юридической помощи предоставляется сотрудником Государственного юридического бюро при личном обращении гражданина (законного представителя) за получением информации об оказании бесплатной юридической помощи в</w:t>
      </w:r>
      <w:proofErr w:type="gramEnd"/>
      <w:r w:rsidRPr="00231E62">
        <w:t xml:space="preserve"> часы работы Государственного юридического </w:t>
      </w:r>
      <w:proofErr w:type="spellStart"/>
      <w:r w:rsidRPr="00231E62">
        <w:t>бюро</w:t>
      </w:r>
      <w:proofErr w:type="gramStart"/>
      <w:r w:rsidRPr="00231E62">
        <w:t>.С</w:t>
      </w:r>
      <w:proofErr w:type="gramEnd"/>
      <w:r w:rsidRPr="00231E62">
        <w:t>отрудник</w:t>
      </w:r>
      <w:proofErr w:type="spellEnd"/>
      <w:r w:rsidRPr="00231E62">
        <w:t xml:space="preserve"> Государственного юридического бюро в ответе на обращения гражданина (законного представителя) подробно и в вежливой (корректной) форме информирует обратившегося гражданина (законного представителя) о наименовании Государственного юридического бюро и о фамилии, имени, отчестве (последнее - при наличии) и должности сотрудника Государственного юридического бюро, а также о порядке оказания бесплатной юридической помощи.3.Государственное юридическое  бюро оказывает бесплатную юридическую  помощь в виде:1) правового консультирования  в устной и письменной форме;2) составления заявлений, жалоб, ходатайств и других документов  правового характера;</w:t>
      </w:r>
    </w:p>
    <w:p w:rsidR="00090B03" w:rsidRPr="00231E62" w:rsidRDefault="00090B03" w:rsidP="00231E62">
      <w:pPr>
        <w:pStyle w:val="a3"/>
        <w:shd w:val="clear" w:color="auto" w:fill="FFFFFF"/>
        <w:jc w:val="both"/>
      </w:pPr>
      <w:r w:rsidRPr="00231E62">
        <w:lastRenderedPageBreak/>
        <w:t>3) представления интересов  граждан в судах, государственных  и муниципальных органах, организациях  в случаях и в порядке, которые  установлены Федеральным законом «О бесплатной юридической помощи в Российской Федерации» и другими федеральными законами, Законом Республики Башкортостан «О бесплатной юридической помощи в Республике Башкортостан»</w:t>
      </w:r>
      <w:proofErr w:type="gramStart"/>
      <w:r w:rsidRPr="00231E62">
        <w:t>.Б</w:t>
      </w:r>
      <w:proofErr w:type="gramEnd"/>
      <w:r w:rsidRPr="00231E62">
        <w:t>есплатная юридическая помощь оказывается в случаях, предусмотренных частями 2, 3 статьи 20, статьей 21 Федерального закона «О бесплатной юридической помощи в Российской Федерации», статьей 9 Закона Республики Башкортостан «О бесплатной юридической помощи в Республике Башкортостан»</w:t>
      </w:r>
      <w:proofErr w:type="gramStart"/>
      <w:r w:rsidRPr="00231E62">
        <w:t>.Б</w:t>
      </w:r>
      <w:proofErr w:type="gramEnd"/>
      <w:r w:rsidRPr="00231E62">
        <w:t xml:space="preserve">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Федерации.4. </w:t>
      </w:r>
      <w:proofErr w:type="gramStart"/>
      <w:r w:rsidRPr="00231E62">
        <w:t>Сотрудник Государственного  юридического бюро, оказывающий  бесплатную юридическую помощь:) должен иметь высшее  юридическое образование, полученное  в имеющей государственную аккредитацию  образовательной организации высшего  образования;</w:t>
      </w:r>
      <w:proofErr w:type="gramEnd"/>
      <w:r w:rsidR="00231E62">
        <w:t>2</w:t>
      </w:r>
      <w:r w:rsidRPr="00231E62">
        <w:t xml:space="preserve">) не вправе оказывать  юридическую помощь, если в отношении  вопроса, с которым гражданин  обратился в Государственное  юридическое бюро, </w:t>
      </w:r>
      <w:proofErr w:type="spellStart"/>
      <w:r w:rsidRPr="00231E62">
        <w:t>он</w:t>
      </w:r>
      <w:proofErr w:type="gramStart"/>
      <w:r w:rsidRPr="00231E62">
        <w:t>:у</w:t>
      </w:r>
      <w:proofErr w:type="gramEnd"/>
      <w:r w:rsidRPr="00231E62">
        <w:t>частвовал</w:t>
      </w:r>
      <w:proofErr w:type="spellEnd"/>
      <w:r w:rsidRPr="00231E62">
        <w:t xml:space="preserve"> в его рассмотрении (решении) в качестве судьи, третейского судьи или арбитра, посредника, прокурора, следователя, дознавателя, эксперта, специалиста, </w:t>
      </w:r>
      <w:proofErr w:type="spellStart"/>
      <w:r w:rsidRPr="00231E62">
        <w:t>переводчика;являлся</w:t>
      </w:r>
      <w:proofErr w:type="spellEnd"/>
      <w:r w:rsidRPr="00231E62">
        <w:t xml:space="preserve"> должностным лицом, в компетенцию которого входило принятие решения, затрагивающего интересы этого </w:t>
      </w:r>
      <w:proofErr w:type="spellStart"/>
      <w:r w:rsidRPr="00231E62">
        <w:t>гражданина;оказывает</w:t>
      </w:r>
      <w:proofErr w:type="spellEnd"/>
      <w:r w:rsidRPr="00231E62">
        <w:t xml:space="preserve"> юридическую помощь другому лицу, интересы которого противоречат интересам </w:t>
      </w:r>
      <w:proofErr w:type="gramStart"/>
      <w:r w:rsidRPr="00231E62">
        <w:t>обратившегося гражданина;3) не вправе разглашать  сведения, в том числе содержащиеся  в представленных документах, ставшие  ему известными в связи с  оказанием юридической помощи, без  письменного согласия гражданина (законного представителя).5.Сотрудник Государственного  юридического бюро незамедлительно  уведомляет директора Государственного  юридического бюро о возникшем  случае, при котором запрещается  оказывать бесплатную юридическую  помощь по основаниям, предусмотренным  подпунктом 2 пункта 4 Порядка.6.</w:t>
      </w:r>
      <w:proofErr w:type="gramEnd"/>
      <w:r w:rsidRPr="00231E62">
        <w:t xml:space="preserve"> </w:t>
      </w:r>
      <w:proofErr w:type="gramStart"/>
      <w:r w:rsidRPr="00231E62">
        <w:t>Для получения бесплатной  юридической помощи гражданин (законный  представитель) представляет в Государственное  юридическое бюро заявление об  оказании юридической помощи (далее - заявление) по форме, утвержденной  уполномоченным республиканским  органом исполнительной власти  в области обеспечения граждан  бесплатной юридической помощью (далее - уполномоченный орган), с  приложением следующих документов:1) копии паспорта или  иного документа, удостоверяющего  личность гражданина (с предъявлением  оригинала);2) копии документа (с предъявлением  оригинала), подтверждающего отнесение  гражданина к одной из категорий  граждан, имеющих право на получение  бесплатной юридической помощи, предусмотренных статьей 20 Федерального закона «О бесплатной юридической помощи в Российской Федерации», статьей 8 Закона Республики Башкортостан «О бесплатной юридической помощи в Республике Башкортостан», в соответствии с приложением к Порядку;</w:t>
      </w:r>
      <w:proofErr w:type="gramEnd"/>
      <w:r w:rsidRPr="00231E62">
        <w:t>3) документа, подтверждающего  полномочия законного представителя  гражданина, - в случае, если заявление  подается законным представителем;4) согласия на обработку  персональных данных по форме, утвержденной уполномоченным органом.</w:t>
      </w:r>
    </w:p>
    <w:p w:rsidR="00090B03" w:rsidRPr="00231E62" w:rsidRDefault="00090B03" w:rsidP="00231E62">
      <w:pPr>
        <w:pStyle w:val="a3"/>
        <w:shd w:val="clear" w:color="auto" w:fill="FFFFFF"/>
        <w:jc w:val="both"/>
      </w:pPr>
      <w:proofErr w:type="gramStart"/>
      <w:r w:rsidRPr="00231E62">
        <w:lastRenderedPageBreak/>
        <w:t>Если гражданин, обратившийся за оказанием бесплатной юридической помощи, не представил документы, указанные в настоящем пункте Порядка, которые в соответствии с нормативными правовыми актами Российской Федерации, нормативными правовыми актами Республики Башкортостан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w:t>
      </w:r>
      <w:proofErr w:type="gramEnd"/>
      <w:r w:rsidRPr="00231E62">
        <w:t xml:space="preserve"> </w:t>
      </w:r>
      <w:proofErr w:type="gramStart"/>
      <w:r w:rsidRPr="00231E62">
        <w:t>предоставлении государственных либо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 сотрудник Государственного юридического бюро запрашивает необходимые документы и информацию, содержащуюся в них, в рамках межведомственного информационного взаимодействия.7.При реализации своих  функций сотрудник Государственного  юридического бюро не вправе  требовать от гражданина представления  документов и информации или  осуществления</w:t>
      </w:r>
      <w:proofErr w:type="gramEnd"/>
      <w:r w:rsidRPr="00231E62">
        <w:t xml:space="preserve"> действий, которые  не предусмотрены нормативными  правовыми актами, регулирующими  отношения, возникающие в связи  с предоставлением бесплатной  юридической помощи.8.За представление недостоверных  или искаженных сведений гражданин (законный представитель), обратившийся  за получением бесплатной юридической  помощи, несет ответственность в  соответствии с законодательством  Российской Федерации.9. Для получения бесплатной  юридической помощи гражданин (законный  представитель) вправе представить  заявление и документы, указанные  в пункте 6 Порядка, одним из следующих  способов:1) лично или посредством  почтовой связи в письменной  форме;2) в форме электронного  документа, в том числе с использованием  Единого портала.10.Сотрудник Государственного  юридического бюро в день получения  документов гражданина (законного  представителя) регистрирует заявление  и прилагаемые документы в  журнале регистрации заявлений.11. </w:t>
      </w:r>
      <w:proofErr w:type="gramStart"/>
      <w:r w:rsidRPr="00231E62">
        <w:t>Сотрудник Государственного  юридического бюро в течение 5 рабочих дней со дня регистрации  заявления рассматривает, изучает  представленные гражданином, имеющим  право на получение бесплатной  юридической помощи, документы с  целью установления их достаточности  и соответствия требованиям законодательства  Российской Федерации для определения  категории лица, имеющего право  на получение бесплатной юридической  помощи, случая оказания бесплатной  юридической помощи и выбранного  данным лицом вида бесплатной  юридической помощи</w:t>
      </w:r>
      <w:proofErr w:type="gramEnd"/>
      <w:r w:rsidRPr="00231E62">
        <w:t>, проверяет представленные  документы на соответствие условиям, указанным в приложении к Порядку, принимает решение:</w:t>
      </w:r>
      <w:r w:rsidR="00231E62">
        <w:t xml:space="preserve"> </w:t>
      </w:r>
      <w:r w:rsidRPr="00231E62">
        <w:t xml:space="preserve">об оказании бесплатной юридической </w:t>
      </w:r>
      <w:proofErr w:type="spellStart"/>
      <w:r w:rsidRPr="00231E62">
        <w:t>помощи;о</w:t>
      </w:r>
      <w:proofErr w:type="spellEnd"/>
      <w:r w:rsidRPr="00231E62">
        <w:t xml:space="preserve"> необходимости устранения гражданином, имеющим право на получение бесплатной юридической помощи, выявленных нарушений требований к документам, подтверждающим право гражданина на получение бесплатной юридической </w:t>
      </w:r>
      <w:proofErr w:type="spellStart"/>
      <w:r w:rsidRPr="00231E62">
        <w:t>помощи;о</w:t>
      </w:r>
      <w:proofErr w:type="spellEnd"/>
      <w:r w:rsidRPr="00231E62">
        <w:t xml:space="preserve"> невозможности оказания бесплатной юридической помощи с мотивированным указанием </w:t>
      </w:r>
      <w:proofErr w:type="spellStart"/>
      <w:r w:rsidRPr="00231E62">
        <w:t>причин</w:t>
      </w:r>
      <w:proofErr w:type="gramStart"/>
      <w:r w:rsidRPr="00231E62">
        <w:t>.Г</w:t>
      </w:r>
      <w:proofErr w:type="gramEnd"/>
      <w:r w:rsidRPr="00231E62">
        <w:t>осударственное</w:t>
      </w:r>
      <w:proofErr w:type="spellEnd"/>
      <w:r w:rsidRPr="00231E62">
        <w:t xml:space="preserve"> юридическое бюро информирует гражданина (законного представителя) о </w:t>
      </w:r>
      <w:proofErr w:type="gramStart"/>
      <w:r w:rsidRPr="00231E62">
        <w:t>принятом им решении в форме электронного документа по адресу электронной почты, указанному в заявлении, поступившем в Государственное юридическое бюро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заявлении, поступившем в Государственное юридическое бюро в письменной форме.</w:t>
      </w:r>
      <w:proofErr w:type="gramEnd"/>
    </w:p>
    <w:p w:rsidR="00090B03" w:rsidRPr="00231E62" w:rsidRDefault="00090B03" w:rsidP="00231E62">
      <w:pPr>
        <w:pStyle w:val="a3"/>
        <w:shd w:val="clear" w:color="auto" w:fill="FFFFFF"/>
        <w:jc w:val="both"/>
      </w:pPr>
      <w:r w:rsidRPr="00231E62">
        <w:lastRenderedPageBreak/>
        <w:t xml:space="preserve">Сотрудник Государственного юридического бюро консультирует гражданина (законного представителя), по вопросам, связанным с его обращением, разъясняет ему применяемые по обращению нормы права, а также правовые последствия совершения юридически значимых действий.12. </w:t>
      </w:r>
      <w:proofErr w:type="gramStart"/>
      <w:r w:rsidRPr="00231E62">
        <w:t>Бесплатная юридическая  помощь, за исключением правового  консультирования в устной форме, оказывается на основании соглашения  об оказании бесплатной юридической  помощи, заключенного между гражданином  и Государственным юридическим  бюро, по форме, утвержденной уполномоченным  органом.13.В случае принятия  решения об оказании бесплатной  юридической помощи Государственное  юридическое бюро информирует  гражданина (законного представителя) о принятом решении в течение 1 рабочего дня в порядке, предусмотренном  пунктом</w:t>
      </w:r>
      <w:proofErr w:type="gramEnd"/>
      <w:r w:rsidRPr="00231E62">
        <w:t xml:space="preserve"> 11 настоящего Порядка, с  предложением заключить соглашение  об оказании бесплатной юридической  помощи (за исключением оказания  бесплатной юридической помощи  в форме правового консультирования)</w:t>
      </w:r>
      <w:proofErr w:type="gramStart"/>
      <w:r w:rsidRPr="00231E62">
        <w:t>.С</w:t>
      </w:r>
      <w:proofErr w:type="gramEnd"/>
      <w:r w:rsidRPr="00231E62">
        <w:t xml:space="preserve">оглашение об оказании бесплатной юридической помощи заключается в течение 20 рабочих дней со дня уведомления гражданина (законного представителя) о принятом решении.14. </w:t>
      </w:r>
      <w:proofErr w:type="gramStart"/>
      <w:r w:rsidRPr="00231E62">
        <w:t>Государственное юридическое  бюро по желанию гражданина (законного  представителя) вправе принять решение  о привлечении адвоката, являющегося  участником государственной системы  бесплатной юридической помощи, для оказания бесплатной юридической  помощи гражданину, имеющему право  на ее получение на основании Федерального закона «О бесплатной юридической помощи в Российской Федерации», федеральных законов и законов Республики Башкортостан, в срок, предусмотренный пунктом 11 настоящего Порядка.</w:t>
      </w:r>
      <w:proofErr w:type="gramEnd"/>
      <w:r w:rsidRPr="00231E62">
        <w:t xml:space="preserve"> </w:t>
      </w:r>
      <w:proofErr w:type="gramStart"/>
      <w:r w:rsidRPr="00231E62">
        <w:t>Форма решения о привлечении адвоката для оказания бесплатной юридической помощи установлена в приложении № 1 к соглашению о взаимодействии в сфере оказания бесплатной юридической помощи между государственным юридическим бюро и адвокатской палатой субъекта Российской Федерации, утвержденному приказом Министерством юстиции Российской Федерации от 21 марта 2024 года № 76.Государственное юридическое бюро информирует гражданина о назначении адвоката для оказания бесплатной юридической помощи в</w:t>
      </w:r>
      <w:proofErr w:type="gramEnd"/>
      <w:r w:rsidRPr="00231E62">
        <w:t xml:space="preserve"> </w:t>
      </w:r>
      <w:proofErr w:type="gramStart"/>
      <w:r w:rsidRPr="00231E62">
        <w:t>форме электронного документа по адресу электронной почты, указанному в заявлении, поступившем в Государственное юридическое бюро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заявлении, поступившем в Государственное юридическое бюро в письменной форме, в течение 3 рабочих дней со дня получения уведомления</w:t>
      </w:r>
      <w:proofErr w:type="gramEnd"/>
      <w:r w:rsidRPr="00231E62">
        <w:t xml:space="preserve"> Адвокатской палаты Республики Башкортостан о назначении адвоката для оказания бесплатной юридической помощи (рекомендуемый образец приведен в приложении № 2 к соглашению о взаимодействии в сфере оказания бесплатной юридической помощи между государственным юридическим бюро и адвокатской палатой субъекта Российской Федерации, утвержденному приказом Министерства юстиции Российской Федерации от 21 марта 2024 года № 76)</w:t>
      </w:r>
      <w:proofErr w:type="gramStart"/>
      <w:r w:rsidRPr="00231E62">
        <w:t>.Оказание бесплатной юридической помощи адвокатами, являющимися участниками государственной системы бесплатной юридической помощи на территории Республики Башкортостан и привлеченными к оказанию бесплатной юридической помощи в случаях, предусмотренных частями 2, 3 статьи 20, статьей 21 Федерального закона «О бесплатной юридической помощи в Российской Федерации», статьей 9 Закона Республики Башкортостан «О бесплатной юридической помощи в Республике Башкортостан», осуществляется с учетом соглашения об оказании</w:t>
      </w:r>
      <w:proofErr w:type="gramEnd"/>
      <w:r w:rsidRPr="00231E62">
        <w:t xml:space="preserve"> </w:t>
      </w:r>
      <w:proofErr w:type="gramStart"/>
      <w:r w:rsidRPr="00231E62">
        <w:t xml:space="preserve">бесплатной юридической помощи адвокатами, заключаемого между уполномоченным органом и Адвокатской палатой Республики Башкортостан в порядке, предусмотренном частью 5 статьи 18 Федерального закона «О бесплатной юридической помощи в Российской Федерации», соглашения о взаимодействии в сфере оказания бесплатной юридической помощи, заключаемого между Государственным юридическим бюро Республики Башкортостан и Адвокатской палатой </w:t>
      </w:r>
      <w:r w:rsidRPr="00231E62">
        <w:lastRenderedPageBreak/>
        <w:t>Республики Башкортостан в порядке, предусмотренном частью 5.1 статьи 18 Федерального закона «О</w:t>
      </w:r>
      <w:proofErr w:type="gramEnd"/>
      <w:r w:rsidRPr="00231E62">
        <w:t xml:space="preserve"> бесплатной юридической помощи в Российской Федерации», а также соглашения, заключаемого между адвокатом и гражданином в соответствии со статьей 25 Федерального закона «Об адвокатской деятельности и адвокатуре в Российской Федерации».14.1. </w:t>
      </w:r>
      <w:proofErr w:type="gramStart"/>
      <w:r w:rsidRPr="00231E62">
        <w:t>В случаях выявления  нарушений требований к документам, подтверждающим право гражданина  на получение бесплатной юридической  помощи, сотрудник Государственного  юридического бюро в течение 2 рабочих дней со дня принятия  такого решения направляет уведомление  о необходимости устранения гражданином, имеющим право на получение  бесплатной юридической помощи, выявленных нарушений в порядке, установленном пунктом 11 настоящего  Порядка, и предлагает принять  меры к их устранению.15.</w:t>
      </w:r>
      <w:proofErr w:type="gramEnd"/>
      <w:r w:rsidRPr="00231E62">
        <w:t xml:space="preserve"> </w:t>
      </w:r>
      <w:proofErr w:type="gramStart"/>
      <w:r w:rsidRPr="00231E62">
        <w:t>Бесплатная юридическая  помощь не оказывается в случаях, если гражданин (законный представитель):1) обратился за бесплатной  юридической помощью по вопросу, не имеющему правового характера;2)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roofErr w:type="gramEnd"/>
      <w:r w:rsidRPr="00231E62">
        <w:t xml:space="preserve">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организацию.16. В случаях, предусмотренных  пунктом 15 настоящего Порядка, Государственное  юридическое бюро принимает решение  о невозможности оказания бесплатной  юридической помощи гражданину (законному  представителю). Гражданину (законному  представителю) выдается заключение  о невозможности оказания бесплатной  юридической помощи (далее - заключение) по форме, утвержденной уполномоченным  </w:t>
      </w:r>
      <w:proofErr w:type="spellStart"/>
      <w:r w:rsidRPr="00231E62">
        <w:t>органом</w:t>
      </w:r>
      <w:proofErr w:type="gramStart"/>
      <w:r w:rsidRPr="00231E62">
        <w:t>.З</w:t>
      </w:r>
      <w:proofErr w:type="gramEnd"/>
      <w:r w:rsidRPr="00231E62">
        <w:t>аключение</w:t>
      </w:r>
      <w:proofErr w:type="spellEnd"/>
      <w:r w:rsidRPr="00231E62">
        <w:t xml:space="preserve"> выдается гражданину (законному представителю) на руки или направляется в порядке, предусмотренном пунктом 11 Порядка, в течение 3 рабочих дней со дня принятия такого решения.17. </w:t>
      </w:r>
      <w:proofErr w:type="gramStart"/>
      <w:r w:rsidRPr="00231E62">
        <w:t>В случае непредставления  гражданином (законным представителем) всех необходимых документов  или представления ненадлежащим  образом оформленных или утративших  силу документов для оказания  ему бесплатной юридической помощи  Государственное юридическое бюро  в течение 5 рабочих дней со  дня заключения соглашения об  оказании бесплатной юридической  помощи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Федеральным законом</w:t>
      </w:r>
      <w:proofErr w:type="gramEnd"/>
      <w:r w:rsidRPr="00231E62">
        <w:t xml:space="preserve"> «О бесплатной юридической помощи в Российской Федерации»,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roofErr w:type="gramStart"/>
      <w:r w:rsidRPr="00231E62">
        <w:t>.Т</w:t>
      </w:r>
      <w:proofErr w:type="gramEnd"/>
      <w:r w:rsidRPr="00231E62">
        <w:t xml:space="preserve">ребования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w:t>
      </w:r>
      <w:proofErr w:type="spellStart"/>
      <w:r w:rsidRPr="00231E62">
        <w:t>помощью</w:t>
      </w:r>
      <w:proofErr w:type="gramStart"/>
      <w:r w:rsidRPr="00231E62">
        <w:t>.П</w:t>
      </w:r>
      <w:proofErr w:type="gramEnd"/>
      <w:r w:rsidRPr="00231E62">
        <w:t>ри</w:t>
      </w:r>
      <w:proofErr w:type="spellEnd"/>
      <w:r w:rsidRPr="00231E62">
        <w:t xml:space="preserve">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законодательством Российской Федерации в области </w:t>
      </w:r>
      <w:r w:rsidRPr="00231E62">
        <w:lastRenderedPageBreak/>
        <w:t>персональных данных.17.1.Сотрудник Государственного  юридического бюро после оказания  бесплатной юридической помощи  гражданам (законным представителям) предлагает таким лицам заполнить  опросный лист лица, обратившегося  за получением бесплатной юридической  помощи (далее - опросный лист), по  рекомендуемому образцу, указанному  в </w:t>
      </w:r>
      <w:proofErr w:type="spellStart"/>
      <w:r w:rsidRPr="00231E62">
        <w:t>Стандарте</w:t>
      </w:r>
      <w:proofErr w:type="gramStart"/>
      <w:r w:rsidRPr="00231E62">
        <w:t>.Г</w:t>
      </w:r>
      <w:proofErr w:type="gramEnd"/>
      <w:r w:rsidRPr="00231E62">
        <w:t>осударственное</w:t>
      </w:r>
      <w:proofErr w:type="spellEnd"/>
      <w:r w:rsidRPr="00231E62">
        <w:t xml:space="preserve"> юридическое бюро направляет заполненный опросный лист (при наличии) в Управление Министерства юстиции Российской Федерации по Республике Башкортостан в целях ежеквартального представления соответствующих сведений в структурное подразделение Министерства юстиции Российской Федерации, уполномоченное на обеспечение </w:t>
      </w:r>
      <w:proofErr w:type="gramStart"/>
      <w:r w:rsidRPr="00231E62">
        <w:t>контроля за</w:t>
      </w:r>
      <w:proofErr w:type="gramEnd"/>
      <w:r w:rsidRPr="00231E62">
        <w:t xml:space="preserve"> соблюдением требований Стандарта.18. Гражданин (законный представитель), не согласный с заключением  Государственного юридического  бюро, вправе обжаловать его в  уполномоченный орган.19. Жалоба рассматривается  уполномоченным органом в течение 10 рабочих дней со дня ее  регистрации в уполномоченном  органе.20. По результатам рассмотрения  жалобы гражданину (законному представителю) направляется мотивированный ответ  о правомерности (неправомерности) заключения, выданного Государственным  юридическим бюро, в порядке, предусмотренном  пунктом 11 Порядка.</w:t>
      </w:r>
      <w:r w:rsidR="00231E62">
        <w:t xml:space="preserve"> </w:t>
      </w:r>
      <w:proofErr w:type="gramStart"/>
      <w:r w:rsidRPr="00231E62">
        <w:t>Ответ по результатам рассмотрения жалобы направляется гражданину (законному представителю) не позднее 1 рабочего дня, следующего за днем принятия решения.21.Если в результате  рассмотрения жалобы уполномоченным  органом будет установлено, что  гражданину (законному представителю) отказано в оказании бесплатной  юридической помощи по основаниям, не предусмотренным пунктом 15 Порядка, уполномоченный орган в течение 10 рабочих дней со дня регистрации  жалобы направляет в Государственное</w:t>
      </w:r>
      <w:proofErr w:type="gramEnd"/>
      <w:r w:rsidRPr="00231E62">
        <w:t>  юридическое бюро требование  об устранении </w:t>
      </w:r>
      <w:proofErr w:type="spellStart"/>
      <w:r w:rsidRPr="00231E62">
        <w:t>нарушений</w:t>
      </w:r>
      <w:proofErr w:type="gramStart"/>
      <w:r w:rsidRPr="00231E62">
        <w:t>.ю</w:t>
      </w:r>
      <w:proofErr w:type="gramEnd"/>
      <w:r w:rsidRPr="00231E62">
        <w:t>ридическое</w:t>
      </w:r>
      <w:proofErr w:type="spellEnd"/>
      <w:r w:rsidRPr="00231E62">
        <w:t xml:space="preserve"> бюро после получения от уполномоченного органа требования об устранении нарушений оказывает гражданину (законному представителю) бесплатную юридическую помощь в соответствии с Порядком.22. Гражданин (законный представитель) вправе обжаловать в административном  и (или) судебном порядке решения, действия (бездействие) сотрудников  Государственного юридического  бюро, должностных лиц уполномоченного  органа.23. Непосредственный </w:t>
      </w:r>
      <w:proofErr w:type="gramStart"/>
      <w:r w:rsidRPr="00231E62">
        <w:t>контроль  за</w:t>
      </w:r>
      <w:proofErr w:type="gramEnd"/>
      <w:r w:rsidRPr="00231E62">
        <w:t> соблюдением сотрудниками  Государственного юридического  бюро положений настоящего Порядка, должностных обязанностей, нормативных  правовых актов Российской Федерации  и Республики Башкортостан осуществляется  директором Государственного юридического  бюро.</w:t>
      </w:r>
    </w:p>
    <w:p w:rsidR="00090B03" w:rsidRPr="00231E62" w:rsidRDefault="00090B03" w:rsidP="00231E62">
      <w:pPr>
        <w:pStyle w:val="a3"/>
        <w:shd w:val="clear" w:color="auto" w:fill="FFFFFF"/>
        <w:jc w:val="both"/>
      </w:pPr>
      <w:r w:rsidRPr="00231E62">
        <w:t> </w:t>
      </w:r>
    </w:p>
    <w:p w:rsidR="00090B03" w:rsidRPr="00231E62" w:rsidRDefault="00090B03" w:rsidP="00231E62">
      <w:pPr>
        <w:pStyle w:val="a3"/>
        <w:shd w:val="clear" w:color="auto" w:fill="FFFFFF"/>
        <w:spacing w:before="0" w:beforeAutospacing="0" w:after="0" w:afterAutospacing="0"/>
        <w:jc w:val="both"/>
      </w:pPr>
      <w:r w:rsidRPr="00231E62">
        <w:t> </w:t>
      </w:r>
    </w:p>
    <w:p w:rsidR="00090B03" w:rsidRPr="00231E62" w:rsidRDefault="00090B03" w:rsidP="00231E62">
      <w:pPr>
        <w:pStyle w:val="a3"/>
        <w:shd w:val="clear" w:color="auto" w:fill="FFFFFF"/>
        <w:spacing w:before="0" w:beforeAutospacing="0" w:after="0" w:afterAutospacing="0"/>
        <w:jc w:val="both"/>
      </w:pPr>
      <w:r w:rsidRPr="00231E62">
        <w:t>Приложение</w:t>
      </w:r>
    </w:p>
    <w:p w:rsidR="00090B03" w:rsidRPr="00231E62" w:rsidRDefault="00090B03" w:rsidP="00231E62">
      <w:pPr>
        <w:pStyle w:val="a3"/>
        <w:shd w:val="clear" w:color="auto" w:fill="FFFFFF"/>
        <w:spacing w:before="0" w:beforeAutospacing="0" w:after="0" w:afterAutospacing="0"/>
        <w:jc w:val="both"/>
      </w:pPr>
      <w:r w:rsidRPr="00231E62">
        <w:t>к Порядку деятельности</w:t>
      </w:r>
    </w:p>
    <w:p w:rsidR="00090B03" w:rsidRPr="00231E62" w:rsidRDefault="00090B03" w:rsidP="00231E62">
      <w:pPr>
        <w:pStyle w:val="a3"/>
        <w:shd w:val="clear" w:color="auto" w:fill="FFFFFF"/>
        <w:spacing w:before="0" w:beforeAutospacing="0" w:after="0" w:afterAutospacing="0"/>
        <w:jc w:val="both"/>
      </w:pPr>
      <w:r w:rsidRPr="00231E62">
        <w:t>государственного казенного</w:t>
      </w:r>
    </w:p>
    <w:p w:rsidR="00090B03" w:rsidRPr="00231E62" w:rsidRDefault="00090B03" w:rsidP="00231E62">
      <w:pPr>
        <w:pStyle w:val="a3"/>
        <w:shd w:val="clear" w:color="auto" w:fill="FFFFFF"/>
        <w:spacing w:before="0" w:beforeAutospacing="0" w:after="0" w:afterAutospacing="0"/>
        <w:jc w:val="both"/>
      </w:pPr>
      <w:r w:rsidRPr="00231E62">
        <w:t>учреждения «</w:t>
      </w:r>
      <w:proofErr w:type="gramStart"/>
      <w:r w:rsidRPr="00231E62">
        <w:t>Государственное</w:t>
      </w:r>
      <w:proofErr w:type="gramEnd"/>
    </w:p>
    <w:p w:rsidR="00090B03" w:rsidRPr="00231E62" w:rsidRDefault="00090B03" w:rsidP="00231E62">
      <w:pPr>
        <w:pStyle w:val="a3"/>
        <w:shd w:val="clear" w:color="auto" w:fill="FFFFFF"/>
        <w:spacing w:before="0" w:beforeAutospacing="0" w:after="0" w:afterAutospacing="0"/>
        <w:jc w:val="both"/>
      </w:pPr>
      <w:r w:rsidRPr="00231E62">
        <w:t>юридическое бюро</w:t>
      </w:r>
    </w:p>
    <w:p w:rsidR="00090B03" w:rsidRPr="00231E62" w:rsidRDefault="00090B03" w:rsidP="00231E62">
      <w:pPr>
        <w:pStyle w:val="a3"/>
        <w:shd w:val="clear" w:color="auto" w:fill="FFFFFF"/>
        <w:spacing w:before="0" w:beforeAutospacing="0" w:after="0" w:afterAutospacing="0"/>
        <w:jc w:val="both"/>
      </w:pPr>
      <w:r w:rsidRPr="00231E62">
        <w:t>Республики Башкортостан»</w:t>
      </w:r>
    </w:p>
    <w:p w:rsidR="00090B03" w:rsidRPr="00231E62" w:rsidRDefault="00090B03" w:rsidP="00231E62">
      <w:pPr>
        <w:pStyle w:val="a3"/>
        <w:shd w:val="clear" w:color="auto" w:fill="FFFFFF"/>
        <w:spacing w:before="0" w:beforeAutospacing="0" w:after="0" w:afterAutospacing="0"/>
        <w:jc w:val="both"/>
      </w:pPr>
      <w:r w:rsidRPr="00231E62">
        <w:t> </w:t>
      </w:r>
    </w:p>
    <w:p w:rsidR="00090B03" w:rsidRPr="00231E62" w:rsidRDefault="00090B03" w:rsidP="00231E62">
      <w:pPr>
        <w:pStyle w:val="a3"/>
        <w:shd w:val="clear" w:color="auto" w:fill="FFFFFF"/>
        <w:spacing w:before="0" w:beforeAutospacing="0" w:after="0" w:afterAutospacing="0"/>
        <w:jc w:val="both"/>
      </w:pPr>
      <w:r w:rsidRPr="00231E62">
        <w:t>ДОКУМЕНТЫ, ПОДТВЕРЖДАЮЩИЕ ОТНЕСЕНИЕ</w:t>
      </w:r>
    </w:p>
    <w:p w:rsidR="00090B03" w:rsidRPr="00231E62" w:rsidRDefault="00090B03" w:rsidP="00231E62">
      <w:pPr>
        <w:pStyle w:val="a3"/>
        <w:shd w:val="clear" w:color="auto" w:fill="FFFFFF"/>
        <w:spacing w:before="0" w:beforeAutospacing="0" w:after="0" w:afterAutospacing="0"/>
        <w:jc w:val="both"/>
      </w:pPr>
      <w:r w:rsidRPr="00231E62">
        <w:t>ГРАЖДАНИНА К ОДНОЙ ИЗ КАТЕГОРИЙ ГРАЖДАН,</w:t>
      </w:r>
    </w:p>
    <w:p w:rsidR="00090B03" w:rsidRPr="00231E62" w:rsidRDefault="00090B03" w:rsidP="00231E62">
      <w:pPr>
        <w:pStyle w:val="a3"/>
        <w:shd w:val="clear" w:color="auto" w:fill="FFFFFF"/>
        <w:spacing w:before="0" w:beforeAutospacing="0" w:after="0" w:afterAutospacing="0"/>
        <w:jc w:val="both"/>
      </w:pPr>
      <w:proofErr w:type="gramStart"/>
      <w:r w:rsidRPr="00231E62">
        <w:t>ИМЕЮЩИХ</w:t>
      </w:r>
      <w:proofErr w:type="gramEnd"/>
      <w:r w:rsidRPr="00231E62">
        <w:t xml:space="preserve"> ПРАВО НА ПОЛУЧЕНИЕ БЕСПЛАТНОЙ</w:t>
      </w:r>
    </w:p>
    <w:p w:rsidR="00090B03" w:rsidRPr="00231E62" w:rsidRDefault="00090B03" w:rsidP="00231E62">
      <w:pPr>
        <w:pStyle w:val="a3"/>
        <w:shd w:val="clear" w:color="auto" w:fill="FFFFFF"/>
        <w:spacing w:before="0" w:beforeAutospacing="0" w:after="0" w:afterAutospacing="0"/>
        <w:jc w:val="both"/>
      </w:pPr>
      <w:r w:rsidRPr="00231E62">
        <w:t>ЮРИДИЧЕСКОЙ ПОМОЩИ</w:t>
      </w:r>
    </w:p>
    <w:p w:rsidR="00090B03" w:rsidRPr="00231E62" w:rsidRDefault="00090B03" w:rsidP="00231E62">
      <w:pPr>
        <w:pStyle w:val="a3"/>
        <w:shd w:val="clear" w:color="auto" w:fill="FFFFFF"/>
        <w:jc w:val="both"/>
      </w:pPr>
      <w:r w:rsidRPr="00231E62">
        <w:t> </w:t>
      </w:r>
    </w:p>
    <w:p w:rsidR="00090B03" w:rsidRPr="00231E62" w:rsidRDefault="00090B03" w:rsidP="00231E62">
      <w:pPr>
        <w:pStyle w:val="a3"/>
        <w:shd w:val="clear" w:color="auto" w:fill="FFFFFF"/>
        <w:jc w:val="both"/>
      </w:pPr>
      <w:r w:rsidRPr="00231E62">
        <w:lastRenderedPageBreak/>
        <w:t xml:space="preserve">1. </w:t>
      </w:r>
      <w:proofErr w:type="gramStart"/>
      <w:r w:rsidRPr="00231E62">
        <w:t>Граждане, среднедушевой  доход семей которых ниже величины  прожиточного минимума, установленного  в Республике Башкортостан в  соответствии с законодательством  Российской Федерации, либо одиноко  проживающие граждане, доходы которых  ниже величины прожиточного минимума (малоимущие граждане), представляют  справку об отнесении гражданина  к категории лиц, имеющих среднедушевой  доход ниже величины прожиточного  минимума, установленного в Республике  Башкортостан в соответствии  с законодательством Российской  Федерации, выдаваемую учреждениями  социальной поддержки</w:t>
      </w:r>
      <w:proofErr w:type="gramEnd"/>
      <w:r w:rsidRPr="00231E62">
        <w:t> населения  по месту жительства.2. Инвалиды I и II группы </w:t>
      </w:r>
      <w:proofErr w:type="spellStart"/>
      <w:r w:rsidRPr="00231E62">
        <w:t>представляют</w:t>
      </w:r>
      <w:proofErr w:type="gramStart"/>
      <w:r w:rsidRPr="00231E62">
        <w:t>:с</w:t>
      </w:r>
      <w:proofErr w:type="gramEnd"/>
      <w:r w:rsidRPr="00231E62">
        <w:t>правку</w:t>
      </w:r>
      <w:proofErr w:type="spellEnd"/>
      <w:r w:rsidRPr="00231E62">
        <w:t xml:space="preserve">, подтверждающую факт установления инвалидности, по форме, утвержденной приказом Министерства здравоохранения и социального развития Российской Федерации от 24 ноября 2010 года № 1031н «О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 их составления», в случае отсутствия сведений об инвалидности в государственной информационной системе «Единая централизованная цифровая платформа в социальной сфере».3.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 представляют  документ, подтверждающий статус  ветерана Великой Отечественной  войны, Героя Российской Федерации, Героя Советского Союза, Героя  Социалистического Труда, Героя  Труда Российской Федерации соответственно.3.1. </w:t>
      </w:r>
      <w:proofErr w:type="gramStart"/>
      <w:r w:rsidRPr="00231E62">
        <w:t>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 при условии их участия в специальной военной операции на территориях Украины, Донецкой Народной Республики, Луганской Народной</w:t>
      </w:r>
      <w:proofErr w:type="gramEnd"/>
      <w:r w:rsidRPr="00231E62">
        <w:t xml:space="preserve"> </w:t>
      </w:r>
      <w:proofErr w:type="gramStart"/>
      <w:r w:rsidRPr="00231E62">
        <w:t>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w:t>
      </w:r>
      <w:proofErr w:type="gramEnd"/>
      <w:r w:rsidRPr="00231E62">
        <w:t xml:space="preserve"> </w:t>
      </w:r>
      <w:proofErr w:type="gramStart"/>
      <w:r w:rsidRPr="00231E62">
        <w:t>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представляют документ, выданный военным комиссариатом соответствующего муниципального образования Республики Башкортостан, военным комиссариатом субъекта Российской Федерации, территориальным органом Федеральной службы войск национальной гвардии Российской Федерации или Министерством обороны Российской Федерации, правоохранительными органами Российской Федерации, подтверждающий участие гражданина в специальной военной операции.3.2.</w:t>
      </w:r>
      <w:proofErr w:type="gramEnd"/>
      <w:r w:rsidRPr="00231E62">
        <w:t xml:space="preserve"> </w:t>
      </w:r>
      <w:proofErr w:type="gramStart"/>
      <w:r w:rsidRPr="00231E62">
        <w:t>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w:t>
      </w:r>
      <w:proofErr w:type="gramEnd"/>
      <w:r w:rsidRPr="00231E62">
        <w:t xml:space="preserve"> </w:t>
      </w:r>
      <w:proofErr w:type="gramStart"/>
      <w:r w:rsidRPr="00231E62">
        <w:t xml:space="preserve">по отражению вооруженного </w:t>
      </w:r>
      <w:r w:rsidRPr="00231E62">
        <w:lastRenderedPageBreak/>
        <w:t>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w:t>
      </w:r>
      <w:proofErr w:type="gramEnd"/>
      <w:r w:rsidRPr="00231E62">
        <w:t xml:space="preserve"> </w:t>
      </w:r>
      <w:proofErr w:type="gramStart"/>
      <w:r w:rsidRPr="00231E62">
        <w:t>Федерации, при условии их участия в специальной военной операции на указанных территориях представляют документ, выданный военным комиссариатом соответствующего муниципального образования Республики Башкортостан, военным комиссариатом субъекта Российской Федерации, территориальным органом Федеральной службы войск национальной гвардии Российской Федерации или Министерством обороны Российской Федерации, подтверждающий мобилизацию в Вооруженные Силы Российской Федерации и (или) участие гражданина в специальной военной операции.3.3.</w:t>
      </w:r>
      <w:proofErr w:type="gramEnd"/>
      <w:r w:rsidRPr="00231E62">
        <w:t xml:space="preserve"> </w:t>
      </w:r>
      <w:proofErr w:type="gramStart"/>
      <w:r w:rsidRPr="00231E62">
        <w:t>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представляют документ, выданный органами государственной власти Донецкой Народной Республики, Луганской Народной Республики</w:t>
      </w:r>
      <w:proofErr w:type="gramEnd"/>
      <w:r w:rsidRPr="00231E62">
        <w:t>.3.4. Члены семей граждан, указанных в пунктах 3.1 - 3.3 приложения Порядку, помимо документов, указанных в пунктах 3.1 - 3.3 приложения к Порядку, дополнительно представляют:1) родители участника  специальной военной операции - свидетельство  о его рождении;2) усыновители участника  специальной военной операции - решение  суда об установлении усыновления  ребенка и документ, подтверждающий  соответствующий статус усыновителей;</w:t>
      </w:r>
      <w:proofErr w:type="gramStart"/>
      <w:r w:rsidRPr="00231E62">
        <w:t>3) супруг (супруга) участника  специальной военной операции - свидетельство  о браке;4)несовершеннолетние дети  участника специальной военной  операции, в том числе усыновленные (удочеренные), приемные и находящиеся  под опекой (попечительством), - соответственно  свидетельство о рождении; решение  суда об установлении усыновления  ребенка и документ, подтверждающий  соответствующий статус усыновителя; документ об установлении опеки (попечительства) или договор о  приемной семье;</w:t>
      </w:r>
      <w:r w:rsidR="00231E62">
        <w:t>5</w:t>
      </w:r>
      <w:r w:rsidRPr="00231E62">
        <w:t>) дети участника специальной  военной операции старше 18 лет, ставшие  инвалидами до достижения ими  этого возраста, - свидетельство  о рождении и справку, подтверждающую  факт установления инвалидности, по форме, утвержденной приказом  Министерства здравоохранения и  социального развития Российской  Федерации от 24 ноября 2010 года № 1031н «О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w:t>
      </w:r>
      <w:proofErr w:type="gramEnd"/>
      <w:r w:rsidRPr="00231E62">
        <w:t xml:space="preserve"> </w:t>
      </w:r>
      <w:proofErr w:type="gramStart"/>
      <w:r w:rsidRPr="00231E62">
        <w:t>учреждениями медико-социальной экспертизы, и порядке их составления», в случае отсутствия сведений об инвалидности в государственной информационной системе «Единая централизованная цифровая платформа в социальной сфере»;6) дети участника специальной  военной операции в возрасте  до 23 лет, обучающиеся в образовательных  организациях по очной форме  обучения, - свидетельство о рождении  и справку образовательной организации, подтверждающую обучение ребенка  по очной форме;</w:t>
      </w:r>
      <w:proofErr w:type="gramEnd"/>
      <w:r w:rsidRPr="00231E62">
        <w:t>7) лица, находящиеся на  иждивении участника специальной  военной операции, - документы, подтверждающие  их нахождение на иждивении.</w:t>
      </w:r>
    </w:p>
    <w:p w:rsidR="00090B03" w:rsidRPr="00231E62" w:rsidRDefault="00090B03" w:rsidP="00231E62">
      <w:pPr>
        <w:pStyle w:val="a3"/>
        <w:shd w:val="clear" w:color="auto" w:fill="FFFFFF"/>
        <w:jc w:val="both"/>
      </w:pPr>
      <w:r w:rsidRPr="00231E62">
        <w:lastRenderedPageBreak/>
        <w:t xml:space="preserve">4. </w:t>
      </w:r>
      <w:proofErr w:type="gramStart"/>
      <w:r w:rsidRPr="00231E62">
        <w:t>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 представляют  документ, подтверждающий соответствующий  статус ребенка:1) свидетельство о смерти  единственного или обоих родителей;</w:t>
      </w:r>
      <w:proofErr w:type="gramEnd"/>
      <w:r w:rsidRPr="00231E62">
        <w:t>2) решение суда о лишении  единственного или обоих родителей  родительских прав (об ограничении  в родительских правах);3) решение суда о признании  единственного или обоих родителей  недееспособными (ограниченно дееспособными), безвестно отсутствующими или  умершими;4) справку о нахождении  единственного или обоих родителей  под стражей или об отбывании  и</w:t>
      </w:r>
      <w:proofErr w:type="gramStart"/>
      <w:r w:rsidRPr="00231E62">
        <w:t>м(</w:t>
      </w:r>
      <w:proofErr w:type="gramEnd"/>
      <w:r w:rsidRPr="00231E62">
        <w:t>-и) наказания в виде лишения  свободы, выданную соответствующим  учреждением, в котором находится  или отбывает наказание единственный  родитель или оба родителя;</w:t>
      </w:r>
      <w:proofErr w:type="gramStart"/>
      <w:r w:rsidR="00231E62">
        <w:t>5)</w:t>
      </w:r>
      <w:r w:rsidRPr="00231E62">
        <w:t>решение суда об установлении  факта отсутствия родительского  попечения над ребенком (в том  числе в связи с болезнью  родителей) или об исключении  сведений о единственном родителе (родителях) из записи актов гражданского  состояния о рождении ребенка;6) справку органов внутренних  дел о том, что место нахождения  разыскиваемых родителей или  единственного родителя не установлено;</w:t>
      </w:r>
      <w:proofErr w:type="gramEnd"/>
      <w:r w:rsidRPr="00231E62">
        <w:t xml:space="preserve">7) справку, </w:t>
      </w:r>
      <w:proofErr w:type="spellStart"/>
      <w:r w:rsidRPr="00231E62">
        <w:t>выданную</w:t>
      </w:r>
      <w:proofErr w:type="gramStart"/>
      <w:r w:rsidRPr="00231E62">
        <w:t>:о</w:t>
      </w:r>
      <w:proofErr w:type="gramEnd"/>
      <w:r w:rsidRPr="00231E62">
        <w:t>рганом</w:t>
      </w:r>
      <w:proofErr w:type="spellEnd"/>
      <w:r w:rsidRPr="00231E62">
        <w:t xml:space="preserve"> опеки и попечительства, удостоверяющую статус ребенка-сироты, ребенка, оставшегося без попечения родителей, и лица из их </w:t>
      </w:r>
      <w:proofErr w:type="spellStart"/>
      <w:r w:rsidRPr="00231E62">
        <w:t>числа;образовательной</w:t>
      </w:r>
      <w:proofErr w:type="spellEnd"/>
      <w:r w:rsidRPr="00231E62">
        <w:t xml:space="preserve"> организацией, где обучаются дети-сироты, дети, оставшиеся без попечения родителей, и лица из их </w:t>
      </w:r>
      <w:proofErr w:type="spellStart"/>
      <w:r w:rsidRPr="00231E62">
        <w:t>числа;учреждением</w:t>
      </w:r>
      <w:proofErr w:type="spellEnd"/>
      <w:r w:rsidRPr="00231E62">
        <w:t xml:space="preserve"> для детей-сирот и детей, оставшихся без попечения родителей, - образовательной организацией для детей-сирот и детей, оставшихся без попечения родителей, в которой содержатся (обучаются и (или) воспитываются) дети-сироты и дети, оставшиеся без попечения </w:t>
      </w:r>
      <w:proofErr w:type="spellStart"/>
      <w:r w:rsidRPr="00231E62">
        <w:t>родителей</w:t>
      </w:r>
      <w:proofErr w:type="gramStart"/>
      <w:r w:rsidRPr="00231E62">
        <w:t>;о</w:t>
      </w:r>
      <w:proofErr w:type="gramEnd"/>
      <w:r w:rsidRPr="00231E62">
        <w:t>рганизацией</w:t>
      </w:r>
      <w:proofErr w:type="spellEnd"/>
      <w:r w:rsidRPr="00231E62">
        <w:t xml:space="preserve"> социального обслуживания </w:t>
      </w:r>
      <w:proofErr w:type="spellStart"/>
      <w:r w:rsidRPr="00231E62">
        <w:t>населения;медицинской</w:t>
      </w:r>
      <w:proofErr w:type="spellEnd"/>
      <w:r w:rsidRPr="00231E62">
        <w:t xml:space="preserve"> организацией (домом ребенка) и другими организациями для детей-сирот, детей, оставшихся без попечения родителей, создаваемыми в установленном законодательством порядке;</w:t>
      </w:r>
      <w:proofErr w:type="gramStart"/>
      <w:r w:rsidRPr="00231E62">
        <w:t>8) справку, подтверждающую  факт установления инвалидности, по форме, утвержденной приказом  Министерства здравоохранения и  социального развития Российской  Федерации от 24 ноября 2010 года № 1031н «О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 их составления», в случае отсутствия сведений об инвалидности в государственной информационной системе «Единая централизованная</w:t>
      </w:r>
      <w:proofErr w:type="gramEnd"/>
      <w:r w:rsidRPr="00231E62">
        <w:t xml:space="preserve"> цифровая платформа в социальной сфере»;9) исключен.10) документ, подтверждающий  соответствующий статус законного  представителя или представителя (свидетельство о рождении, документ  об усыновлении или установлении  опеки (попечительства), нотариально  заверенная доверенность).5.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 дополнительных документов  не представляют.6.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 представляют:</w:t>
      </w:r>
      <w:r w:rsidR="00231E62">
        <w:t xml:space="preserve"> </w:t>
      </w:r>
      <w:r w:rsidRPr="00231E62">
        <w:t xml:space="preserve">решение суда об установлении усыновления </w:t>
      </w:r>
      <w:proofErr w:type="spellStart"/>
      <w:r w:rsidRPr="00231E62">
        <w:t>ребенка</w:t>
      </w:r>
      <w:proofErr w:type="gramStart"/>
      <w:r w:rsidRPr="00231E62">
        <w:t>;д</w:t>
      </w:r>
      <w:proofErr w:type="gramEnd"/>
      <w:r w:rsidRPr="00231E62">
        <w:t>окумент</w:t>
      </w:r>
      <w:proofErr w:type="spellEnd"/>
      <w:r w:rsidRPr="00231E62">
        <w:t>, подтверждающий соответствующий статус усыновителя.</w:t>
      </w:r>
    </w:p>
    <w:p w:rsidR="00090B03" w:rsidRPr="00231E62" w:rsidRDefault="00090B03" w:rsidP="00231E62">
      <w:pPr>
        <w:pStyle w:val="a3"/>
        <w:shd w:val="clear" w:color="auto" w:fill="FFFFFF"/>
        <w:jc w:val="both"/>
      </w:pPr>
      <w:r w:rsidRPr="00231E62">
        <w:lastRenderedPageBreak/>
        <w:t>7. Граждане пожилого возраста  и инвалиды, проживающие в организациях  социального обслуживания, предоставляющих  социальные услуги в стационарной  форме, представляют справку о  проживании в стационарном учреждении  социального обслуживания, выдаваемую  этим </w:t>
      </w:r>
      <w:proofErr w:type="spellStart"/>
      <w:r w:rsidRPr="00231E62">
        <w:t>учреждением</w:t>
      </w:r>
      <w:proofErr w:type="gramStart"/>
      <w:r w:rsidRPr="00231E62">
        <w:t>.И</w:t>
      </w:r>
      <w:proofErr w:type="gramEnd"/>
      <w:r w:rsidRPr="00231E62">
        <w:t>нвалиды</w:t>
      </w:r>
      <w:proofErr w:type="spellEnd"/>
      <w:r w:rsidRPr="00231E62">
        <w:t xml:space="preserve">, проживающие в организациях социального обслуживания, предоставляющих социальные услуги в стационарной форме, </w:t>
      </w:r>
      <w:proofErr w:type="spellStart"/>
      <w:r w:rsidRPr="00231E62">
        <w:t>представляют:справку</w:t>
      </w:r>
      <w:proofErr w:type="spellEnd"/>
      <w:r w:rsidRPr="00231E62">
        <w:t xml:space="preserve">, подтверждающую факт установления инвалидности, по форме, утвержденной приказом Министерства здравоохранения и социального развития Российской Федерации от 24 ноября </w:t>
      </w:r>
      <w:proofErr w:type="gramStart"/>
      <w:r w:rsidRPr="00231E62">
        <w:t>2010 года № 1031н «О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порядка их составления», в случае отсутствия сведений об инвалидности в государственной информационной системе «Единая централизованная цифровая платформа в социальной сфере».8.</w:t>
      </w:r>
      <w:proofErr w:type="gramEnd"/>
      <w:r w:rsidRPr="00231E62">
        <w:t xml:space="preserve">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 </w:t>
      </w:r>
      <w:proofErr w:type="spellStart"/>
      <w:r w:rsidRPr="00231E62">
        <w:t>представляют</w:t>
      </w:r>
      <w:proofErr w:type="gramStart"/>
      <w:r w:rsidRPr="00231E62">
        <w:t>:с</w:t>
      </w:r>
      <w:proofErr w:type="gramEnd"/>
      <w:r w:rsidRPr="00231E62">
        <w:t>правку</w:t>
      </w:r>
      <w:proofErr w:type="spellEnd"/>
      <w:r w:rsidRPr="00231E62">
        <w:t xml:space="preserve"> из учреждения системы профилактики безнадзорности и правонарушений несовершеннолетних или учреждения исполнения </w:t>
      </w:r>
      <w:proofErr w:type="spellStart"/>
      <w:r w:rsidRPr="00231E62">
        <w:t>наказаний</w:t>
      </w:r>
      <w:proofErr w:type="gramStart"/>
      <w:r w:rsidRPr="00231E62">
        <w:t>;д</w:t>
      </w:r>
      <w:proofErr w:type="gramEnd"/>
      <w:r w:rsidRPr="00231E62">
        <w:t>окумент</w:t>
      </w:r>
      <w:proofErr w:type="spellEnd"/>
      <w:r w:rsidRPr="00231E62">
        <w:t xml:space="preserve">, подтверждающий соответствующий статус представителя (свидетельство о рождении, документ об усыновлении или установлении опеки (попечительства), нотариально заверенную доверенность).9. </w:t>
      </w:r>
      <w:proofErr w:type="gramStart"/>
      <w:r w:rsidRPr="00231E62">
        <w:t>Граждане, имеющие право  на бесплатную юридическую помощь  в соответствии с Законом Российской  Федерации от 2 июля 1992 года № 3185-1 «О психиатрической помощи и гарантиях прав граждан при ее оказании», представляют справку о содержании в психиатрическом или психоневрологическом учреждении для оказания психиатрической помощи, выдаваемую этим учреждением.10.</w:t>
      </w:r>
      <w:proofErr w:type="gramEnd"/>
      <w:r w:rsidRPr="00231E62">
        <w:t xml:space="preserve">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 </w:t>
      </w:r>
      <w:proofErr w:type="spellStart"/>
      <w:r w:rsidRPr="00231E62">
        <w:t>представляют</w:t>
      </w:r>
      <w:proofErr w:type="gramStart"/>
      <w:r w:rsidRPr="00231E62">
        <w:t>:р</w:t>
      </w:r>
      <w:proofErr w:type="gramEnd"/>
      <w:r w:rsidRPr="00231E62">
        <w:t>ешение</w:t>
      </w:r>
      <w:proofErr w:type="spellEnd"/>
      <w:r w:rsidRPr="00231E62">
        <w:t xml:space="preserve"> суда о признании гражданина </w:t>
      </w:r>
      <w:proofErr w:type="spellStart"/>
      <w:r w:rsidRPr="00231E62">
        <w:t>недееспособным;документ</w:t>
      </w:r>
      <w:proofErr w:type="spellEnd"/>
      <w:r w:rsidRPr="00231E62">
        <w:t xml:space="preserve">, подтверждающий соответствующий статус законного представителя (документ об установлении опеки, удостоверение опекуна).11. Граждане, пострадавшие  в результате чрезвычайной ситуации, представляют решение местной  администрации о включении гражданина  в список граждан, пострадавших  в результате чрезвычайной ситуации.11.1. </w:t>
      </w:r>
      <w:proofErr w:type="gramStart"/>
      <w:r w:rsidRPr="00231E62">
        <w:t>Супруг (супруга), состоявший (состоявшая) в зарегистрированном  браке с погибшим (умершим) на  день гибели (смерти) в результате  чрезвычайной ситуации, представляет  свидетельство о браке.11.2.</w:t>
      </w:r>
      <w:proofErr w:type="gramEnd"/>
      <w:r w:rsidRPr="00231E62">
        <w:t xml:space="preserve"> Дети погибшего (умершего) в результате чрезвычайной ситуации  представляют свидетельство о  рождении.11.3. Родители погибшего (умершего) в результате чрезвычайной ситуации  представляют свидетельство о  рождении.11.4. </w:t>
      </w:r>
      <w:proofErr w:type="gramStart"/>
      <w:r w:rsidRPr="00231E62">
        <w:t xml:space="preserve">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w:t>
      </w:r>
      <w:r w:rsidRPr="00231E62">
        <w:lastRenderedPageBreak/>
        <w:t>установленном законодательством  Российской Федерации, представляют  документы, подтверждающие нахождение  на иждивении погибшего (умершего) в результате чрезвычайной ситуации.11.5.</w:t>
      </w:r>
      <w:proofErr w:type="gramEnd"/>
      <w:r w:rsidRPr="00231E62">
        <w:t xml:space="preserve"> Граждане, здоровью которых  причинен вред в результате  чрезвычайной ситуации, представляют  справку медицинской организации, подтверждающую причинение вреда  гражданину.11.6. Граждане, лишившиеся  жилого помещения либо утратившие  полностью или частично иное  имущество либо документы в результате чрезвычайной ситуации, представляют документ (справку, письмо, акт) из органов местного самоуправления, подтверждающий факт лишения гражданами жилого помещения в результате чрезвычайной ситуации.12. Неработающие пенсионеры, являющиеся получателями страховой  пенсии по старости, представляют  документ, подтверждающий факт назначения  пенсии (пенсионное удостоверение  или справку (сведения), подтверждающу</w:t>
      </w:r>
      <w:proofErr w:type="gramStart"/>
      <w:r w:rsidRPr="00231E62">
        <w:t>ю(</w:t>
      </w:r>
      <w:proofErr w:type="gramEnd"/>
      <w:r w:rsidRPr="00231E62">
        <w:t>-</w:t>
      </w:r>
      <w:proofErr w:type="spellStart"/>
      <w:r w:rsidRPr="00231E62">
        <w:t>ие</w:t>
      </w:r>
      <w:proofErr w:type="spellEnd"/>
      <w:r w:rsidRPr="00231E62">
        <w:t xml:space="preserve">) факт назначения пенсии).13. Инвалиды III группы, за  исключением лиц, бесплатная юридическая  помощь которым оказывается в  соответствии с пунктом 5 части 1 статьи 8 Закона Республики Башкортостан «О бесплатной юридической помощи в Республике Башкортостан», </w:t>
      </w:r>
      <w:proofErr w:type="spellStart"/>
      <w:r w:rsidRPr="00231E62">
        <w:t>представляют</w:t>
      </w:r>
      <w:proofErr w:type="gramStart"/>
      <w:r w:rsidRPr="00231E62">
        <w:t>:с</w:t>
      </w:r>
      <w:proofErr w:type="gramEnd"/>
      <w:r w:rsidRPr="00231E62">
        <w:t>правку</w:t>
      </w:r>
      <w:proofErr w:type="spellEnd"/>
      <w:r w:rsidRPr="00231E62">
        <w:t xml:space="preserve">, подтверждающую факт установления инвалидности, по форме, утвержденной приказом Министерства здравоохранения и социального развития Российской Федерации от 24 ноября 2010 года № 1031н «О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порядка их составления», в случае отсутствия сведений об инвалидности в государственной информационной системе «Единая централизованная цифровая платформа в социальной сфере».14. </w:t>
      </w:r>
      <w:proofErr w:type="gramStart"/>
      <w:r w:rsidRPr="00231E62">
        <w:t>Ветераны боевых действий  на территории СССР, на территории  Российской Федерации и территориях  других государств (далее - ветеран  боевых действий), инвалиды боевых  действий представляют документы, подтверждающие статус ветерана  боевых действий, справку, подтверждающую  факт установления инвалидности, по форме, утвержденной приказом  Министерства здравоохранения и  социального развития Российской  Федерации от 24 ноября 2010 года № 1031н «О формах справки, подтверждающей факт установления инвалидности, и выписки из</w:t>
      </w:r>
      <w:proofErr w:type="gramEnd"/>
      <w:r w:rsidRPr="00231E62">
        <w:t xml:space="preserve"> </w:t>
      </w:r>
      <w:proofErr w:type="gramStart"/>
      <w:r w:rsidRPr="00231E62">
        <w:t>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 их составления», в случае отсутствия сведений об инвалидности в государственной информационной системе «Единая централизованная цифровая платформа в социальной сфере».14.1.</w:t>
      </w:r>
      <w:proofErr w:type="gramEnd"/>
      <w:r w:rsidRPr="00231E62">
        <w:t xml:space="preserve"> </w:t>
      </w:r>
      <w:proofErr w:type="gramStart"/>
      <w:r w:rsidRPr="00231E62">
        <w:t>Члены семей погибшего (умершего) ветерана боевых действий, инвалида боевых действий, в том  числе погибшего (умершего) инвалида  боевых действий, помимо документов, указанных в пункте 14 настоящего  приложения, дополнительно представляют:1) родители погибшего (умершего) ветерана боевых действий, а также  инвалида боевых действий, в том  числе погибшего (умершего) инвалида  боевых действий, - свидетельство  о рождении погибшего (умершего) ветерана боевых действий, инвалида  боевых действий, в</w:t>
      </w:r>
      <w:proofErr w:type="gramEnd"/>
      <w:r w:rsidRPr="00231E62">
        <w:t> том числе  погибшего (умершего) инвалида боевых  действий, свидетельство о смерти  погибшего (умершего) ветерана боевых  действий, погибшего (умершего) инвалида  боевых действий;2) усыновители погибшего (умершего) ветерана боевых действий, а также инвалида боевых действий, в том числе погибшего (умершего) инвалида боевых действий, - решение  суда об установлении усыновления  ребенка и документ, подтверждающий  соответствующий статус усыновителя, свидетельство о смерти погибшего (умершего) ветерана боевых действий, погибшего (умершего) инвалида боевых  действий;</w:t>
      </w:r>
    </w:p>
    <w:p w:rsidR="00090B03" w:rsidRPr="00231E62" w:rsidRDefault="00090B03" w:rsidP="00231E62">
      <w:pPr>
        <w:pStyle w:val="a3"/>
        <w:shd w:val="clear" w:color="auto" w:fill="FFFFFF"/>
        <w:jc w:val="both"/>
      </w:pPr>
      <w:proofErr w:type="gramStart"/>
      <w:r w:rsidRPr="00231E62">
        <w:lastRenderedPageBreak/>
        <w:t>3) супруг (супруга) инвалида  боевых действий - свидетельство  о браке;4) супруг (супруга) погибшего (умершего) ветерана боевых действий, погибшего (умершего) инвалида боевых  действий, не вступивший (не вступившая) в повторный брак, - свидетельство  о смерти погибшего (умершего) ветерана  боевых действий, погибшего (умершего) инвалида боевых действий, справку  об отсутствии факта государственной  регистрации заключения повторного  брака;5) несовершеннолетние дети  погибшего (умершего) ветерана боевых  действий, инвалида боевых действий, в том числе погибшего (умершего) инвалида боевых действий, в том  числе усыновленные (удочеренные), приемные  и находящиеся под опекой (попечительством), - соответственно свидетельство  о рождении, решение суда об  установлении усыновления ребенка  и документ, подтверждающий соответствующий  статус усыновителя, документ об  установлении опеки (попечительства) или договор о приемной семье, свидетельство о смерти погибшего</w:t>
      </w:r>
      <w:proofErr w:type="gramEnd"/>
      <w:r w:rsidRPr="00231E62">
        <w:t xml:space="preserve"> (умершего) ветерана боевых действий, погибшего (умершего) инвалида боевых  действий;</w:t>
      </w:r>
      <w:proofErr w:type="gramStart"/>
      <w:r w:rsidRPr="00231E62">
        <w:t>6) дети погибшего (умершего) ветерана боевых действий, инвалида  боевых действий, в том числе  погибшего (умершего) инвалида боевых  действий, старше 18 лет, ставшие инвалидами  до достижения ими возраста 18 лет, - свидетельство о рождении  и справку, подтверждающую факт  установления инвалидности, по форме, утвержденной приказом Министерства  здравоохранения и социального  развития Российской Федерации  от 24 ноября 2010 года № 1031н «О формах справки, подтверждающей факт</w:t>
      </w:r>
      <w:proofErr w:type="gramEnd"/>
      <w:r w:rsidRPr="00231E62">
        <w:t xml:space="preserve">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 их составления», в случае отсутствия сведений об инвалидности в государственной информационной системе «Единая централизованная цифровая платформа в социальной сфере»</w:t>
      </w:r>
      <w:proofErr w:type="gramStart"/>
      <w:r w:rsidRPr="00231E62">
        <w:t>;</w:t>
      </w:r>
      <w:r w:rsidR="00231E62">
        <w:t>7</w:t>
      </w:r>
      <w:r w:rsidRPr="00231E62">
        <w:t>) дети погибшего (умершего) ветерана боевых действий, инвалида  боевых действий, в том числе  погибшего (умершего) инвалида боевых  действий, в возрасте до 23 лет, обучающиеся  в образовательных организациях  по очной форме обучения, - свидетельство  о рождении и справку образовательной  организации, подтверждающую обучение  ребенка по очной форме, свидетельство  о смерти погибшего (умершего) ветерана  боевых действий, погибшего (умершего) инвалида боевых действий.15.</w:t>
      </w:r>
      <w:proofErr w:type="gramEnd"/>
      <w:r w:rsidRPr="00231E62">
        <w:t xml:space="preserve"> Реабилитированные лица  и лица, признанные пострадавшими  от политических репрессий, представляют  документы о реабилитации или  о признании гражданина пострадавшим  от политических репрессий, выдаваемые  правоохранительными органами, а  также свидетельства о праве  на льготы для реабилитированных  лиц и для лиц, признанных пострадавшими  от политических репрессий, выдаваемые  органами исполнительной власти  субъектов Российской Федерации.16. Многодетные семьи, признанные таковыми в соответствии с Законом Республики Башкортостан от 24 июля 2000 года № 87-з «О государственной поддержке многодетных семей в Республике Башкортостан» представляют удостоверение, подтверждающее статус многодетной семьи.17. </w:t>
      </w:r>
      <w:proofErr w:type="gramStart"/>
      <w:r w:rsidRPr="00231E62">
        <w:t>Одинокие матери, воспитывающие  ребенка в возрасте до 14 лет (ребенка-инвалида  до 18 лет), иные лица, воспитывающие  ребенка в возрасте до 14 лет (ребенка-инвалида  до 18 лет) без матери, если они  обращаются за оказанием бесплатной  юридической помощи по вопросам, связанным с обеспечением и защитой прав и законных интересов таких детей, представляют справку о рождении ребенка по форме № 2, утвержденной приказом Министерства</w:t>
      </w:r>
      <w:proofErr w:type="gramEnd"/>
      <w:r w:rsidRPr="00231E62">
        <w:t xml:space="preserve"> </w:t>
      </w:r>
      <w:proofErr w:type="gramStart"/>
      <w:r w:rsidRPr="00231E62">
        <w:t xml:space="preserve">юстиции Российской Федерации от 1 октября 2018 года №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w:t>
      </w:r>
      <w:r w:rsidRPr="00231E62">
        <w:lastRenderedPageBreak/>
        <w:t>форм справок и иных документов, подтверждающих наличие или отсутствие фактов государственной регистрации актов гражданского состояния», выдаваемую органами записи актов гражданского состояния, свидетельство о рождении ребенка, документы, подтверждающие соответствующий статус одинокого родителя</w:t>
      </w:r>
      <w:proofErr w:type="gramEnd"/>
      <w:r w:rsidRPr="00231E62">
        <w:t xml:space="preserve">.18. </w:t>
      </w:r>
      <w:proofErr w:type="gramStart"/>
      <w:r w:rsidRPr="00231E62">
        <w:t xml:space="preserve">Граждане, подвергшиеся  воздействию радиации вследствие  катастрофы на Чернобыльской  АЭС, аварии в 1957 году на производственном объединении «Маяк» и сбросов радиоактивных отходов в реку </w:t>
      </w:r>
      <w:proofErr w:type="spellStart"/>
      <w:r w:rsidRPr="00231E62">
        <w:t>Теча</w:t>
      </w:r>
      <w:proofErr w:type="spellEnd"/>
      <w:r w:rsidRPr="00231E62">
        <w:t>, ядерных испытаний на Семипалатинском полигоне, а также принимавшие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 представляют соответствующее удостоверение, выданное органами</w:t>
      </w:r>
      <w:proofErr w:type="gramEnd"/>
      <w:r w:rsidRPr="00231E62">
        <w:t xml:space="preserve"> исполнительной власти.19. Граждане, награжденные нагрудным знаком «Почетный донор России», «Почетный донор СССР», представляют удостоверение или документы, подтверждающие данный статус.20. Граждане, включенные в  реестр пострадавших граждан  в соответствии с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roofErr w:type="gramStart"/>
      <w:r w:rsidRPr="00231E62">
        <w:t>ведение</w:t>
      </w:r>
      <w:proofErr w:type="gramEnd"/>
      <w:r w:rsidRPr="00231E62">
        <w:t xml:space="preserve"> которого осуществлялось до вступления в силу Федерального закона от 27 июня 2019 года № 151-ФЗ «О внесении изменений в Федеральный закон "Об участии в долевом строительстве многоквартирных домов </w:t>
      </w:r>
      <w:proofErr w:type="gramStart"/>
      <w:r w:rsidRPr="00231E62">
        <w:t>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по вопросам, связанным с защитой прав в сфере долевого строительства, в случае если приобретаемое (строящееся) жилье является для них единственным, представляют уведомление о включении в реестр пострадавших граждан (решение о включении в реестр граждан, чьи денежные средства привлечены для строительства</w:t>
      </w:r>
      <w:proofErr w:type="gramEnd"/>
      <w:r w:rsidRPr="00231E62">
        <w:t xml:space="preserve"> многоквартирных домов и чьи права нарушены), выданное уполномоченным республиканским органом исполнительной власти, осуществляющим государственный контроль (надзор) в области долевого строительства многоквартирных домов и (или) иных объектов недвижимости на территории Республики </w:t>
      </w:r>
      <w:proofErr w:type="spellStart"/>
      <w:r w:rsidRPr="00231E62">
        <w:t>Башкортостан</w:t>
      </w:r>
      <w:proofErr w:type="gramStart"/>
      <w:r w:rsidRPr="00231E62">
        <w:t>.Г</w:t>
      </w:r>
      <w:proofErr w:type="gramEnd"/>
      <w:r w:rsidRPr="00231E62">
        <w:t>раждане</w:t>
      </w:r>
      <w:proofErr w:type="spellEnd"/>
      <w:r w:rsidRPr="00231E62">
        <w:t xml:space="preserve">, чьи денежные средства привлечены для строительства многоквартирных домов и (или) иных объектов недвижимости, включенных в единый реестр проблемных объектов, расположенных на территории Республики Башкортостан, по вопросам, связанным с защитой прав в сфере долевого строительства, в случае если приобретаемое (строящееся) жилье является для них единственным, представляют один из следующих </w:t>
      </w:r>
      <w:proofErr w:type="spellStart"/>
      <w:r w:rsidRPr="00231E62">
        <w:t>документов</w:t>
      </w:r>
      <w:proofErr w:type="gramStart"/>
      <w:r w:rsidRPr="00231E62">
        <w:t>:д</w:t>
      </w:r>
      <w:proofErr w:type="gramEnd"/>
      <w:r w:rsidRPr="00231E62">
        <w:t>оговор</w:t>
      </w:r>
      <w:proofErr w:type="spellEnd"/>
      <w:r w:rsidRPr="00231E62">
        <w:t xml:space="preserve"> участия в долевом строительстве, зарегистрированный в соответствии с Федеральным законом «О государственной регистрации недвижимости»;выписку из Единого государственного реестра недвижимости о зарегистрированном договоре участия в долевом строительстве.21.Народные дружинники  представляют удостоверение народного  дружинника.22. Граждане </w:t>
      </w:r>
      <w:proofErr w:type="spellStart"/>
      <w:r w:rsidRPr="00231E62">
        <w:t>предпенсионного</w:t>
      </w:r>
      <w:proofErr w:type="spellEnd"/>
      <w:r w:rsidRPr="00231E62">
        <w:t xml:space="preserve"> возраста (в течение пяти лет до наступления возраста, дающего право на страховую пенсию по старости, в том числе назначаемую досрочно) представляют сведения об отнесении к категории граждан </w:t>
      </w:r>
      <w:proofErr w:type="spellStart"/>
      <w:r w:rsidRPr="00231E62">
        <w:t>предпенсионного</w:t>
      </w:r>
      <w:proofErr w:type="spellEnd"/>
      <w:r w:rsidRPr="00231E62">
        <w:t xml:space="preserve"> возраста, выданные территориальным органом Пенсионного фонда Российской Федерации.23. Беременные женщины  и женщины, имеющие детей в  возрасте до трех лет, если  они обращаются за оказанием  бесплатной юридической помощи  по вопросам, связанным с отказом  работодателя в заключени</w:t>
      </w:r>
      <w:proofErr w:type="gramStart"/>
      <w:r w:rsidRPr="00231E62">
        <w:t>и</w:t>
      </w:r>
      <w:proofErr w:type="gramEnd"/>
      <w:r w:rsidRPr="00231E62">
        <w:t xml:space="preserve"> трудового  договора, нарушающим гарантии, установленные  Трудовым кодексом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 назначением, перерасчетом и взысканием пенсии  по случаю потери кормильца, пособий  по временной нетрудоспособности, беременности и родам, в связи  с трудовым увечьем или профессиональным  заболеванием, </w:t>
      </w:r>
      <w:r w:rsidRPr="00231E62">
        <w:lastRenderedPageBreak/>
        <w:t xml:space="preserve">единовременного пособия  при рождении ребенка, ежемесячного  пособия по уходу за ребенком, установлением и оспариванием  отцовства, взысканием алиментов, </w:t>
      </w:r>
      <w:proofErr w:type="spellStart"/>
      <w:r w:rsidRPr="00231E62">
        <w:t>представляют</w:t>
      </w:r>
      <w:proofErr w:type="gramStart"/>
      <w:r w:rsidRPr="00231E62">
        <w:t>:м</w:t>
      </w:r>
      <w:proofErr w:type="gramEnd"/>
      <w:r w:rsidRPr="00231E62">
        <w:t>едицинскую</w:t>
      </w:r>
      <w:proofErr w:type="spellEnd"/>
      <w:r w:rsidRPr="00231E62">
        <w:t xml:space="preserve"> справку, подтверждающую состояние беременности (беременные женщины);свидетельство о рождении ребенка (детей) (женщины, имеющие детей в возрасте до трех лет).Порядок организации работы в Государственном комитете Республики Башкортостан по делам юстиции по оказанию бесплатной юридической помощи гражданам, имеющим право на получение бесплатной юридической помощи в рамках государственной системы бесплатной юридической помощи на территории Республики Башкортостан</w:t>
      </w:r>
      <w:proofErr w:type="gramStart"/>
      <w:r w:rsidRPr="00231E62">
        <w:t>1</w:t>
      </w:r>
      <w:proofErr w:type="gramEnd"/>
      <w:r w:rsidRPr="00231E62">
        <w:t>. </w:t>
      </w:r>
      <w:proofErr w:type="gramStart"/>
      <w:r w:rsidRPr="00231E62">
        <w:t>В соответствии с Порядком организации работы в Государственном комитете Республики Башкортостан по делам юстиции по оказанию бесплатной юридической помощи гражданам, имеющим право на получение бесплатной юридической помощи в рамках государственной системы бесплатной юридической помощи на территории Республики Башкортостан, утвержденным приказом Государственного комитета Республики Башкортостан по делам юстиции от 18 мая 2020 года № 208 (далее – Порядок организации работы):1) Оказание гражданам</w:t>
      </w:r>
      <w:proofErr w:type="gramEnd"/>
      <w:r w:rsidRPr="00231E62">
        <w:t xml:space="preserve"> </w:t>
      </w:r>
      <w:proofErr w:type="gramStart"/>
      <w:r w:rsidRPr="00231E62">
        <w:t xml:space="preserve">бесплатной юридической помощи осуществляется Государственным комитетом Республики Башкортостан по делам юстиции (далее – </w:t>
      </w:r>
      <w:proofErr w:type="spellStart"/>
      <w:r w:rsidRPr="00231E62">
        <w:t>Госкомюстиции</w:t>
      </w:r>
      <w:proofErr w:type="spellEnd"/>
      <w:r w:rsidRPr="00231E62">
        <w:t xml:space="preserve"> РБ) с учетом требований Федерального закона от 21 ноября 2011 года № 324-ФЗ «О бесплатной юридической помощи в Российской Федерации» (далее - Федеральный закон № 324-ФЗ), Закона Республики Башкортостан от 24 декабря 2012 года № 638-з «О бесплатной юридической помощи в Республике Башкортостан» (далее - Закон РБ № 638-з), Порядка взаимодействия участников государственной</w:t>
      </w:r>
      <w:proofErr w:type="gramEnd"/>
      <w:r w:rsidRPr="00231E62">
        <w:t xml:space="preserve"> и негосударственной систем бесплатной юридической помощи на территории Республики Башкортостан, утвержденного постановлением Правительства Республики Башкортостан от 18 июня 2013 года № 252 (далее - Порядок взаимодействия)</w:t>
      </w:r>
      <w:proofErr w:type="gramStart"/>
      <w:r w:rsidRPr="00231E62">
        <w:t>.Б</w:t>
      </w:r>
      <w:proofErr w:type="gramEnd"/>
      <w:r w:rsidRPr="00231E62">
        <w:t xml:space="preserve">есплатная юридическая помощь в виде правового консультирования в письменной форме, а также в виде правового консультирования в устной форме гражданам, оказавшимся в трудной жизненной ситуации, в экстренных случаях оказывается </w:t>
      </w:r>
      <w:proofErr w:type="spellStart"/>
      <w:r w:rsidRPr="00231E62">
        <w:t>Госкомюстиции</w:t>
      </w:r>
      <w:proofErr w:type="spellEnd"/>
      <w:r w:rsidRPr="00231E62">
        <w:t xml:space="preserve"> РБ в соответствии с Порядком принятия решений об оказании в экстренных случаях бесплатной юридической помощи гражданам, оказавшимся в трудной жизненной ситуации, утвержденным постановлением Правительства Республики Башкортостан от 18 июня 2013 года № 253.Госкомюстиции РБ оказывает бесплатную юридическую помощь в рамках государственной системы бесплатной юридической помощи гражданам, относящимся к категориям граждан, установленным статьей 20 Федерального закона № 324-ФЗ и частью 1 статьи 8 Закона РБ № 638-з</w:t>
      </w:r>
      <w:proofErr w:type="gramStart"/>
      <w:r w:rsidRPr="00231E62">
        <w:t>.Г</w:t>
      </w:r>
      <w:proofErr w:type="gramEnd"/>
      <w:r w:rsidRPr="00231E62">
        <w:t xml:space="preserve">оскомюстиции РБ оказывает гражданам бесплатную юридическую помощь в виде правового консультирования в устной и письменной формах по вопросам, относящимся к компетенции </w:t>
      </w:r>
      <w:proofErr w:type="spellStart"/>
      <w:r w:rsidRPr="00231E62">
        <w:t>Госкомюстиции</w:t>
      </w:r>
      <w:proofErr w:type="spellEnd"/>
      <w:r w:rsidRPr="00231E62">
        <w:t xml:space="preserve"> РБ, в порядке, установленном законодательством Российской Федерации для рассмотрения обращений </w:t>
      </w:r>
      <w:proofErr w:type="spellStart"/>
      <w:r w:rsidRPr="00231E62">
        <w:t>граждан</w:t>
      </w:r>
      <w:proofErr w:type="gramStart"/>
      <w:r w:rsidRPr="00231E62">
        <w:t>.П</w:t>
      </w:r>
      <w:proofErr w:type="gramEnd"/>
      <w:r w:rsidRPr="00231E62">
        <w:t>равовое</w:t>
      </w:r>
      <w:proofErr w:type="spellEnd"/>
      <w:r w:rsidRPr="00231E62">
        <w:t xml:space="preserve"> консультирование в устной и письменной формах могут оказывать должностные лица </w:t>
      </w:r>
      <w:proofErr w:type="spellStart"/>
      <w:r w:rsidRPr="00231E62">
        <w:t>Госкомюстиции</w:t>
      </w:r>
      <w:proofErr w:type="spellEnd"/>
      <w:r w:rsidRPr="00231E62">
        <w:t xml:space="preserve"> РБ, имеющие высшее юридическое образование, если иное не предусмотрено законодательством Российской </w:t>
      </w:r>
      <w:proofErr w:type="spellStart"/>
      <w:r w:rsidRPr="00231E62">
        <w:t>Федерации.Должностные</w:t>
      </w:r>
      <w:proofErr w:type="spellEnd"/>
      <w:r w:rsidRPr="00231E62">
        <w:t xml:space="preserve"> лица </w:t>
      </w:r>
      <w:proofErr w:type="spellStart"/>
      <w:r w:rsidRPr="00231E62">
        <w:t>Госкомюстиции</w:t>
      </w:r>
      <w:proofErr w:type="spellEnd"/>
      <w:r w:rsidRPr="00231E62">
        <w:t xml:space="preserve"> РБ осуществляют </w:t>
      </w:r>
      <w:proofErr w:type="gramStart"/>
      <w:r w:rsidRPr="00231E62">
        <w:t>межведомственное информационное взаимодействие по вопросам оказания гражданам бесплатной юридической помощи, обеспечивая защиту персональных данных граждан в соответствии с Федеральным законом от 27 июля 2006 года № 152-ФЗ «О персональных данных».2) Организация работы  в </w:t>
      </w:r>
      <w:proofErr w:type="spellStart"/>
      <w:r w:rsidRPr="00231E62">
        <w:t>Госкомюстиции</w:t>
      </w:r>
      <w:proofErr w:type="spellEnd"/>
      <w:r w:rsidRPr="00231E62">
        <w:t xml:space="preserve"> РБ по оказанию бесплатной юридической помощи гражданам в виде правового консультирования в письменной </w:t>
      </w:r>
      <w:proofErr w:type="spellStart"/>
      <w:r w:rsidRPr="00231E62">
        <w:t>формеОказание</w:t>
      </w:r>
      <w:proofErr w:type="spellEnd"/>
      <w:r w:rsidRPr="00231E62">
        <w:t xml:space="preserve"> гражданину бесплатной юридической помощи в виде правового консультирования в письменной форме осуществляется</w:t>
      </w:r>
      <w:proofErr w:type="gramEnd"/>
      <w:r w:rsidRPr="00231E62">
        <w:t xml:space="preserve"> структурными подразделениями </w:t>
      </w:r>
      <w:proofErr w:type="spellStart"/>
      <w:r w:rsidRPr="00231E62">
        <w:t>Госкомюстиции</w:t>
      </w:r>
      <w:proofErr w:type="spellEnd"/>
      <w:r w:rsidRPr="00231E62">
        <w:t xml:space="preserve"> РБ в пределах их компетенции на основании заявления об оказании бесплатной юридической помощи (далее - заявление), поданного гражданином (его законным представителем), в порядке, установленном пунктом 4.1 Порядка взаимодействия.</w:t>
      </w:r>
    </w:p>
    <w:p w:rsidR="00090B03" w:rsidRPr="00231E62" w:rsidRDefault="00090B03" w:rsidP="00231E62">
      <w:pPr>
        <w:pStyle w:val="a3"/>
        <w:shd w:val="clear" w:color="auto" w:fill="FFFFFF"/>
        <w:jc w:val="both"/>
      </w:pPr>
      <w:r w:rsidRPr="00231E62">
        <w:lastRenderedPageBreak/>
        <w:t xml:space="preserve">Прием и регистрацию обращений граждан по вопросам оказания бесплатной юридической помощи осуществляет служба по работе с обращениями граждан и ведению делопроизводства </w:t>
      </w:r>
      <w:proofErr w:type="spellStart"/>
      <w:r w:rsidRPr="00231E62">
        <w:t>Госкомюстиции</w:t>
      </w:r>
      <w:proofErr w:type="spellEnd"/>
      <w:r w:rsidRPr="00231E62">
        <w:t xml:space="preserve"> РБ (далее - служба).Специалист службы принимает заявление гражданина об оказании ему бесплатной юридической помощи, регистрирует его в день поступления в журнале регистрации входящей </w:t>
      </w:r>
      <w:proofErr w:type="spellStart"/>
      <w:r w:rsidRPr="00231E62">
        <w:t>документации</w:t>
      </w:r>
      <w:proofErr w:type="gramStart"/>
      <w:r w:rsidRPr="00231E62">
        <w:t>.П</w:t>
      </w:r>
      <w:proofErr w:type="gramEnd"/>
      <w:r w:rsidRPr="00231E62">
        <w:t>ри</w:t>
      </w:r>
      <w:proofErr w:type="spellEnd"/>
      <w:r w:rsidRPr="00231E62">
        <w:t xml:space="preserve"> предъявлении заявления в письменной форме непосредственно самим гражданином по его просьбе на втором экземпляре принятого заявления делается отметка с указанием даты приема заявления, фамилии и инициалов лица, принявшего </w:t>
      </w:r>
      <w:proofErr w:type="spellStart"/>
      <w:r w:rsidRPr="00231E62">
        <w:t>заявление</w:t>
      </w:r>
      <w:proofErr w:type="gramStart"/>
      <w:r w:rsidRPr="00231E62">
        <w:t>.В</w:t>
      </w:r>
      <w:proofErr w:type="spellEnd"/>
      <w:proofErr w:type="gramEnd"/>
      <w:r w:rsidRPr="00231E62">
        <w:t xml:space="preserve"> случае, если к заявлению в письменной форме прилагаются документы и материалы, по просьбе гражданина ему выдается расписка в получении заявления и прилагаемых к нему документов и материалов с указанием их перечня, даты получения, фамилии, инициалов и с подписью лица, принявшего заявление с приложенными документами и </w:t>
      </w:r>
      <w:proofErr w:type="spellStart"/>
      <w:r w:rsidRPr="00231E62">
        <w:t>материалами</w:t>
      </w:r>
      <w:proofErr w:type="gramStart"/>
      <w:r w:rsidRPr="00231E62">
        <w:t>.С</w:t>
      </w:r>
      <w:proofErr w:type="gramEnd"/>
      <w:r w:rsidRPr="00231E62">
        <w:t>тарший</w:t>
      </w:r>
      <w:proofErr w:type="spellEnd"/>
      <w:r w:rsidRPr="00231E62">
        <w:t xml:space="preserve"> специалист 1 разряда - руководитель службы (в его отсутствие - специалист 1 разряда) передает поступившее в </w:t>
      </w:r>
      <w:proofErr w:type="spellStart"/>
      <w:r w:rsidRPr="00231E62">
        <w:t>Госкомюстиции</w:t>
      </w:r>
      <w:proofErr w:type="spellEnd"/>
      <w:r w:rsidRPr="00231E62">
        <w:t xml:space="preserve"> РБ заявление гражданина об оказании бесплатной юридической помощи для проставления резолюции председателю </w:t>
      </w:r>
      <w:proofErr w:type="spellStart"/>
      <w:r w:rsidRPr="00231E62">
        <w:t>Госкомюстиции</w:t>
      </w:r>
      <w:proofErr w:type="spellEnd"/>
      <w:r w:rsidRPr="00231E62">
        <w:t xml:space="preserve"> РБ (заместителю председателя в соответствии с распределением обязанностей) (далее - председатель, заместитель председателя) в день поступления указанного заявления, а далее в течение одного рабочего дня после проставления резолюции председателем, заместителем председателя передает в структурное подразделение </w:t>
      </w:r>
      <w:proofErr w:type="spellStart"/>
      <w:r w:rsidRPr="00231E62">
        <w:t>Госкомюстиции</w:t>
      </w:r>
      <w:proofErr w:type="spellEnd"/>
      <w:r w:rsidRPr="00231E62">
        <w:t xml:space="preserve"> РБ для рассмотрения и подготовки </w:t>
      </w:r>
      <w:proofErr w:type="spellStart"/>
      <w:r w:rsidRPr="00231E62">
        <w:t>ответа</w:t>
      </w:r>
      <w:proofErr w:type="gramStart"/>
      <w:r w:rsidRPr="00231E62">
        <w:t>.П</w:t>
      </w:r>
      <w:proofErr w:type="gramEnd"/>
      <w:r w:rsidRPr="00231E62">
        <w:t>ри</w:t>
      </w:r>
      <w:proofErr w:type="spellEnd"/>
      <w:r w:rsidRPr="00231E62">
        <w:t xml:space="preserve"> поступлении заявления и прилагаемых к нему документов в структурное подразделение </w:t>
      </w:r>
      <w:proofErr w:type="spellStart"/>
      <w:r w:rsidRPr="00231E62">
        <w:t>Госкомюстиции</w:t>
      </w:r>
      <w:proofErr w:type="spellEnd"/>
      <w:r w:rsidRPr="00231E62">
        <w:t xml:space="preserve"> РБ руководитель данного структурного подразделения в день их поступления назначает ответственного исполнителя из числа специалистов структурного подразделения </w:t>
      </w:r>
      <w:proofErr w:type="spellStart"/>
      <w:r w:rsidRPr="00231E62">
        <w:t>Госкомюстиции</w:t>
      </w:r>
      <w:proofErr w:type="spellEnd"/>
      <w:r w:rsidRPr="00231E62">
        <w:t xml:space="preserve"> РБ (далее - ответственный исполнитель).Ответственный исполнитель на основании заявления гражданина (его законного представителя) об оказании ему бесплатной юридической помощи в виде правового консультирования в письменной форме и представленных им документов определяет наличие правовых оснований для оказания гражданину бесплатной юридической помощи и в течение 3 рабочих дней со дня регистрации заявления гражданина (его законного представителя) в соответствии с пунктом 5 Порядка взаимодействия подготавливает проект одного из следующих решений по форме согласно приложению № 3 к Порядку </w:t>
      </w:r>
      <w:proofErr w:type="spellStart"/>
      <w:r w:rsidRPr="00231E62">
        <w:t>взаимодействия</w:t>
      </w:r>
      <w:proofErr w:type="gramStart"/>
      <w:r w:rsidRPr="00231E62">
        <w:t>:о</w:t>
      </w:r>
      <w:proofErr w:type="gramEnd"/>
      <w:r w:rsidRPr="00231E62">
        <w:t>б</w:t>
      </w:r>
      <w:proofErr w:type="spellEnd"/>
      <w:r w:rsidRPr="00231E62">
        <w:t xml:space="preserve"> оказании гражданину бесплатной юридической </w:t>
      </w:r>
      <w:proofErr w:type="spellStart"/>
      <w:r w:rsidRPr="00231E62">
        <w:t>помощи</w:t>
      </w:r>
      <w:proofErr w:type="gramStart"/>
      <w:r w:rsidRPr="00231E62">
        <w:t>;о</w:t>
      </w:r>
      <w:proofErr w:type="spellEnd"/>
      <w:proofErr w:type="gramEnd"/>
      <w:r w:rsidRPr="00231E62">
        <w:t xml:space="preserve"> направлении заявления гражданина (его законного представителя) на рассмотрение в соответствующий республиканский орган исполнительной власти и подведомственное им учреждение, государственное казенное учреждение «Государственное юридическое бюро Республики Башкортостан» (далее - ГКУ </w:t>
      </w:r>
      <w:proofErr w:type="spellStart"/>
      <w:r w:rsidRPr="00231E62">
        <w:t>Госюрбюро</w:t>
      </w:r>
      <w:proofErr w:type="spellEnd"/>
      <w:r w:rsidRPr="00231E62">
        <w:t xml:space="preserve"> РБ), в компетенцию которых входит решение поставленных в заявлении вопросов и оказание гражданину бесплатной юридической </w:t>
      </w:r>
      <w:proofErr w:type="spellStart"/>
      <w:r w:rsidRPr="00231E62">
        <w:t>помощи;об</w:t>
      </w:r>
      <w:proofErr w:type="spellEnd"/>
      <w:r w:rsidRPr="00231E62">
        <w:t xml:space="preserve"> отказе в оказании бесплатной юридической помощи - в случаях, предусмотренных пунктом 8 Порядка </w:t>
      </w:r>
      <w:proofErr w:type="spellStart"/>
      <w:r w:rsidRPr="00231E62">
        <w:t>взаимодействия</w:t>
      </w:r>
      <w:proofErr w:type="gramStart"/>
      <w:r w:rsidRPr="00231E62">
        <w:t>.Е</w:t>
      </w:r>
      <w:proofErr w:type="gramEnd"/>
      <w:r w:rsidRPr="00231E62">
        <w:t>сли</w:t>
      </w:r>
      <w:proofErr w:type="spellEnd"/>
      <w:r w:rsidRPr="00231E62">
        <w:t xml:space="preserve"> гражданин, обратившийся за оказанием бесплатной юридической помощи, не представил копии документов, подтверждающих отнесение гражданина к одной из категорий граждан, имеющих право на получение бесплатной юридической помощи, предусмотренных статьей 20 Федерального закона № 324-ФЗ, статьей 8 Закона РБ № 638-з, в соответствии с приложением № 2 к Порядку взаимодействия, ответственный исполнитель в течение 1 рабочего дня со дня получения </w:t>
      </w:r>
      <w:proofErr w:type="gramStart"/>
      <w:r w:rsidRPr="00231E62">
        <w:t>на рассмотрение заявления гражданина (его законного представителя) об оказании бесплатной юридической помощи запрашивает в рамках межведомственного информационного взаимодействия те документы, которые в соответствии с нормативными правовыми актами Российской Федерации, нормативными правовыми актами Республики Башкортостан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w:t>
      </w:r>
      <w:proofErr w:type="gramEnd"/>
      <w:r w:rsidRPr="00231E62">
        <w:t xml:space="preserve"> самоуправления </w:t>
      </w:r>
      <w:r w:rsidRPr="00231E62">
        <w:lastRenderedPageBreak/>
        <w:t>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roofErr w:type="gramStart"/>
      <w:r w:rsidRPr="00231E62">
        <w:t>.О</w:t>
      </w:r>
      <w:proofErr w:type="gramEnd"/>
      <w:r w:rsidRPr="00231E62">
        <w:t xml:space="preserve">тветственный исполнитель подготавливает в системе межведомственного электронного документооборота (далее - СМЭД) либо на бумажном носителе, в случае если адресат не является участником СМЭД, проект запроса документов, которые в </w:t>
      </w:r>
      <w:proofErr w:type="gramStart"/>
      <w:r w:rsidRPr="00231E62">
        <w:t>соответствии с нормативными правовыми актами Российской Федерации, нормативными правовыми актами Республики Башкортостан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 на</w:t>
      </w:r>
      <w:proofErr w:type="gramEnd"/>
      <w:r w:rsidRPr="00231E62">
        <w:t xml:space="preserve"> бланке </w:t>
      </w:r>
      <w:proofErr w:type="spellStart"/>
      <w:r w:rsidRPr="00231E62">
        <w:t>Госкомюстиции</w:t>
      </w:r>
      <w:proofErr w:type="spellEnd"/>
      <w:r w:rsidRPr="00231E62">
        <w:t xml:space="preserve"> РБ, согласовывает с руководителем структурного подразделения и передает их на подпись председателю (заместителю председателя).Подписанный председателем (заместителем председателя) запрос в системе межведомственного электронного документооборота либо на бумажном носителе ответственный исполнитель направляет (передает) в службу, где ему присваивается исходящий регистрационный </w:t>
      </w:r>
      <w:proofErr w:type="spellStart"/>
      <w:r w:rsidRPr="00231E62">
        <w:t>номер</w:t>
      </w:r>
      <w:proofErr w:type="gramStart"/>
      <w:r w:rsidRPr="00231E62">
        <w:t>.С</w:t>
      </w:r>
      <w:proofErr w:type="gramEnd"/>
      <w:r w:rsidRPr="00231E62">
        <w:t>пециалист</w:t>
      </w:r>
      <w:proofErr w:type="spellEnd"/>
      <w:r w:rsidRPr="00231E62">
        <w:t xml:space="preserve"> службы направляет запрос в день его регистрации в государственный орган, орган местного самоуправления и (или) подведомственные государственным органам и органам местного самоуправления организации, участвующие в предоставлении государственных или муниципальных услуг, посредством системы межведомственного электронного </w:t>
      </w:r>
      <w:proofErr w:type="spellStart"/>
      <w:r w:rsidRPr="00231E62">
        <w:t>документооборота</w:t>
      </w:r>
      <w:proofErr w:type="gramStart"/>
      <w:r w:rsidRPr="00231E62">
        <w:t>.Е</w:t>
      </w:r>
      <w:proofErr w:type="gramEnd"/>
      <w:r w:rsidRPr="00231E62">
        <w:t>сли</w:t>
      </w:r>
      <w:proofErr w:type="spellEnd"/>
      <w:r w:rsidRPr="00231E62">
        <w:t xml:space="preserve"> техническая возможность для направления электронных запросов отсутствует, запросы на них направляются на бумажном носителе с использованием средств почтовой или факсимильной связи с уведомлением о </w:t>
      </w:r>
      <w:proofErr w:type="spellStart"/>
      <w:r w:rsidRPr="00231E62">
        <w:t>вручении.Поступающие</w:t>
      </w:r>
      <w:proofErr w:type="spellEnd"/>
      <w:r w:rsidRPr="00231E62">
        <w:t xml:space="preserve"> ответы на запрос в день их поступления регистрируются специалистом службы и направляются руководителю структурного подразделения </w:t>
      </w:r>
      <w:proofErr w:type="spellStart"/>
      <w:r w:rsidRPr="00231E62">
        <w:t>Госкомюстиции</w:t>
      </w:r>
      <w:proofErr w:type="spellEnd"/>
      <w:r w:rsidRPr="00231E62">
        <w:t xml:space="preserve"> РБ для дальнейшей организации работы по рассмотрению заявления гражданина об оказании ему бесплатной юридической помощи в виде правового консультирования в письменной </w:t>
      </w:r>
      <w:proofErr w:type="spellStart"/>
      <w:r w:rsidRPr="00231E62">
        <w:t>форме</w:t>
      </w:r>
      <w:proofErr w:type="gramStart"/>
      <w:r w:rsidRPr="00231E62">
        <w:t>.П</w:t>
      </w:r>
      <w:proofErr w:type="gramEnd"/>
      <w:r w:rsidRPr="00231E62">
        <w:t>ри</w:t>
      </w:r>
      <w:proofErr w:type="spellEnd"/>
      <w:r w:rsidRPr="00231E62">
        <w:t xml:space="preserve"> наличии правовых оснований для оказания гражданину бесплатной юридической помощи ответственный исполнитель в течение 3 рабочих дней со дня регистрации заявления гражданина (его законного представителя) подготавливает проект решения об оказании гражданину бесплатной юридической помощи по форме согласно приложению № 3 к Порядку взаимодействия, согласовывает его с руководителем структурного подразделения </w:t>
      </w:r>
      <w:proofErr w:type="spellStart"/>
      <w:r w:rsidRPr="00231E62">
        <w:t>Госкомюстиции</w:t>
      </w:r>
      <w:proofErr w:type="spellEnd"/>
      <w:r w:rsidRPr="00231E62">
        <w:t xml:space="preserve"> РБ и передает его на подпись председателю (заместителю председателя).Подписанное председателем (заместителем председателя) решение ответственный исполнитель передает в службу, где ему присваивается исходящий регистрационный </w:t>
      </w:r>
      <w:proofErr w:type="spellStart"/>
      <w:r w:rsidRPr="00231E62">
        <w:t>номер</w:t>
      </w:r>
      <w:proofErr w:type="gramStart"/>
      <w:r w:rsidRPr="00231E62">
        <w:t>.С</w:t>
      </w:r>
      <w:proofErr w:type="gramEnd"/>
      <w:r w:rsidRPr="00231E62">
        <w:t>пециалист</w:t>
      </w:r>
      <w:proofErr w:type="spellEnd"/>
      <w:r w:rsidRPr="00231E62">
        <w:t xml:space="preserve"> службы направляет указанное решение в день его регистрации, но не позднее 3 рабочих дней со дня регистрации заявления гражданина (его законного представителя) </w:t>
      </w:r>
      <w:proofErr w:type="gramStart"/>
      <w:r w:rsidRPr="00231E62">
        <w:t xml:space="preserve">в форме электронного документа по адресу электронной почты, указанному в заявлении, поступившем в </w:t>
      </w:r>
      <w:proofErr w:type="spellStart"/>
      <w:r w:rsidRPr="00231E62">
        <w:t>Госкомюстиции</w:t>
      </w:r>
      <w:proofErr w:type="spellEnd"/>
      <w:r w:rsidRPr="00231E62">
        <w:t xml:space="preserve"> РБ в форме электронного документа, или по адресу (уникальному идентификатору) личного кабинета гражданина в федеральной государственной информационной системе «Единый портал государственных и муниципальных услуг (функций)» (далее - Единый портал) при его использовании и в письменной форме - по почтовому адресу, указанному в заявлении, поступившем в </w:t>
      </w:r>
      <w:proofErr w:type="spellStart"/>
      <w:r w:rsidRPr="00231E62">
        <w:t>Госкомюстиции</w:t>
      </w:r>
      <w:proofErr w:type="spellEnd"/>
      <w:r w:rsidRPr="00231E62">
        <w:t xml:space="preserve"> РБ в</w:t>
      </w:r>
      <w:proofErr w:type="gramEnd"/>
      <w:r w:rsidRPr="00231E62">
        <w:t xml:space="preserve"> письменной </w:t>
      </w:r>
      <w:proofErr w:type="spellStart"/>
      <w:r w:rsidRPr="00231E62">
        <w:t>форме</w:t>
      </w:r>
      <w:proofErr w:type="gramStart"/>
      <w:r w:rsidRPr="00231E62">
        <w:t>.В</w:t>
      </w:r>
      <w:proofErr w:type="spellEnd"/>
      <w:proofErr w:type="gramEnd"/>
      <w:r w:rsidRPr="00231E62">
        <w:t xml:space="preserve"> случае, если заявление гражданина об оказании ему бесплатной юридической помощи в виде правового консультирования в письменной форме содержит вопросы, решение которых не входит в компетенцию </w:t>
      </w:r>
      <w:proofErr w:type="spellStart"/>
      <w:r w:rsidRPr="00231E62">
        <w:t>Госкомюстиции</w:t>
      </w:r>
      <w:proofErr w:type="spellEnd"/>
      <w:r w:rsidRPr="00231E62">
        <w:t xml:space="preserve"> РБ, ответственный исполнитель в течение 1 рабочего дня со дня получения на рассмотрение заявления гражданина (его законного представителя) готовит проект решения о направлении указанного заявления в соответствующий </w:t>
      </w:r>
      <w:r w:rsidRPr="00231E62">
        <w:lastRenderedPageBreak/>
        <w:t xml:space="preserve">республиканский орган исполнительной власти и подведомственное ему учреждение, ГКУ </w:t>
      </w:r>
      <w:proofErr w:type="spellStart"/>
      <w:r w:rsidRPr="00231E62">
        <w:t>Госюрбюро</w:t>
      </w:r>
      <w:proofErr w:type="spellEnd"/>
      <w:r w:rsidRPr="00231E62">
        <w:t xml:space="preserve"> РБ, в компетенцию которых входит решение поставленных в заявлении вопросов, по форме согласно приложению № 3 к Порядку взаимодействия, и проект уведомления гражданина, направившего обращение, о переадресации обращения, за исключением случая, указанного в части 4 статьи 11 Федерального закона от 2 мая 2006 года № 59-ФЗ «О порядке рассмотрения обращений граждан Российской Федерации»</w:t>
      </w:r>
      <w:proofErr w:type="gramStart"/>
      <w:r w:rsidRPr="00231E62">
        <w:t>.О</w:t>
      </w:r>
      <w:proofErr w:type="gramEnd"/>
      <w:r w:rsidRPr="00231E62">
        <w:t xml:space="preserve">тветственный исполнитель согласовывает указанные проекты решения и уведомления гражданину с руководителем структурного подразделения </w:t>
      </w:r>
      <w:proofErr w:type="spellStart"/>
      <w:r w:rsidRPr="00231E62">
        <w:t>Госкомюстиции</w:t>
      </w:r>
      <w:proofErr w:type="spellEnd"/>
      <w:r w:rsidRPr="00231E62">
        <w:t xml:space="preserve"> РБ и передает их на подпись председателю (заместителю председателя).Подписанные председателем (заместителем председателя) решение и уведомление ответственный исполнитель передает в службу, где ему присваивается исходящий регистрационный </w:t>
      </w:r>
      <w:proofErr w:type="spellStart"/>
      <w:r w:rsidRPr="00231E62">
        <w:t>номер</w:t>
      </w:r>
      <w:proofErr w:type="gramStart"/>
      <w:r w:rsidRPr="00231E62">
        <w:t>.С</w:t>
      </w:r>
      <w:proofErr w:type="gramEnd"/>
      <w:r w:rsidRPr="00231E62">
        <w:t>пециалист</w:t>
      </w:r>
      <w:proofErr w:type="spellEnd"/>
      <w:r w:rsidRPr="00231E62">
        <w:t xml:space="preserve"> службы направляет указанное уведомление с приложением решения в день присвоения исходящего регистрационного номера, но не позднее 3 рабочих дней со дня регистрации заявления гражданина (его законного представителя) в форме электронного документа по адресу электронной почты, указанному в заявлении, поступившем в </w:t>
      </w:r>
      <w:proofErr w:type="spellStart"/>
      <w:r w:rsidRPr="00231E62">
        <w:t>Госкомюстиции</w:t>
      </w:r>
      <w:proofErr w:type="spellEnd"/>
      <w:r w:rsidRPr="00231E62">
        <w:t xml:space="preserve"> РБ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 по почтовому адресу, указанному в заявлении, поступившем в </w:t>
      </w:r>
      <w:proofErr w:type="spellStart"/>
      <w:r w:rsidRPr="00231E62">
        <w:t>Госкомюстиции</w:t>
      </w:r>
      <w:proofErr w:type="spellEnd"/>
      <w:r w:rsidRPr="00231E62">
        <w:t xml:space="preserve"> РБ в письменной </w:t>
      </w:r>
      <w:proofErr w:type="spellStart"/>
      <w:r w:rsidRPr="00231E62">
        <w:t>форме</w:t>
      </w:r>
      <w:proofErr w:type="gramStart"/>
      <w:r w:rsidRPr="00231E62">
        <w:t>.О</w:t>
      </w:r>
      <w:proofErr w:type="gramEnd"/>
      <w:r w:rsidRPr="00231E62">
        <w:t>тветственный</w:t>
      </w:r>
      <w:proofErr w:type="spellEnd"/>
      <w:r w:rsidRPr="00231E62">
        <w:t xml:space="preserve"> исполнитель, в случае принятия решения об оказании гражданину бесплатной юридической помощи на основании заявления гражданина об оказании ему бесплатной юридической помощи в виде правового консультирования в письменной форме, в течение 30 календарных дней со дня регистрации письменного обращения подготавливает проект ответа на заявление на бланке </w:t>
      </w:r>
      <w:proofErr w:type="spellStart"/>
      <w:r w:rsidRPr="00231E62">
        <w:t>Госкомюстиции</w:t>
      </w:r>
      <w:proofErr w:type="spellEnd"/>
      <w:r w:rsidRPr="00231E62">
        <w:t xml:space="preserve"> РБ, согласовывает с руководителем структурного подразделения </w:t>
      </w:r>
      <w:proofErr w:type="spellStart"/>
      <w:r w:rsidRPr="00231E62">
        <w:t>Госкомюстиции</w:t>
      </w:r>
      <w:proofErr w:type="spellEnd"/>
      <w:r w:rsidRPr="00231E62">
        <w:t xml:space="preserve"> РБ и передает его на подпись председателю (заместителю председателя)</w:t>
      </w:r>
      <w:proofErr w:type="gramStart"/>
      <w:r w:rsidRPr="00231E62">
        <w:t>.П</w:t>
      </w:r>
      <w:proofErr w:type="gramEnd"/>
      <w:r w:rsidRPr="00231E62">
        <w:t xml:space="preserve">одписанный председателем (заместителем председателя) ответ на заявление ответственный исполнитель в течение 1 рабочего дня со дня его подписания передает в службу, где ему присваивается исходящий регистрационный </w:t>
      </w:r>
      <w:proofErr w:type="spellStart"/>
      <w:r w:rsidRPr="00231E62">
        <w:t>номер</w:t>
      </w:r>
      <w:proofErr w:type="gramStart"/>
      <w:r w:rsidRPr="00231E62">
        <w:t>.С</w:t>
      </w:r>
      <w:proofErr w:type="gramEnd"/>
      <w:r w:rsidRPr="00231E62">
        <w:t>пециалист</w:t>
      </w:r>
      <w:proofErr w:type="spellEnd"/>
      <w:r w:rsidRPr="00231E62">
        <w:t xml:space="preserve"> службы направляет ответ на заявление в день его регистрации в форме электронного документа по адресу электронной почты, указанному в обращении, поступившем в </w:t>
      </w:r>
      <w:proofErr w:type="spellStart"/>
      <w:r w:rsidRPr="00231E62">
        <w:t>Госкомюстиции</w:t>
      </w:r>
      <w:proofErr w:type="spellEnd"/>
      <w:r w:rsidRPr="00231E62">
        <w:t xml:space="preserve"> РБ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 по почтовому адресу, указанному в заявлении, поступившем в </w:t>
      </w:r>
      <w:proofErr w:type="spellStart"/>
      <w:r w:rsidRPr="00231E62">
        <w:t>Госкомюстиции</w:t>
      </w:r>
      <w:proofErr w:type="spellEnd"/>
      <w:r w:rsidRPr="00231E62">
        <w:t xml:space="preserve"> РБ в форме электронного документа, и в письменной форме - по почтовому адресу, указанному в заявлении, поступившем в Госкомитет в письменной </w:t>
      </w:r>
      <w:proofErr w:type="spellStart"/>
      <w:r w:rsidRPr="00231E62">
        <w:t>форме</w:t>
      </w:r>
      <w:proofErr w:type="gramStart"/>
      <w:r w:rsidRPr="00231E62">
        <w:t>.П</w:t>
      </w:r>
      <w:proofErr w:type="gramEnd"/>
      <w:r w:rsidRPr="00231E62">
        <w:t>ри</w:t>
      </w:r>
      <w:proofErr w:type="spellEnd"/>
      <w:r w:rsidRPr="00231E62">
        <w:t xml:space="preserve"> этом общий срок рассмотрения заявления и направления ответа заявителю не может превышать 30 календарных дней со дня регистрации заявления гражданина (его законного представителя)</w:t>
      </w:r>
      <w:proofErr w:type="gramStart"/>
      <w:r w:rsidRPr="00231E62">
        <w:t>.Н</w:t>
      </w:r>
      <w:proofErr w:type="gramEnd"/>
      <w:r w:rsidRPr="00231E62">
        <w:t xml:space="preserve">а поступившее в </w:t>
      </w:r>
      <w:proofErr w:type="spellStart"/>
      <w:r w:rsidRPr="00231E62">
        <w:t>Госкомюстиции</w:t>
      </w:r>
      <w:proofErr w:type="spellEnd"/>
      <w:r w:rsidRPr="00231E62">
        <w:t xml:space="preserve"> РБ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ответственный исполнитель размещает ответ, в том числе с разъяснением порядка обжалования судебного решения, с соблюдением требований части 2 статьи 6 Федерального закона от 2 мая 2006 года № 59-ФЗ «О порядке рассмотрения обращений граждан Российской Федерации» на официальном сайте </w:t>
      </w:r>
      <w:proofErr w:type="spellStart"/>
      <w:r w:rsidRPr="00231E62">
        <w:t>Госкомюстиции</w:t>
      </w:r>
      <w:proofErr w:type="spellEnd"/>
      <w:r w:rsidRPr="00231E62">
        <w:t xml:space="preserve"> РБ в информационно-телекоммуникационной сети Интернет (https://goskomjust.bashkortostan.ru/).В случае</w:t>
      </w:r>
      <w:proofErr w:type="gramStart"/>
      <w:r w:rsidRPr="00231E62">
        <w:t>,</w:t>
      </w:r>
      <w:proofErr w:type="gramEnd"/>
      <w:r w:rsidRPr="00231E62">
        <w:t xml:space="preserve"> если ответственным исполнителем установлено непредставление гражданином (его законным представителем) документов, указанных в пункте 4.1 Порядка взаимодействия, за исключением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w:t>
      </w:r>
      <w:r w:rsidRPr="00231E62">
        <w:lastRenderedPageBreak/>
        <w:t xml:space="preserve">соответствии с нормативными правовыми актами Российской Федерации, нормативными правовыми актами Республики Башкортостан, муниципальными правовыми актами, ответственный исполнитель в течение 1 рабочего дня со дня регистрации заявления гражданина (его законного представителя), оформляет проект решения об отказе в оказании бесплатной юридической помощи гражданину на бланке </w:t>
      </w:r>
      <w:proofErr w:type="spellStart"/>
      <w:r w:rsidRPr="00231E62">
        <w:t>Госкомюстиции</w:t>
      </w:r>
      <w:proofErr w:type="spellEnd"/>
      <w:r w:rsidRPr="00231E62">
        <w:t xml:space="preserve"> РБ по форме согласно приложению № 3 к Порядку взаимодействия, согласовывает его с руководителем структурного подразделения </w:t>
      </w:r>
      <w:proofErr w:type="spellStart"/>
      <w:r w:rsidRPr="00231E62">
        <w:t>Госкомюстиции</w:t>
      </w:r>
      <w:proofErr w:type="spellEnd"/>
      <w:r w:rsidRPr="00231E62">
        <w:t xml:space="preserve"> РБ и передает его на подпись председателю (заместителю председателя)</w:t>
      </w:r>
      <w:proofErr w:type="gramStart"/>
      <w:r w:rsidRPr="00231E62">
        <w:t>.П</w:t>
      </w:r>
      <w:proofErr w:type="gramEnd"/>
      <w:r w:rsidRPr="00231E62">
        <w:t>одписанное председателем (</w:t>
      </w:r>
      <w:proofErr w:type="gramStart"/>
      <w:r w:rsidRPr="00231E62">
        <w:t xml:space="preserve">заместителем председателя) решение об отказе в оказании бесплатной юридической помощи гражданину в письменной форме с изложением причин отказа в тот же день передается ответственным исполнителем в службу, где ему присваивается исходящий регистрационный номер, и направляется гражданину (его законному представителю) в течение 3 рабочих дней со дня регистрации обращения в </w:t>
      </w:r>
      <w:proofErr w:type="spellStart"/>
      <w:r w:rsidRPr="00231E62">
        <w:t>Госкомюстиции</w:t>
      </w:r>
      <w:proofErr w:type="spellEnd"/>
      <w:r w:rsidRPr="00231E62">
        <w:t xml:space="preserve"> РБ способом, который гражданин (его законный представитель) указал при обращении</w:t>
      </w:r>
      <w:proofErr w:type="gramEnd"/>
      <w:r w:rsidRPr="00231E62">
        <w:t>, а в случае отсутствия такого указания - посредством почтовой связи или в электронной форме (при обращении гражданина (его законного представителя) в электронной форме)</w:t>
      </w:r>
      <w:proofErr w:type="gramStart"/>
      <w:r w:rsidRPr="00231E62">
        <w:t>.С</w:t>
      </w:r>
      <w:proofErr w:type="gramEnd"/>
      <w:r w:rsidRPr="00231E62">
        <w:t xml:space="preserve">пециалист службы направляет указанное решение в день его регистрации, но не позднее 3 рабочих дней со дня регистрации заявления гражданина (его законного представителя), в форме электронного документа по адресу электронной почты, указанному в заявлении, поступившем в </w:t>
      </w:r>
      <w:proofErr w:type="spellStart"/>
      <w:r w:rsidRPr="00231E62">
        <w:t>Госкомюстиции</w:t>
      </w:r>
      <w:proofErr w:type="spellEnd"/>
      <w:r w:rsidRPr="00231E62">
        <w:t xml:space="preserve"> РБ </w:t>
      </w:r>
      <w:proofErr w:type="gramStart"/>
      <w:r w:rsidRPr="00231E62">
        <w:t xml:space="preserve">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 по почтовому адресу, указанному в заявлении, поступившем в </w:t>
      </w:r>
      <w:proofErr w:type="spellStart"/>
      <w:r w:rsidRPr="00231E62">
        <w:t>Госкомюстиции</w:t>
      </w:r>
      <w:proofErr w:type="spellEnd"/>
      <w:r w:rsidRPr="00231E62">
        <w:t xml:space="preserve"> РБ в письменной форме.3) Организация работы  в </w:t>
      </w:r>
      <w:proofErr w:type="spellStart"/>
      <w:r w:rsidRPr="00231E62">
        <w:t>Госкомюстиции</w:t>
      </w:r>
      <w:proofErr w:type="spellEnd"/>
      <w:r w:rsidRPr="00231E62">
        <w:t xml:space="preserve"> РБ по оказанию бесплатной юридической помощи гражданам в виде правового консультирования в устной </w:t>
      </w:r>
      <w:proofErr w:type="spellStart"/>
      <w:r w:rsidRPr="00231E62">
        <w:t>формеОказание</w:t>
      </w:r>
      <w:proofErr w:type="spellEnd"/>
      <w:r w:rsidRPr="00231E62">
        <w:t xml:space="preserve"> бесплатной юридической помощи гражданам в виде</w:t>
      </w:r>
      <w:proofErr w:type="gramEnd"/>
      <w:r w:rsidRPr="00231E62">
        <w:t xml:space="preserve"> правового консультирования в устной форме осуществляется в </w:t>
      </w:r>
      <w:proofErr w:type="spellStart"/>
      <w:r w:rsidRPr="00231E62">
        <w:t>Госкомюстиции</w:t>
      </w:r>
      <w:proofErr w:type="spellEnd"/>
      <w:r w:rsidRPr="00231E62">
        <w:t xml:space="preserve"> РБ в ходе личного приема граждан, а также путем проведения выездных мероприятий по оказанию гражданам бесплатной юридической </w:t>
      </w:r>
      <w:proofErr w:type="spellStart"/>
      <w:r w:rsidRPr="00231E62">
        <w:t>помощи</w:t>
      </w:r>
      <w:proofErr w:type="gramStart"/>
      <w:r w:rsidRPr="00231E62">
        <w:t>.Р</w:t>
      </w:r>
      <w:proofErr w:type="gramEnd"/>
      <w:r w:rsidRPr="00231E62">
        <w:t>аботу</w:t>
      </w:r>
      <w:proofErr w:type="spellEnd"/>
      <w:r w:rsidRPr="00231E62">
        <w:t xml:space="preserve"> по оказанию бесплатной юридической помощи гражданам в виде правового консультирования в устной форме в </w:t>
      </w:r>
      <w:proofErr w:type="spellStart"/>
      <w:r w:rsidRPr="00231E62">
        <w:t>Госкомюстиции</w:t>
      </w:r>
      <w:proofErr w:type="spellEnd"/>
      <w:r w:rsidRPr="00231E62">
        <w:t xml:space="preserve"> РБ организовывает </w:t>
      </w:r>
      <w:proofErr w:type="spellStart"/>
      <w:r w:rsidRPr="00231E62">
        <w:t>служба.Организацию</w:t>
      </w:r>
      <w:proofErr w:type="spellEnd"/>
      <w:r w:rsidRPr="00231E62">
        <w:t xml:space="preserve"> приема председателем, заместителями председателя (имеющими высшее юридическое образование) и должностными лицами структурных подразделений </w:t>
      </w:r>
      <w:proofErr w:type="spellStart"/>
      <w:r w:rsidRPr="00231E62">
        <w:t>Госкомюстиции</w:t>
      </w:r>
      <w:proofErr w:type="spellEnd"/>
      <w:r w:rsidRPr="00231E62">
        <w:t xml:space="preserve"> РБ осуществляет </w:t>
      </w:r>
      <w:proofErr w:type="spellStart"/>
      <w:r w:rsidRPr="00231E62">
        <w:t>служба</w:t>
      </w:r>
      <w:proofErr w:type="gramStart"/>
      <w:r w:rsidRPr="00231E62">
        <w:t>.З</w:t>
      </w:r>
      <w:proofErr w:type="gramEnd"/>
      <w:r w:rsidRPr="00231E62">
        <w:t>апись</w:t>
      </w:r>
      <w:proofErr w:type="spellEnd"/>
      <w:r w:rsidRPr="00231E62">
        <w:t xml:space="preserve"> граждан на личный прием к председателю </w:t>
      </w:r>
      <w:proofErr w:type="spellStart"/>
      <w:r w:rsidRPr="00231E62">
        <w:t>Госкомюстиции</w:t>
      </w:r>
      <w:proofErr w:type="spellEnd"/>
      <w:r w:rsidRPr="00231E62">
        <w:t xml:space="preserve"> РБ осуществляется специалистом приемной </w:t>
      </w:r>
      <w:proofErr w:type="spellStart"/>
      <w:r w:rsidRPr="00231E62">
        <w:t>председателя.Решение</w:t>
      </w:r>
      <w:proofErr w:type="spellEnd"/>
      <w:r w:rsidRPr="00231E62">
        <w:t xml:space="preserve"> об оказании бесплатной юридической помощи в виде правового консультирования в устной форме принимается в день обращения </w:t>
      </w:r>
      <w:proofErr w:type="spellStart"/>
      <w:r w:rsidRPr="00231E62">
        <w:t>гражданина.Оказание</w:t>
      </w:r>
      <w:proofErr w:type="spellEnd"/>
      <w:r w:rsidRPr="00231E62">
        <w:t xml:space="preserve"> бесплатной юридической помощи в виде правового консультирования в устной форме осуществляется в ходе личного приема граждан председателем, заместителями председателя и должностными лицами структурных подразделений </w:t>
      </w:r>
      <w:proofErr w:type="spellStart"/>
      <w:r w:rsidRPr="00231E62">
        <w:t>Госкомюстиции</w:t>
      </w:r>
      <w:proofErr w:type="spellEnd"/>
      <w:r w:rsidRPr="00231E62">
        <w:t xml:space="preserve"> РБ в день обращения гражданина, имеющего право на получение бесплатной юридической помощи в рамках государственной системы бесплатной юридической помощи на территории Республики </w:t>
      </w:r>
      <w:proofErr w:type="spellStart"/>
      <w:r w:rsidRPr="00231E62">
        <w:t>Башкортостан</w:t>
      </w:r>
      <w:proofErr w:type="gramStart"/>
      <w:r w:rsidRPr="00231E62">
        <w:t>.П</w:t>
      </w:r>
      <w:proofErr w:type="gramEnd"/>
      <w:r w:rsidRPr="00231E62">
        <w:t>ри</w:t>
      </w:r>
      <w:proofErr w:type="spellEnd"/>
      <w:r w:rsidRPr="00231E62">
        <w:t xml:space="preserve"> личном приеме гражданин предъявляет документы, указанные в пункте 4.2 Порядка </w:t>
      </w:r>
      <w:proofErr w:type="spellStart"/>
      <w:r w:rsidRPr="00231E62">
        <w:t>взаимодействия.Содержание</w:t>
      </w:r>
      <w:proofErr w:type="spellEnd"/>
      <w:r w:rsidRPr="00231E62">
        <w:t xml:space="preserve"> устного обращения заносится специалистами службы в карточку личного приема гражданина. В случае</w:t>
      </w:r>
      <w:proofErr w:type="gramStart"/>
      <w:r w:rsidRPr="00231E62">
        <w:t>,</w:t>
      </w:r>
      <w:proofErr w:type="gramEnd"/>
      <w:r w:rsidRPr="00231E62">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090B03" w:rsidRPr="00231E62" w:rsidRDefault="00090B03" w:rsidP="00231E62">
      <w:pPr>
        <w:pStyle w:val="a3"/>
        <w:shd w:val="clear" w:color="auto" w:fill="FFFFFF"/>
        <w:jc w:val="both"/>
      </w:pPr>
      <w:r w:rsidRPr="00231E62">
        <w:t xml:space="preserve">На письменных обращениях граждан, принятых на личном приеме, указывается дата и делается отметка «принято на личном приеме». Рассмотрение таких обращений </w:t>
      </w:r>
      <w:r w:rsidRPr="00231E62">
        <w:lastRenderedPageBreak/>
        <w:t xml:space="preserve">осуществляется в соответствии с разделом 2 Порядка </w:t>
      </w:r>
      <w:proofErr w:type="spellStart"/>
      <w:r w:rsidRPr="00231E62">
        <w:t>взаимодействия</w:t>
      </w:r>
      <w:proofErr w:type="gramStart"/>
      <w:r w:rsidRPr="00231E62">
        <w:t>.В</w:t>
      </w:r>
      <w:proofErr w:type="spellEnd"/>
      <w:proofErr w:type="gramEnd"/>
      <w:r w:rsidRPr="00231E62">
        <w:t xml:space="preserve"> случае, если в обращении содержатся вопросы, решение которых не входит в компетенцию </w:t>
      </w:r>
      <w:proofErr w:type="spellStart"/>
      <w:r w:rsidRPr="00231E62">
        <w:t>Госкомюстиции</w:t>
      </w:r>
      <w:proofErr w:type="spellEnd"/>
      <w:r w:rsidRPr="00231E62">
        <w:t xml:space="preserve"> РБ, гражданину дается разъяснение, куда и в каком порядке ему следует </w:t>
      </w:r>
      <w:proofErr w:type="spellStart"/>
      <w:r w:rsidRPr="00231E62">
        <w:t>обратиться.Граждане</w:t>
      </w:r>
      <w:proofErr w:type="spellEnd"/>
      <w:r w:rsidRPr="00231E62">
        <w:t xml:space="preserve"> приглашаются на личный прием в порядке </w:t>
      </w:r>
      <w:proofErr w:type="spellStart"/>
      <w:r w:rsidRPr="00231E62">
        <w:t>очередности.Отдельные</w:t>
      </w:r>
      <w:proofErr w:type="spellEnd"/>
      <w:r w:rsidRPr="00231E62">
        <w:t xml:space="preserve"> категории граждан в случаях, предусмотренных законодательством Российской Федерации, пользуются правом на личный прием в первоочередном </w:t>
      </w:r>
      <w:proofErr w:type="spellStart"/>
      <w:r w:rsidRPr="00231E62">
        <w:t>порядке</w:t>
      </w:r>
      <w:proofErr w:type="gramStart"/>
      <w:r w:rsidRPr="00231E62">
        <w:t>.В</w:t>
      </w:r>
      <w:proofErr w:type="spellEnd"/>
      <w:proofErr w:type="gramEnd"/>
      <w:r w:rsidRPr="00231E62">
        <w:t xml:space="preserve"> соответствии с частью 4 статьи 8 Закона Республики Башкортостан от 12 декабря 2006 года № 391-з «Об обращениях граждан в Республике Башкортостан» правом на личный прием в первоочередном порядке пользуются категории граждан, предусмотренные законодательством Российской Федерации, а также:1) беременные женщины;2) ветераны Великой Отечественной войны, ветераны боевых действий на территории СССР, на территории Российской Федерации и территориях других государств (далее - ветераны боевых действий), инвалиды боевых действий, а также члены семей погибших (умерших) ветеранов боевых действий, инвалидов боевых действий, в том числе погибших (умерших) инвалидов боевых </w:t>
      </w:r>
      <w:proofErr w:type="spellStart"/>
      <w:r w:rsidRPr="00231E62">
        <w:t>действий</w:t>
      </w:r>
      <w:proofErr w:type="gramStart"/>
      <w:r w:rsidRPr="00231E62">
        <w:t>.К</w:t>
      </w:r>
      <w:proofErr w:type="spellEnd"/>
      <w:proofErr w:type="gramEnd"/>
      <w:r w:rsidRPr="00231E62">
        <w:t xml:space="preserve"> членам семей погибших (умерших) ветеранов боевых действий, инвалидов боевых действий, в том числе погибших (умерших) инвалидов боевых действий, в целях Закона Республики Башкортостан от 12 декабря 2006 года № 391-з «Об обращениях граждан в Республике Башкортостан» </w:t>
      </w:r>
      <w:proofErr w:type="spellStart"/>
      <w:r w:rsidRPr="00231E62">
        <w:t>относятся</w:t>
      </w:r>
      <w:proofErr w:type="gramStart"/>
      <w:r w:rsidRPr="00231E62">
        <w:t>:а</w:t>
      </w:r>
      <w:proofErr w:type="spellEnd"/>
      <w:proofErr w:type="gramEnd"/>
      <w:r w:rsidRPr="00231E62">
        <w:t xml:space="preserve">) родители (усыновители) погибшего (умершего) ветерана боевых действий, а также инвалида боевых действий, в том числе погибшего (умершего) инвалида боевых </w:t>
      </w:r>
      <w:proofErr w:type="spellStart"/>
      <w:r w:rsidRPr="00231E62">
        <w:t>действий;б</w:t>
      </w:r>
      <w:proofErr w:type="spellEnd"/>
      <w:r w:rsidRPr="00231E62">
        <w:t xml:space="preserve">) супруг (супруга) инвалида боевых </w:t>
      </w:r>
      <w:proofErr w:type="spellStart"/>
      <w:r w:rsidRPr="00231E62">
        <w:t>действий;в</w:t>
      </w:r>
      <w:proofErr w:type="spellEnd"/>
      <w:r w:rsidRPr="00231E62">
        <w:t xml:space="preserve">) супруг (супруга) погибшего (умершего) ветерана боевых действий, погибшего (умершего) инвалида боевых действий, не вступивший (не вступившая) в повторный </w:t>
      </w:r>
      <w:proofErr w:type="spellStart"/>
      <w:r w:rsidRPr="00231E62">
        <w:t>брак</w:t>
      </w:r>
      <w:proofErr w:type="gramStart"/>
      <w:r w:rsidRPr="00231E62">
        <w:t>;г</w:t>
      </w:r>
      <w:proofErr w:type="spellEnd"/>
      <w:proofErr w:type="gramEnd"/>
      <w:r w:rsidRPr="00231E62">
        <w:t xml:space="preserve">) несовершеннолетние дети, в том числе усыновленные (удочеренные), приемные и находящиеся под опекой (попечительством),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 погибших (умерших) ветеранов боевых действий, инвалидов боевых действий, в том </w:t>
      </w:r>
      <w:proofErr w:type="gramStart"/>
      <w:r w:rsidRPr="00231E62">
        <w:t>числе погибших (умерших) инвалидов боевых действий;3) граждане, принимавшие  участие в ликвидации последствий  аварий на атомных электростанциях, а также получившие или перенесшие  лучевую болезнь или другие  заболевания вследствие аварии  на атомной электростанции либо  в результате ядерных испытаний;4) инвалиды I и II группы;</w:t>
      </w:r>
      <w:proofErr w:type="gramEnd"/>
      <w:r w:rsidRPr="00231E62">
        <w:t xml:space="preserve"> </w:t>
      </w:r>
      <w:proofErr w:type="gramStart"/>
      <w:r w:rsidRPr="00231E62">
        <w:t>законные представители, лица, сопровождающие инвалидов I и II группы, - по вопросам, связанным с реализацией прав и законных интересов представляемых, сопровождаемых лиц;5) родители ребенка-инвалида или лица, их заменяющие; лица, сопровождающие ребенка-инвалида, - по вопросам, связанным с реализацией прав и законных интересов сопровождаемого лица;6) родители (лица, их заменяющие), явившиеся на личный прием  с ребенком в возрасте до 1,5 лет;</w:t>
      </w:r>
      <w:proofErr w:type="gramEnd"/>
      <w:r w:rsidRPr="00231E62">
        <w:t>7) граждане, достигшие 75-летнего  возраста;8) граждане, принимающие (принимавшие) участие в проведении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к которым </w:t>
      </w:r>
      <w:proofErr w:type="spellStart"/>
      <w:r w:rsidRPr="00231E62">
        <w:t>относятся</w:t>
      </w:r>
      <w:proofErr w:type="gramStart"/>
      <w:r w:rsidRPr="00231E62">
        <w:t>:а</w:t>
      </w:r>
      <w:proofErr w:type="spellEnd"/>
      <w:proofErr w:type="gramEnd"/>
      <w:r w:rsidRPr="00231E62">
        <w:t xml:space="preserve">)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w:t>
      </w:r>
      <w:proofErr w:type="gramStart"/>
      <w:r w:rsidRPr="00231E62">
        <w:t>статьи 1 Федерального закона от 31 мая 1996 года №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w:t>
      </w:r>
      <w:proofErr w:type="gramEnd"/>
      <w:r w:rsidRPr="00231E62">
        <w:t xml:space="preserve"> Российской Федерации, прилегающих к районам проведения специальной военной операции на территориях Украины, Донецкой Народной </w:t>
      </w:r>
      <w:r w:rsidRPr="00231E62">
        <w:lastRenderedPageBreak/>
        <w:t xml:space="preserve">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w:t>
      </w:r>
      <w:proofErr w:type="spellStart"/>
      <w:r w:rsidRPr="00231E62">
        <w:t>территориях</w:t>
      </w:r>
      <w:proofErr w:type="gramStart"/>
      <w:r w:rsidRPr="00231E62">
        <w:t>;б</w:t>
      </w:r>
      <w:proofErr w:type="spellEnd"/>
      <w:proofErr w:type="gramEnd"/>
      <w:r w:rsidRPr="00231E62">
        <w:t xml:space="preserve">) граждане, призванные на военную службу по мобилизации в Вооруженные Силы Российской Федерации, граждане, заключившие </w:t>
      </w:r>
      <w:proofErr w:type="gramStart"/>
      <w:r w:rsidRPr="00231E62">
        <w:t>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w:t>
      </w:r>
      <w:proofErr w:type="gramEnd"/>
      <w:r w:rsidRPr="00231E62">
        <w:t xml:space="preserve">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w:t>
      </w:r>
      <w:proofErr w:type="spellStart"/>
      <w:r w:rsidRPr="00231E62">
        <w:t>территориях</w:t>
      </w:r>
      <w:proofErr w:type="gramStart"/>
      <w:r w:rsidRPr="00231E62">
        <w:t>;в</w:t>
      </w:r>
      <w:proofErr w:type="spellEnd"/>
      <w:proofErr w:type="gramEnd"/>
      <w:r w:rsidRPr="00231E62">
        <w:t>)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года;9) члены семей граждан, указанных в подпункте 8 настоящего  пункта, к которым относятся родители (усыновители), супруга (супруг), дети, в  том числе усыновленные (удочеренные), приемные и находящиеся под  опекой (попечительством), а также  лица, находящиеся на иждивении  граждан, указанных в подпункте 8 настоящего </w:t>
      </w:r>
      <w:proofErr w:type="spellStart"/>
      <w:r w:rsidRPr="00231E62">
        <w:t>пункта</w:t>
      </w:r>
      <w:proofErr w:type="gramStart"/>
      <w:r w:rsidRPr="00231E62">
        <w:t>.В</w:t>
      </w:r>
      <w:proofErr w:type="spellEnd"/>
      <w:proofErr w:type="gramEnd"/>
      <w:r w:rsidRPr="00231E62">
        <w:t xml:space="preserve"> случае, если правом на первоочередной личный прием одновременно обладают несколько граждан, то прием указанных граждан производится в порядке их явки на личный </w:t>
      </w:r>
      <w:proofErr w:type="spellStart"/>
      <w:r w:rsidRPr="00231E62">
        <w:t>прием</w:t>
      </w:r>
      <w:proofErr w:type="gramStart"/>
      <w:r w:rsidRPr="00231E62">
        <w:t>.В</w:t>
      </w:r>
      <w:proofErr w:type="spellEnd"/>
      <w:proofErr w:type="gramEnd"/>
      <w:r w:rsidRPr="00231E62">
        <w:t xml:space="preserve"> случае необходимости при осуществлении личного приема заявителей могут быть приглашены сотрудники структурных подразделений </w:t>
      </w:r>
      <w:proofErr w:type="spellStart"/>
      <w:r w:rsidRPr="00231E62">
        <w:t>Госкомюстиции</w:t>
      </w:r>
      <w:proofErr w:type="spellEnd"/>
      <w:r w:rsidRPr="00231E62">
        <w:t xml:space="preserve"> РБ, в компетенцию которых входит рассмотрение поднимаемых заявителем </w:t>
      </w:r>
      <w:proofErr w:type="spellStart"/>
      <w:r w:rsidRPr="00231E62">
        <w:t>вопросов.В</w:t>
      </w:r>
      <w:proofErr w:type="spellEnd"/>
      <w:r w:rsidRPr="00231E62">
        <w:t xml:space="preserve">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w:t>
      </w:r>
      <w:proofErr w:type="spellStart"/>
      <w:r w:rsidRPr="00231E62">
        <w:t>вопросов.Оказание</w:t>
      </w:r>
      <w:proofErr w:type="spellEnd"/>
      <w:r w:rsidRPr="00231E62">
        <w:t xml:space="preserve"> бесплатной юридической помощи в виде </w:t>
      </w:r>
      <w:proofErr w:type="gramStart"/>
      <w:r w:rsidRPr="00231E62">
        <w:t xml:space="preserve">правового консультирования в устной форме путем участия </w:t>
      </w:r>
      <w:proofErr w:type="spellStart"/>
      <w:r w:rsidRPr="00231E62">
        <w:t>Госкомюстиции</w:t>
      </w:r>
      <w:proofErr w:type="spellEnd"/>
      <w:r w:rsidRPr="00231E62">
        <w:t xml:space="preserve"> РБ в выездных мероприятиях по оказанию гражданам бесплатной юридической помощи осуществляется в соответствии с графиком выездных приемов юридических служб республиканских органов исполнительной власти в целях оказания бесплатной юридической помощи категориям граждан, установленным статьей 8 Закона Республики Башкортостан "О бесплатной юридической помощи в Республике Башкортостан", ежегодно утверждаемым Правительством Республики Башкортостан (далее соответственно - график</w:t>
      </w:r>
      <w:proofErr w:type="gramEnd"/>
      <w:r w:rsidRPr="00231E62">
        <w:t xml:space="preserve"> выездных приемов граждан, выездной прием граждан).Организация работы по оказанию бесплатной юридической помощи в виде правового консультирования в устной форме путем участия специалистов </w:t>
      </w:r>
      <w:proofErr w:type="spellStart"/>
      <w:r w:rsidRPr="00231E62">
        <w:t>Госкомюстиции</w:t>
      </w:r>
      <w:proofErr w:type="spellEnd"/>
      <w:r w:rsidRPr="00231E62">
        <w:t xml:space="preserve"> РБ в выездных мероприятиях по оказанию гражданам бесплатной юридической помощи осуществляется специалистом </w:t>
      </w:r>
      <w:proofErr w:type="spellStart"/>
      <w:r w:rsidRPr="00231E62">
        <w:t>службы</w:t>
      </w:r>
      <w:proofErr w:type="gramStart"/>
      <w:r w:rsidRPr="00231E62">
        <w:t>.С</w:t>
      </w:r>
      <w:proofErr w:type="gramEnd"/>
      <w:r w:rsidRPr="00231E62">
        <w:t>одержание</w:t>
      </w:r>
      <w:proofErr w:type="spellEnd"/>
      <w:r w:rsidRPr="00231E62">
        <w:t xml:space="preserve"> устного обращения, поступившего в рамках выездного приема граждан, заносится в карточку личного приема гражданина (приложение № 1 к Порядку организации работы). В случае</w:t>
      </w:r>
      <w:proofErr w:type="gramStart"/>
      <w:r w:rsidRPr="00231E62">
        <w:t>,</w:t>
      </w:r>
      <w:proofErr w:type="gramEnd"/>
      <w:r w:rsidRPr="00231E62">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выездного приема граждан, о чем делается запись в карточке личного приема гражданина, </w:t>
      </w:r>
      <w:r w:rsidRPr="00231E62">
        <w:lastRenderedPageBreak/>
        <w:t xml:space="preserve">поступившего в рамках выездного приема граждан. В остальных случаях дается письменный ответ по существу поставленных в обращении </w:t>
      </w:r>
      <w:proofErr w:type="spellStart"/>
      <w:r w:rsidRPr="00231E62">
        <w:t>вопросов</w:t>
      </w:r>
      <w:proofErr w:type="gramStart"/>
      <w:r w:rsidRPr="00231E62">
        <w:t>.П</w:t>
      </w:r>
      <w:proofErr w:type="gramEnd"/>
      <w:r w:rsidRPr="00231E62">
        <w:t>исьменное</w:t>
      </w:r>
      <w:proofErr w:type="spellEnd"/>
      <w:r w:rsidRPr="00231E62">
        <w:t xml:space="preserve"> обращение, принятое в ходе выездного приема граждан, подлежит регистрации и рассмотрению в порядке, установленном Федеральным законом от 2 мая 2006 года № 59-ФЗ «О порядке рассмотрения обращений граждан Российской Федерации».В случае, если в обращении содержатся вопросы, решение которых не входит в компетенцию государственного органа, органа местного самоуправления или должностного лица, участвующих в выездном приеме граждан, гражданину дается разъяснение, куда и в каком порядке ему следует </w:t>
      </w:r>
      <w:proofErr w:type="spellStart"/>
      <w:r w:rsidRPr="00231E62">
        <w:t>обратиться</w:t>
      </w:r>
      <w:proofErr w:type="gramStart"/>
      <w:r w:rsidRPr="00231E62">
        <w:t>.С</w:t>
      </w:r>
      <w:proofErr w:type="gramEnd"/>
      <w:r w:rsidRPr="00231E62">
        <w:t>пециалист</w:t>
      </w:r>
      <w:proofErr w:type="spellEnd"/>
      <w:r w:rsidRPr="00231E62">
        <w:t xml:space="preserve"> </w:t>
      </w:r>
      <w:proofErr w:type="spellStart"/>
      <w:r w:rsidRPr="00231E62">
        <w:t>Госкомюстиции</w:t>
      </w:r>
      <w:proofErr w:type="spellEnd"/>
      <w:r w:rsidRPr="00231E62">
        <w:t xml:space="preserve"> РБ, принявший участие в выездном приеме граждан, в течение 1 рабочего дня со дня завершения выездного приема граждан составляет отчет о выездном приеме граждан с целью оказания бесплатной юридической помощи (далее - отчет) в произвольной форме с обязательным указанием в нем следующих </w:t>
      </w:r>
      <w:proofErr w:type="spellStart"/>
      <w:r w:rsidRPr="00231E62">
        <w:t>сведений</w:t>
      </w:r>
      <w:proofErr w:type="gramStart"/>
      <w:r w:rsidRPr="00231E62">
        <w:t>:д</w:t>
      </w:r>
      <w:proofErr w:type="gramEnd"/>
      <w:r w:rsidRPr="00231E62">
        <w:t>аты</w:t>
      </w:r>
      <w:proofErr w:type="spellEnd"/>
      <w:r w:rsidRPr="00231E62">
        <w:t xml:space="preserve"> выездного приема </w:t>
      </w:r>
      <w:proofErr w:type="spellStart"/>
      <w:r w:rsidRPr="00231E62">
        <w:t>граждан;состава</w:t>
      </w:r>
      <w:proofErr w:type="spellEnd"/>
      <w:r w:rsidRPr="00231E62">
        <w:t xml:space="preserve"> лиц, принявших участие в выездном приеме </w:t>
      </w:r>
      <w:proofErr w:type="spellStart"/>
      <w:r w:rsidRPr="00231E62">
        <w:t>граждан;информации</w:t>
      </w:r>
      <w:proofErr w:type="spellEnd"/>
      <w:r w:rsidRPr="00231E62">
        <w:t xml:space="preserve"> об объявлении о приеме граждан в средствах массовой информации (с указанием даты и номера публикации в местной газете);количества граждан, которым была оказана бесплатная юридическая помощь в рамках выездного приема </w:t>
      </w:r>
      <w:proofErr w:type="spellStart"/>
      <w:r w:rsidRPr="00231E62">
        <w:t>граждан;тематики</w:t>
      </w:r>
      <w:proofErr w:type="spellEnd"/>
      <w:r w:rsidRPr="00231E62">
        <w:t xml:space="preserve"> вопросов, поступивших от граждан в рамках выездного приема </w:t>
      </w:r>
      <w:proofErr w:type="spellStart"/>
      <w:r w:rsidRPr="00231E62">
        <w:t>граждан;периода</w:t>
      </w:r>
      <w:proofErr w:type="spellEnd"/>
      <w:r w:rsidRPr="00231E62">
        <w:t xml:space="preserve"> времени осуществления выездного приема </w:t>
      </w:r>
      <w:proofErr w:type="spellStart"/>
      <w:r w:rsidRPr="00231E62">
        <w:t>граждан;должности</w:t>
      </w:r>
      <w:proofErr w:type="spellEnd"/>
      <w:r w:rsidRPr="00231E62">
        <w:t xml:space="preserve">, фамилии, инициалов и подписи специалиста </w:t>
      </w:r>
      <w:proofErr w:type="spellStart"/>
      <w:r w:rsidRPr="00231E62">
        <w:t>Госкомюстиции</w:t>
      </w:r>
      <w:proofErr w:type="spellEnd"/>
      <w:r w:rsidRPr="00231E62">
        <w:t xml:space="preserve"> РБ, принявшего участие в выездном приеме граждан и составившего </w:t>
      </w:r>
      <w:proofErr w:type="spellStart"/>
      <w:r w:rsidRPr="00231E62">
        <w:t>отчет</w:t>
      </w:r>
      <w:proofErr w:type="gramStart"/>
      <w:r w:rsidRPr="00231E62">
        <w:t>.У</w:t>
      </w:r>
      <w:proofErr w:type="gramEnd"/>
      <w:r w:rsidRPr="00231E62">
        <w:t>казанный</w:t>
      </w:r>
      <w:proofErr w:type="spellEnd"/>
      <w:r w:rsidRPr="00231E62">
        <w:t xml:space="preserve"> отчет специалист </w:t>
      </w:r>
      <w:proofErr w:type="spellStart"/>
      <w:r w:rsidRPr="00231E62">
        <w:t>Госкомюстиции</w:t>
      </w:r>
      <w:proofErr w:type="spellEnd"/>
      <w:r w:rsidRPr="00231E62">
        <w:t xml:space="preserve"> РБ, принявший участие в выездном приеме граждан, с приложением карточек личного приема гражданина, составленных в ходе выездного приема граждан по форме согласно приложению № 1 к Порядку организации работы, передает специалисту службы не позднее 2 рабочих дней со дня завершения выездного приема </w:t>
      </w:r>
      <w:proofErr w:type="spellStart"/>
      <w:r w:rsidRPr="00231E62">
        <w:t>граждан</w:t>
      </w:r>
      <w:proofErr w:type="gramStart"/>
      <w:r w:rsidRPr="00231E62">
        <w:t>.С</w:t>
      </w:r>
      <w:proofErr w:type="gramEnd"/>
      <w:r w:rsidRPr="00231E62">
        <w:t>пециалист</w:t>
      </w:r>
      <w:proofErr w:type="spellEnd"/>
      <w:r w:rsidRPr="00231E62">
        <w:t xml:space="preserve"> службы на основании отчета специалиста </w:t>
      </w:r>
      <w:proofErr w:type="spellStart"/>
      <w:r w:rsidRPr="00231E62">
        <w:t>Госкомюстиции</w:t>
      </w:r>
      <w:proofErr w:type="spellEnd"/>
      <w:r w:rsidRPr="00231E62">
        <w:t xml:space="preserve"> РБ, принявшего участие в выездном приеме граждан, в течение 1 рабочего дня со дня получения вышеуказанного отчета составляет информацию об итогах участия в выездном приеме граждан и размещает ее на официальном сайте </w:t>
      </w:r>
      <w:proofErr w:type="spellStart"/>
      <w:r w:rsidRPr="00231E62">
        <w:t>Госкомюстиции</w:t>
      </w:r>
      <w:proofErr w:type="spellEnd"/>
      <w:r w:rsidRPr="00231E62">
        <w:t xml:space="preserve"> РБ в информационно-телекоммуникационной сети Интернет в разделе «Новости» (https://goskomjust.bashkortostan.ru/).4) Организация работы  в </w:t>
      </w:r>
      <w:proofErr w:type="spellStart"/>
      <w:r w:rsidRPr="00231E62">
        <w:t>Госкомюстиции</w:t>
      </w:r>
      <w:proofErr w:type="spellEnd"/>
      <w:r w:rsidRPr="00231E62">
        <w:t xml:space="preserve"> РБ по правовому информированию и правовому просвещению населения по вопросам оказания бесплатной юридической </w:t>
      </w:r>
      <w:proofErr w:type="spellStart"/>
      <w:r w:rsidRPr="00231E62">
        <w:t>помощиПорядок</w:t>
      </w:r>
      <w:proofErr w:type="spellEnd"/>
      <w:r w:rsidRPr="00231E62">
        <w:t xml:space="preserve"> деятельности государственного казенного учреждения «Государственное юридическое бюро Республики Башкортостан»1. Государственное казенное учреждение «Государственное юридическое бюро Республики Башкортостан» (далее - Государственное юридическое бюро) оказывает бесплатную юридическую помощь в рамках государственной системы бесплатной юридической помощи гражданам, относящимся к категориям граждан, указанным в Федеральном законе «О бесплатной юридической помощи в Российской Федерации» и Законе Республики Башкортостан «О бесплатной юридической помощи в Республике Башкортостан»</w:t>
      </w:r>
      <w:proofErr w:type="gramStart"/>
      <w:r w:rsidRPr="00231E62">
        <w:t>.Г</w:t>
      </w:r>
      <w:proofErr w:type="gramEnd"/>
      <w:r w:rsidRPr="00231E62">
        <w:t>осударственное юридическое бюро оказывает бесплатную юридическую помощь в соответствии со стандартом оказания бесплатной юридической помощи субъектами, указанными в пункте 4 части 1 и части 2 статьи 15, части 2 статьи 22 Федерального закона от 21 ноября 2011 года № 324-ФЗ «О бесплатной юридической помощи в Российской Федерации», утвержденным приказом Министерства юстиции Российской Федерации от 20 мая 2024 года № 157 (далее - Стандарт)</w:t>
      </w:r>
      <w:proofErr w:type="gramStart"/>
      <w:r w:rsidRPr="00231E62">
        <w:t>.Г</w:t>
      </w:r>
      <w:proofErr w:type="gramEnd"/>
      <w:r w:rsidRPr="00231E62">
        <w:t>осударственное юридическое бюро вправе привлекать к оказанию бесплатной юридической помощи участников негосударственной системы бесплатной юридической помощи на основании соглашений, указанных в части 2 статьи 26 Федерального закона «О бесплатной юридической помощи в Российской Федерации».2. Информация о месте  нахождения и графике работы, справочные телефоны Государственного  юридического бюро размещаются  на официальном сайте Государственного  юридического бюро в информационно-</w:t>
      </w:r>
      <w:r w:rsidRPr="00231E62">
        <w:lastRenderedPageBreak/>
        <w:t>телекоммуникационной  сети Интернет по адресу: http://urburo.bashkortostan.ru/.2.1.Информирование по  вопросам оказания бесплатной  юридической помощи </w:t>
      </w:r>
      <w:proofErr w:type="spellStart"/>
      <w:r w:rsidRPr="00231E62">
        <w:t>осуществляется</w:t>
      </w:r>
      <w:proofErr w:type="gramStart"/>
      <w:r w:rsidRPr="00231E62">
        <w:t>:п</w:t>
      </w:r>
      <w:proofErr w:type="gramEnd"/>
      <w:r w:rsidRPr="00231E62">
        <w:t>ри</w:t>
      </w:r>
      <w:proofErr w:type="spellEnd"/>
      <w:r w:rsidRPr="00231E62">
        <w:t xml:space="preserve"> обращении гражданина (законного представителя) за получением информации об оказании бесплатной юридической помощи (лично, письменно, посредством электронной почты (</w:t>
      </w:r>
      <w:proofErr w:type="spellStart"/>
      <w:r w:rsidRPr="00231E62">
        <w:t>urburo@bashkortostan.ru</w:t>
      </w:r>
      <w:proofErr w:type="spellEnd"/>
      <w:r w:rsidRPr="00231E62">
        <w:t xml:space="preserve">),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по справочным телефонам, </w:t>
      </w:r>
      <w:proofErr w:type="spellStart"/>
      <w:r w:rsidRPr="00231E62">
        <w:t>телефонам-автоинформаторам</w:t>
      </w:r>
      <w:proofErr w:type="spellEnd"/>
      <w:r w:rsidRPr="00231E62">
        <w:t xml:space="preserve"> (при наличии)</w:t>
      </w:r>
      <w:proofErr w:type="gramStart"/>
      <w:r w:rsidRPr="00231E62">
        <w:t>;п</w:t>
      </w:r>
      <w:proofErr w:type="gramEnd"/>
      <w:r w:rsidRPr="00231E62">
        <w:t xml:space="preserve">утем размещения информации на информационных стендах в местах оказания бесплатной юридической </w:t>
      </w:r>
      <w:proofErr w:type="spellStart"/>
      <w:r w:rsidRPr="00231E62">
        <w:t>помощи;путем</w:t>
      </w:r>
      <w:proofErr w:type="spellEnd"/>
      <w:r w:rsidRPr="00231E62">
        <w:t xml:space="preserve"> размещения информации на официальном сайте Государственного юридического бюро в информационно-телекоммуникационной сети Интернет по адресу: http://urburo.bashkortostan.ru/.Информация по вопросам оказания бесплатной </w:t>
      </w:r>
      <w:proofErr w:type="gramStart"/>
      <w:r w:rsidRPr="00231E62">
        <w:t>юридической помощи Государственным юридическим бюро, предусмотренная пунктом 4 Стандарта, размещается на информационных стендах Государственного юридического бюро и на официальном сайте Государственного юридического бюро в информационно-телекоммуникационной сети Интернет по адресу: http://urburo.bashkortostan.ru/.Информация о порядке оказания бесплатной юридической помощи предоставляется сотрудником Государственного юридического бюро при личном обращении гражданина (законного представителя) за получением информации об оказании бесплатной юридической помощи в</w:t>
      </w:r>
      <w:proofErr w:type="gramEnd"/>
      <w:r w:rsidRPr="00231E62">
        <w:t xml:space="preserve"> часы работы Государственного юридического </w:t>
      </w:r>
      <w:proofErr w:type="spellStart"/>
      <w:r w:rsidRPr="00231E62">
        <w:t>бюро</w:t>
      </w:r>
      <w:proofErr w:type="gramStart"/>
      <w:r w:rsidRPr="00231E62">
        <w:t>.С</w:t>
      </w:r>
      <w:proofErr w:type="gramEnd"/>
      <w:r w:rsidRPr="00231E62">
        <w:t>отрудник</w:t>
      </w:r>
      <w:proofErr w:type="spellEnd"/>
      <w:r w:rsidRPr="00231E62">
        <w:t xml:space="preserve"> Государственного юридического бюро в ответе на обращения гражданина (законного представителя) подробно и в вежливой (корректной) форме информирует обратившегося гражданина (законного представителя) о наименовании Государственного юридического бюро и о фамилии, имени, отчестве (последнее - при наличии) и должности сотрудника Государственного юридического бюро, а также о порядке оказания бесплатной юридической помощи.3.Государственное юридическое  бюро оказывает бесплатную юридическую  помощь в виде:1) правового консультирования  в устной и письменной форме;2) составления заявлений, жалоб, ходатайств и других документов  правового характера;3) представления интересов  граждан в судах, государственных  и муниципальных органах, организациях  в случаях и в порядке, которые  установлены Федеральным законом «О бесплатной юридической помощи в Российской Федерации» и другими федеральными законами, Законом Республики Башкортостан «О бесплатной юридической помощи в Республике Башкортостан»</w:t>
      </w:r>
      <w:proofErr w:type="gramStart"/>
      <w:r w:rsidRPr="00231E62">
        <w:t>.Б</w:t>
      </w:r>
      <w:proofErr w:type="gramEnd"/>
      <w:r w:rsidRPr="00231E62">
        <w:t>есплатная юридическая помощь оказывается в случаях, предусмотренных частями 2, 3 статьи 20, статьей 21 Федерального закона «О бесплатной юридической помощи в Российской Федерации», статьей 9 Закона Республики Башкортостан «О бесплатной юридической помощи в Республике Башкортостан»</w:t>
      </w:r>
      <w:proofErr w:type="gramStart"/>
      <w:r w:rsidRPr="00231E62">
        <w:t>.Б</w:t>
      </w:r>
      <w:proofErr w:type="gramEnd"/>
      <w:r w:rsidRPr="00231E62">
        <w:t xml:space="preserve">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Федерации.4. Сотрудник Государственного  юридического бюро, оказывающий  бесплатную юридическую помощь:1) должен иметь высшее  юридическое образование, полученное  в имеющей государственную аккредитацию  образовательной организации высшего  образования;2) не вправе оказывать  юридическую помощь, если в отношении  вопроса, с которым гражданин  обратился в Государственное  юридическое бюро, </w:t>
      </w:r>
      <w:proofErr w:type="spellStart"/>
      <w:r w:rsidRPr="00231E62">
        <w:t>он</w:t>
      </w:r>
      <w:proofErr w:type="gramStart"/>
      <w:r w:rsidRPr="00231E62">
        <w:t>:у</w:t>
      </w:r>
      <w:proofErr w:type="gramEnd"/>
      <w:r w:rsidRPr="00231E62">
        <w:t>частвовал</w:t>
      </w:r>
      <w:proofErr w:type="spellEnd"/>
      <w:r w:rsidRPr="00231E62">
        <w:t xml:space="preserve"> в его рассмотрении (решении) в качестве судьи, третейского судьи или арбитра, посредника, прокурора, следователя, дознавателя, эксперта, специалиста, </w:t>
      </w:r>
      <w:proofErr w:type="spellStart"/>
      <w:r w:rsidRPr="00231E62">
        <w:t>переводчика;являлся</w:t>
      </w:r>
      <w:proofErr w:type="spellEnd"/>
      <w:r w:rsidRPr="00231E62">
        <w:t xml:space="preserve"> должностным лицом, в компетенцию которого входило принятие решения, затрагивающего интересы этого гражданина;</w:t>
      </w:r>
    </w:p>
    <w:p w:rsidR="00090B03" w:rsidRPr="00231E62" w:rsidRDefault="00090B03" w:rsidP="00231E62">
      <w:pPr>
        <w:pStyle w:val="a3"/>
        <w:shd w:val="clear" w:color="auto" w:fill="FFFFFF"/>
        <w:jc w:val="both"/>
      </w:pPr>
      <w:r w:rsidRPr="00231E62">
        <w:lastRenderedPageBreak/>
        <w:t>оказывает юридическую помощь другому лицу, интересы которого противоречат интересам обратившегося гражданина;</w:t>
      </w:r>
      <w:proofErr w:type="gramStart"/>
      <w:r w:rsidRPr="00231E62">
        <w:t>3) не вправе разглашать  сведения, в том числе содержащиеся  в представленных документах, ставшие  ему известными в связи с  оказанием юридической помощи, без  письменного согласия гражданина (законного представителя).5.Сотрудник Государственного  юридического бюро незамедлительно  уведомляет директора Государственного  юридического бюро о возникшем  случае, при котором запрещается  оказывать бесплатную юридическую  помощь по основаниям, предусмотренным  подпунктом 2 пункта 4 Порядка.6.</w:t>
      </w:r>
      <w:proofErr w:type="gramEnd"/>
      <w:r w:rsidRPr="00231E62">
        <w:t xml:space="preserve"> </w:t>
      </w:r>
      <w:proofErr w:type="gramStart"/>
      <w:r w:rsidRPr="00231E62">
        <w:t>Для получения бесплатной  юридической помощи гражданин (законный  представитель) представляет в Государственное  юридическое бюро заявление об  оказании юридической помощи (далее - заявление) по форме, утвержденной  уполномоченным республиканским  органом исполнительной власти  в области обеспечения граждан  бесплатной юридической помощью (далее - уполномоченный орган), с  приложением следующих документов:1) копии паспорта или  иного документа, удостоверяющего  личность гражданина (с предъявлением  оригинала);2) копии документа (с предъявлением  оригинала), подтверждающего отнесение  гражданина к одной из категорий  граждан, имеющих право на получение  бесплатной юридической помощи, предусмотренных статьей 20 Федерального закона «О бесплатной юридической помощи в Российской Федерации», статьей 8 Закона Республики Башкортостан «О бесплатной юридической помощи в Республике Башкортостан», в соответствии с приложением к Порядку;</w:t>
      </w:r>
      <w:proofErr w:type="gramEnd"/>
      <w:r w:rsidRPr="00231E62">
        <w:t>3) документа, подтверждающего  полномочия законного представителя  гражданина, - в случае, если заявление  подается законным представителем;4) согласия на обработку  персональных данных по форме, утвержденной уполномоченным </w:t>
      </w:r>
      <w:proofErr w:type="spellStart"/>
      <w:r w:rsidRPr="00231E62">
        <w:t>органом</w:t>
      </w:r>
      <w:proofErr w:type="gramStart"/>
      <w:r w:rsidRPr="00231E62">
        <w:t>.Е</w:t>
      </w:r>
      <w:proofErr w:type="gramEnd"/>
      <w:r w:rsidRPr="00231E62">
        <w:t>сли</w:t>
      </w:r>
      <w:proofErr w:type="spellEnd"/>
      <w:r w:rsidRPr="00231E62">
        <w:t xml:space="preserve"> гражданин, обратившийся за оказанием бесплатной юридической помощи, не представил документы, указанные в настоящем пункте Порядка, которые в соответствии с нормативными правовыми актами Российской Федерации, нормативными правовыми актами Республики Башкортостан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w:t>
      </w:r>
      <w:proofErr w:type="gramStart"/>
      <w:r w:rsidRPr="00231E62">
        <w:t>или) подведомственных государственным органам и органам местного самоуправления организаций, участвующих в предоставлении государственных либо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 сотрудник Государственного юридического бюро запрашивает необходимые документы и информацию, содержащуюся в них, в рамках межведомственного информационного взаимодействия.7.При реализации своих  функций сотрудник Государственного  юридического бюро</w:t>
      </w:r>
      <w:proofErr w:type="gramEnd"/>
      <w:r w:rsidRPr="00231E62">
        <w:t> </w:t>
      </w:r>
      <w:proofErr w:type="gramStart"/>
      <w:r w:rsidRPr="00231E62">
        <w:t>не вправе  требовать от гражданина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бесплатной  юридической помощи.8.За представление недостоверных  или искаженных сведений гражданин (законный представитель), обратившийся  за получением бесплатной юридической  помощи, несет ответственность в  соответствии с законодательством  Российской Федерации.9.</w:t>
      </w:r>
      <w:proofErr w:type="gramEnd"/>
      <w:r w:rsidRPr="00231E62">
        <w:t xml:space="preserve"> Для получения бесплатной  юридической помощи гражданин (законный  представитель) вправе представить  заявление и документы, указанные  в пункте 6 Порядка, одним из следующих  способов:</w:t>
      </w:r>
    </w:p>
    <w:p w:rsidR="00090B03" w:rsidRPr="00231E62" w:rsidRDefault="00090B03" w:rsidP="00231E62">
      <w:pPr>
        <w:pStyle w:val="a3"/>
        <w:shd w:val="clear" w:color="auto" w:fill="FFFFFF"/>
        <w:jc w:val="both"/>
      </w:pPr>
      <w:r w:rsidRPr="00231E62">
        <w:lastRenderedPageBreak/>
        <w:t xml:space="preserve">1) лично или посредством  почтовой связи в письменной  форме;2) в форме электронного  документа, в том числе с использованием  Единого портала.10.Сотрудник Государственного  юридического бюро в день получения  документов гражданина (законного  представителя) регистрирует заявление  и прилагаемые документы в  журнале регистрации заявлений.11. </w:t>
      </w:r>
      <w:proofErr w:type="gramStart"/>
      <w:r w:rsidRPr="00231E62">
        <w:t>Сотрудник Государственного  юридического бюро в течение 5 рабочих дней со дня регистрации  заявления рассматривает, изучает  представленные гражданином, имеющим  право на получение бесплатной  юридической помощи, документы с  целью установления их достаточности  и соответствия требованиям законодательства  Российской Федерации для определения  категории лица, имеющего право  на получение бесплатной юридической  помощи, случая оказания бесплатной  юридической помощи и выбранного  данным лицом вида бесплатной  юридической помощи</w:t>
      </w:r>
      <w:proofErr w:type="gramEnd"/>
      <w:r w:rsidRPr="00231E62">
        <w:t>, проверяет представленные  документы на соответствие условиям, указанным в приложении к Порядку, принимает </w:t>
      </w:r>
      <w:proofErr w:type="spellStart"/>
      <w:r w:rsidRPr="00231E62">
        <w:t>решение:об</w:t>
      </w:r>
      <w:proofErr w:type="spellEnd"/>
      <w:r w:rsidRPr="00231E62">
        <w:t xml:space="preserve"> оказании бесплатной юридической </w:t>
      </w:r>
      <w:proofErr w:type="spellStart"/>
      <w:r w:rsidRPr="00231E62">
        <w:t>помощи;о</w:t>
      </w:r>
      <w:proofErr w:type="spellEnd"/>
      <w:r w:rsidRPr="00231E62">
        <w:t xml:space="preserve"> необходимости устранения гражданином, имеющим право на получение бесплатной юридической помощи, выявленных нарушений требований к документам, подтверждающим право гражданина на получение бесплатной юридической </w:t>
      </w:r>
      <w:proofErr w:type="spellStart"/>
      <w:r w:rsidRPr="00231E62">
        <w:t>помощи;о</w:t>
      </w:r>
      <w:proofErr w:type="spellEnd"/>
      <w:r w:rsidRPr="00231E62">
        <w:t xml:space="preserve"> невозможности оказания бесплатной юридической помощи с мотивированным указанием </w:t>
      </w:r>
      <w:proofErr w:type="spellStart"/>
      <w:r w:rsidRPr="00231E62">
        <w:t>причин</w:t>
      </w:r>
      <w:proofErr w:type="gramStart"/>
      <w:r w:rsidRPr="00231E62">
        <w:t>.Г</w:t>
      </w:r>
      <w:proofErr w:type="gramEnd"/>
      <w:r w:rsidRPr="00231E62">
        <w:t>осударственное</w:t>
      </w:r>
      <w:proofErr w:type="spellEnd"/>
      <w:r w:rsidRPr="00231E62">
        <w:t xml:space="preserve"> юридическое бюро информирует гражданина (законного представителя) о принятом им решении в форме электронного документа по адресу электронной почты, указанному в заявлении, поступившем в Государственное юридическое бюро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заявлении, поступившем в Государственное юридическое бюро в письменной </w:t>
      </w:r>
      <w:proofErr w:type="spellStart"/>
      <w:r w:rsidRPr="00231E62">
        <w:t>форме</w:t>
      </w:r>
      <w:proofErr w:type="gramStart"/>
      <w:r w:rsidRPr="00231E62">
        <w:t>.С</w:t>
      </w:r>
      <w:proofErr w:type="gramEnd"/>
      <w:r w:rsidRPr="00231E62">
        <w:t>отрудник</w:t>
      </w:r>
      <w:proofErr w:type="spellEnd"/>
      <w:r w:rsidRPr="00231E62">
        <w:t xml:space="preserve"> Государственного юридического бюро консультирует гражданина (законного представителя), по вопросам, связанным с его обращением, разъясняет ему применяемые по обращению нормы права, а также правовые последствия совершения юридически значимых действий.12. </w:t>
      </w:r>
      <w:proofErr w:type="gramStart"/>
      <w:r w:rsidRPr="00231E62">
        <w:t>Бесплатная юридическая  помощь, за исключением правового  консультирования в устной форме, оказывается на основании соглашения  об оказании бесплатной юридической  помощи, заключенного между гражданином  и Государственным юридическим  бюро, по форме, утвержденной уполномоченным  органом.13.В случае принятия  решения об оказании бесплатной  юридической помощи Государственное  юридическое бюро информирует  гражданина (законного представителя) о принятом решении в течение 1 рабочего дня в порядке, предусмотренном  пунктом</w:t>
      </w:r>
      <w:proofErr w:type="gramEnd"/>
      <w:r w:rsidRPr="00231E62">
        <w:t xml:space="preserve"> 11 настоящего Порядка, с  предложением заключить соглашение  об оказании бесплатной юридической  помощи (за исключением оказания  бесплатной юридической помощи  в форме правового консультирования)</w:t>
      </w:r>
      <w:proofErr w:type="gramStart"/>
      <w:r w:rsidRPr="00231E62">
        <w:t>.С</w:t>
      </w:r>
      <w:proofErr w:type="gramEnd"/>
      <w:r w:rsidRPr="00231E62">
        <w:t xml:space="preserve">оглашение об оказании бесплатной юридической помощи заключается в течение 20 рабочих дней со дня уведомления гражданина (законного представителя) о принятом решении.14. </w:t>
      </w:r>
      <w:proofErr w:type="gramStart"/>
      <w:r w:rsidRPr="00231E62">
        <w:t>Государственное юридическое  бюро по желанию гражданина (законного  представителя) вправе принять решение  о привлечении адвоката, являющегося  участником государственной системы  бесплатной юридической помощи, для оказания бесплатной юридической  помощи гражданину, имеющему право  на ее получение на основании Федерального закона «О бесплатной юридической помощи в Российской Федерации», федеральных законов и законов Республики Башкортостан, в срок, предусмотренный пунктом 11 настоящего Порядка.</w:t>
      </w:r>
      <w:proofErr w:type="gramEnd"/>
      <w:r w:rsidRPr="00231E62">
        <w:t xml:space="preserve"> </w:t>
      </w:r>
      <w:proofErr w:type="gramStart"/>
      <w:r w:rsidRPr="00231E62">
        <w:t xml:space="preserve">Форма решения о привлечении адвоката для оказания бесплатной юридической помощи установлена в приложении № 1 к соглашению о взаимодействии в сфере оказания бесплатной юридической помощи между государственным юридическим бюро и </w:t>
      </w:r>
      <w:r w:rsidRPr="00231E62">
        <w:lastRenderedPageBreak/>
        <w:t>адвокатской палатой субъекта Российской Федерации, утвержденному приказом Министерством юстиции Российской Федерации от 21 марта 2024 года № 76.Государственное юридическое бюро информирует гражданина о назначении адвоката для оказания бесплатной юридической помощи в</w:t>
      </w:r>
      <w:proofErr w:type="gramEnd"/>
      <w:r w:rsidRPr="00231E62">
        <w:t xml:space="preserve"> </w:t>
      </w:r>
      <w:proofErr w:type="gramStart"/>
      <w:r w:rsidRPr="00231E62">
        <w:t>форме электронного документа по адресу электронной почты, указанному в заявлении, поступившем в Государственное юридическое бюро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заявлении, поступившем в Государственное юридическое бюро в письменной форме, в течение 3 рабочих дней со дня получения уведомления</w:t>
      </w:r>
      <w:proofErr w:type="gramEnd"/>
      <w:r w:rsidRPr="00231E62">
        <w:t xml:space="preserve"> Адвокатской палаты Республики Башкортостан о назначении адвоката для оказания бесплатной юридической помощи (рекомендуемый образец приведен в приложении № 2 к соглашению о взаимодействии в сфере оказания бесплатной юридической помощи между государственным юридическим бюро и адвокатской палатой субъекта Российской Федерации, утвержденному приказом Министерства юстиции Российской Федерации от 21 марта 2024 года № 76)</w:t>
      </w:r>
      <w:proofErr w:type="gramStart"/>
      <w:r w:rsidRPr="00231E62">
        <w:t>.Оказание бесплатной юридической помощи адвокатами, являющимися участниками государственной системы бесплатной юридической помощи на территории Республики Башкортостан и привлеченными к оказанию бесплатной юридической помощи в случаях, предусмотренных частями 2, 3 статьи 20, статьей 21 Федерального закона «О бесплатной юридической помощи в Российской Федерации», статьей 9 Закона Республики Башкортостан «О бесплатной юридической помощи в Республике Башкортостан», осуществляется с учетом соглашения об оказании</w:t>
      </w:r>
      <w:proofErr w:type="gramEnd"/>
      <w:r w:rsidRPr="00231E62">
        <w:t xml:space="preserve"> </w:t>
      </w:r>
      <w:proofErr w:type="gramStart"/>
      <w:r w:rsidRPr="00231E62">
        <w:t>бесплатной юридической помощи адвокатами, заключаемого между уполномоченным органом и Адвокатской палатой Республики Башкортостан в порядке, предусмотренном частью 5 статьи 18 Федерального закона «О бесплатной юридической помощи в Российской Федерации», соглашения о взаимодействии в сфере оказания бесплатной юридической помощи, заключаемого между Государственным юридическим бюро Республики Башкортостан и Адвокатской палатой Республики Башкортостан в порядке, предусмотренном частью 5.1 статьи 18 Федерального закона «О</w:t>
      </w:r>
      <w:proofErr w:type="gramEnd"/>
      <w:r w:rsidRPr="00231E62">
        <w:t xml:space="preserve"> бесплатной юридической помощи в Российской Федерации», а также соглашения, заключаемого между адвокатом и гражданином в соответствии со статьей 25 Федерального закона «Об адвокатской деятельности и адвокатуре в Российской Федерации».14.1. </w:t>
      </w:r>
      <w:proofErr w:type="gramStart"/>
      <w:r w:rsidRPr="00231E62">
        <w:t>В случаях выявления  нарушений требований к документам, подтверждающим право гражданина  на получение бесплатной юридической  помощи, сотрудник Государственного  юридического бюро в течение 2 рабочих дней со дня принятия  такого решения направляет уведомление  о необходимости устранения гражданином, имеющим право на получение  бесплатной юридической помощи, выявленных нарушений в порядке, установленном пунктом 11 настоящего  Порядка, и предлагает принять  меры к их устранению.15.</w:t>
      </w:r>
      <w:proofErr w:type="gramEnd"/>
      <w:r w:rsidRPr="00231E62">
        <w:t xml:space="preserve"> </w:t>
      </w:r>
      <w:proofErr w:type="gramStart"/>
      <w:r w:rsidRPr="00231E62">
        <w:t>Бесплатная юридическая  помощь не оказывается в случаях, если гражданин (законный представитель)1) обратился за бесплатной  юридической помощью по вопросу, не имеющему правового характера;2)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roofErr w:type="gramEnd"/>
      <w:r w:rsidRPr="00231E62">
        <w:t xml:space="preserve">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организацию.16. В случаях, предусмотренных  пунктом 15 настоящего Порядка, Государственное  юридическое бюро принимает решение  о невозможности оказания бесплатной  юридической помощи гражданину (законному  представителю). Гражданину </w:t>
      </w:r>
      <w:r w:rsidRPr="00231E62">
        <w:lastRenderedPageBreak/>
        <w:t xml:space="preserve">(законному  представителю) выдается заключение  о невозможности оказания бесплатной  юридической помощи (далее - заключение) по форме, утвержденной уполномоченным  </w:t>
      </w:r>
      <w:proofErr w:type="spellStart"/>
      <w:r w:rsidRPr="00231E62">
        <w:t>органом</w:t>
      </w:r>
      <w:proofErr w:type="gramStart"/>
      <w:r w:rsidRPr="00231E62">
        <w:t>.З</w:t>
      </w:r>
      <w:proofErr w:type="gramEnd"/>
      <w:r w:rsidRPr="00231E62">
        <w:t>аключение</w:t>
      </w:r>
      <w:proofErr w:type="spellEnd"/>
      <w:r w:rsidRPr="00231E62">
        <w:t xml:space="preserve"> выдается гражданину (законному представителю) на руки или направляется в порядке, предусмотренном пунктом 11 Порядка, в течение 3 рабочих дней со дня принятия такого решения.17. </w:t>
      </w:r>
      <w:proofErr w:type="gramStart"/>
      <w:r w:rsidRPr="00231E62">
        <w:t>В случае непредставления  гражданином (законным представителем) всех необходимых документов  или представления ненадлежащим  образом оформленных или утративших  силу документов для оказания  ему бесплатной юридической помощи  Государственное юридическое бюро  в течение 5 рабочих дней со  дня заключения соглашения об  оказании бесплатной юридической  помощи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Федеральным законом</w:t>
      </w:r>
      <w:proofErr w:type="gramEnd"/>
      <w:r w:rsidRPr="00231E62">
        <w:t xml:space="preserve"> «О бесплатной юридической помощи в Российской Федерации»,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roofErr w:type="gramStart"/>
      <w:r w:rsidRPr="00231E62">
        <w:t>.Т</w:t>
      </w:r>
      <w:proofErr w:type="gramEnd"/>
      <w:r w:rsidRPr="00231E62">
        <w:t xml:space="preserve">ребования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w:t>
      </w:r>
      <w:proofErr w:type="spellStart"/>
      <w:r w:rsidRPr="00231E62">
        <w:t>помощью</w:t>
      </w:r>
      <w:proofErr w:type="gramStart"/>
      <w:r w:rsidRPr="00231E62">
        <w:t>.П</w:t>
      </w:r>
      <w:proofErr w:type="gramEnd"/>
      <w:r w:rsidRPr="00231E62">
        <w:t>ри</w:t>
      </w:r>
      <w:proofErr w:type="spellEnd"/>
      <w:r w:rsidRPr="00231E62">
        <w:t xml:space="preserve">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законодательством Российской Федерации в области персональных данных.17.1.Сотрудник Государственного  юридического бюро после оказания  бесплатной юридической помощи  гражданам (законным представителям) предлагает таким лицам заполнить  опросный лист лица, обратившегося  за получением бесплатной юридической  помощи (далее - опросный лист), по  рекомендуемому образцу, указанному  в </w:t>
      </w:r>
      <w:proofErr w:type="spellStart"/>
      <w:r w:rsidRPr="00231E62">
        <w:t>Стандарте</w:t>
      </w:r>
      <w:proofErr w:type="gramStart"/>
      <w:r w:rsidRPr="00231E62">
        <w:t>.Г</w:t>
      </w:r>
      <w:proofErr w:type="gramEnd"/>
      <w:r w:rsidRPr="00231E62">
        <w:t>осударственное</w:t>
      </w:r>
      <w:proofErr w:type="spellEnd"/>
      <w:r w:rsidRPr="00231E62">
        <w:t xml:space="preserve"> юридическое бюро направляет заполненный опросный лист (при наличии) в Управление Министерства юстиции Российской Федерации по Республике Башкортостан в целях ежеквартального представления соответствующих сведений в структурное подразделение Министерства юстиции Российской Федерации, уполномоченное на обеспечение </w:t>
      </w:r>
      <w:proofErr w:type="gramStart"/>
      <w:r w:rsidRPr="00231E62">
        <w:t>контроля за</w:t>
      </w:r>
      <w:proofErr w:type="gramEnd"/>
      <w:r w:rsidRPr="00231E62">
        <w:t xml:space="preserve"> соблюдением требований Стандарта.18. Гражданин (законный представитель), не согласный с заключением  Государственного юридического  бюро, вправе обжаловать его в  уполномоченный орган.19. Жалоба рассматривается  уполномоченным органом в течение 10 рабочих дней со дня ее  регистрации в уполномоченном  органе.20. По результатам рассмотрения  жалобы гражданину (законному представителю) направляется мотивированный ответ  о правомерности (неправомерности) заключения, выданного Государственным  юридическим бюро, в порядке, предусмотренном  пунктом 11 </w:t>
      </w:r>
      <w:proofErr w:type="spellStart"/>
      <w:r w:rsidRPr="00231E62">
        <w:t>Порядка</w:t>
      </w:r>
      <w:proofErr w:type="gramStart"/>
      <w:r w:rsidRPr="00231E62">
        <w:t>.О</w:t>
      </w:r>
      <w:proofErr w:type="gramEnd"/>
      <w:r w:rsidRPr="00231E62">
        <w:t>твет</w:t>
      </w:r>
      <w:proofErr w:type="spellEnd"/>
      <w:r w:rsidRPr="00231E62">
        <w:t xml:space="preserve"> по результатам рассмотрения жалобы направляется гражданину (законному представителю) не позднее 1 рабочего дня, следующего за днем принятия решения.21.Если в результате  рассмотрения жалобы уполномоченным  органом будет установлено, что  гражданину (законному представителю) отказано в оказании бесплатной  юридической помощи по основаниям, не предусмотренным пунктом 15 Порядка, уполномоченный орган в течение 10 рабочих дней со дня регистрации  жалобы направляет в Государственное  юридическое б</w:t>
      </w:r>
      <w:r w:rsidRPr="00231E62">
        <w:lastRenderedPageBreak/>
        <w:t>юро требование  об устранении </w:t>
      </w:r>
      <w:proofErr w:type="spellStart"/>
      <w:r w:rsidRPr="00231E62">
        <w:t>нарушений</w:t>
      </w:r>
      <w:proofErr w:type="gramStart"/>
      <w:r w:rsidRPr="00231E62">
        <w:t>.Г</w:t>
      </w:r>
      <w:proofErr w:type="gramEnd"/>
      <w:r w:rsidRPr="00231E62">
        <w:t>осударственное</w:t>
      </w:r>
      <w:proofErr w:type="spellEnd"/>
      <w:r w:rsidRPr="00231E62">
        <w:t xml:space="preserve"> юридическое бюро после получения от уполномоченного органа требования об устранении нарушений оказывает гражданину (законному представителю) бесплатную юридическую помощь в соответствии с Порядком.22. Гражданин (законный представитель) вправе обжаловать в административном  и (или) судебном порядке решения, действия (бездействие) сотрудников  Государственного юридического  бюро, должностных лиц уполномоченного  органа.23. Непосредственный </w:t>
      </w:r>
      <w:proofErr w:type="gramStart"/>
      <w:r w:rsidRPr="00231E62">
        <w:t>контроль  за</w:t>
      </w:r>
      <w:proofErr w:type="gramEnd"/>
      <w:r w:rsidRPr="00231E62">
        <w:t> соблюдением сотрудниками  Государственного юридического  бюро положений настоящего Порядка, должностных обязанностей, нормативных  правовых актов Российской Федерации  и Республики Башкортостан осуществляется  директором Государственного юридического  бюро.</w:t>
      </w:r>
    </w:p>
    <w:p w:rsidR="00090B03" w:rsidRPr="00231E62" w:rsidRDefault="00090B03" w:rsidP="00386013">
      <w:pPr>
        <w:pStyle w:val="a3"/>
        <w:shd w:val="clear" w:color="auto" w:fill="FFFFFF"/>
        <w:jc w:val="both"/>
      </w:pPr>
    </w:p>
    <w:p w:rsidR="00090B03" w:rsidRPr="00231E62" w:rsidRDefault="00090B03" w:rsidP="00386013">
      <w:pPr>
        <w:pStyle w:val="a3"/>
        <w:shd w:val="clear" w:color="auto" w:fill="FFFFFF"/>
        <w:spacing w:before="0" w:beforeAutospacing="0" w:after="0" w:afterAutospacing="0"/>
        <w:jc w:val="both"/>
      </w:pPr>
      <w:r w:rsidRPr="00231E62">
        <w:t>Приложение</w:t>
      </w:r>
    </w:p>
    <w:p w:rsidR="00090B03" w:rsidRPr="00231E62" w:rsidRDefault="00090B03" w:rsidP="00386013">
      <w:pPr>
        <w:pStyle w:val="a3"/>
        <w:shd w:val="clear" w:color="auto" w:fill="FFFFFF"/>
        <w:spacing w:before="0" w:beforeAutospacing="0" w:after="0" w:afterAutospacing="0"/>
        <w:jc w:val="both"/>
      </w:pPr>
      <w:r w:rsidRPr="00231E62">
        <w:t>к Порядку деятельности</w:t>
      </w:r>
    </w:p>
    <w:p w:rsidR="00090B03" w:rsidRPr="00231E62" w:rsidRDefault="00090B03" w:rsidP="00386013">
      <w:pPr>
        <w:pStyle w:val="a3"/>
        <w:shd w:val="clear" w:color="auto" w:fill="FFFFFF"/>
        <w:spacing w:before="0" w:beforeAutospacing="0" w:after="0" w:afterAutospacing="0"/>
        <w:jc w:val="both"/>
      </w:pPr>
      <w:r w:rsidRPr="00231E62">
        <w:t>государственного казенного</w:t>
      </w:r>
    </w:p>
    <w:p w:rsidR="00090B03" w:rsidRPr="00231E62" w:rsidRDefault="00090B03" w:rsidP="00386013">
      <w:pPr>
        <w:pStyle w:val="a3"/>
        <w:shd w:val="clear" w:color="auto" w:fill="FFFFFF"/>
        <w:spacing w:before="0" w:beforeAutospacing="0" w:after="0" w:afterAutospacing="0"/>
        <w:jc w:val="both"/>
      </w:pPr>
      <w:r w:rsidRPr="00231E62">
        <w:t>учреждения «</w:t>
      </w:r>
      <w:proofErr w:type="gramStart"/>
      <w:r w:rsidRPr="00231E62">
        <w:t>Государственное</w:t>
      </w:r>
      <w:proofErr w:type="gramEnd"/>
    </w:p>
    <w:p w:rsidR="00090B03" w:rsidRPr="00231E62" w:rsidRDefault="00090B03" w:rsidP="00386013">
      <w:pPr>
        <w:pStyle w:val="a3"/>
        <w:shd w:val="clear" w:color="auto" w:fill="FFFFFF"/>
        <w:spacing w:before="0" w:beforeAutospacing="0" w:after="0" w:afterAutospacing="0"/>
        <w:jc w:val="both"/>
      </w:pPr>
      <w:r w:rsidRPr="00231E62">
        <w:t>юридическое бюро</w:t>
      </w:r>
    </w:p>
    <w:p w:rsidR="00090B03" w:rsidRPr="00231E62" w:rsidRDefault="00090B03" w:rsidP="00386013">
      <w:pPr>
        <w:pStyle w:val="a3"/>
        <w:shd w:val="clear" w:color="auto" w:fill="FFFFFF"/>
        <w:spacing w:before="0" w:beforeAutospacing="0" w:after="0" w:afterAutospacing="0"/>
        <w:jc w:val="both"/>
      </w:pPr>
      <w:r w:rsidRPr="00231E62">
        <w:t>Республики Башкортостан»</w:t>
      </w:r>
    </w:p>
    <w:p w:rsidR="00090B03" w:rsidRPr="00231E62" w:rsidRDefault="00090B03" w:rsidP="00386013">
      <w:pPr>
        <w:pStyle w:val="a3"/>
        <w:shd w:val="clear" w:color="auto" w:fill="FFFFFF"/>
        <w:spacing w:before="0" w:beforeAutospacing="0" w:after="0" w:afterAutospacing="0"/>
        <w:jc w:val="both"/>
      </w:pPr>
      <w:r w:rsidRPr="00231E62">
        <w:t> </w:t>
      </w:r>
    </w:p>
    <w:p w:rsidR="00090B03" w:rsidRPr="00231E62" w:rsidRDefault="00090B03" w:rsidP="00386013">
      <w:pPr>
        <w:pStyle w:val="a3"/>
        <w:shd w:val="clear" w:color="auto" w:fill="FFFFFF"/>
        <w:spacing w:before="0" w:beforeAutospacing="0" w:after="0" w:afterAutospacing="0"/>
        <w:jc w:val="both"/>
      </w:pPr>
      <w:r w:rsidRPr="00231E62">
        <w:t>ДОКУМЕНТЫ, ПОДТВЕРЖДАЮЩИЕ ОТНЕСЕНИЕ</w:t>
      </w:r>
    </w:p>
    <w:p w:rsidR="00090B03" w:rsidRPr="00231E62" w:rsidRDefault="00090B03" w:rsidP="00386013">
      <w:pPr>
        <w:pStyle w:val="a3"/>
        <w:shd w:val="clear" w:color="auto" w:fill="FFFFFF"/>
        <w:spacing w:before="0" w:beforeAutospacing="0" w:after="0" w:afterAutospacing="0"/>
        <w:jc w:val="both"/>
      </w:pPr>
      <w:r w:rsidRPr="00231E62">
        <w:t>ГРАЖДАНИНА К ОДНОЙ ИЗ КАТЕГОРИЙ ГРАЖДАН,</w:t>
      </w:r>
    </w:p>
    <w:p w:rsidR="00090B03" w:rsidRPr="00231E62" w:rsidRDefault="00090B03" w:rsidP="00386013">
      <w:pPr>
        <w:pStyle w:val="a3"/>
        <w:shd w:val="clear" w:color="auto" w:fill="FFFFFF"/>
        <w:spacing w:before="0" w:beforeAutospacing="0" w:after="0" w:afterAutospacing="0"/>
        <w:jc w:val="both"/>
      </w:pPr>
      <w:proofErr w:type="gramStart"/>
      <w:r w:rsidRPr="00231E62">
        <w:t>ИМЕЮЩИХ</w:t>
      </w:r>
      <w:proofErr w:type="gramEnd"/>
      <w:r w:rsidRPr="00231E62">
        <w:t xml:space="preserve"> ПРАВО НА ПОЛУЧЕНИЕ БЕСПЛАТНОЙ</w:t>
      </w:r>
    </w:p>
    <w:p w:rsidR="00090B03" w:rsidRPr="00231E62" w:rsidRDefault="00090B03" w:rsidP="00386013">
      <w:pPr>
        <w:pStyle w:val="a3"/>
        <w:shd w:val="clear" w:color="auto" w:fill="FFFFFF"/>
        <w:spacing w:before="0" w:beforeAutospacing="0" w:after="0" w:afterAutospacing="0"/>
        <w:jc w:val="both"/>
      </w:pPr>
      <w:r w:rsidRPr="00231E62">
        <w:t>ЮРИДИЧЕСКОЙ ПОМОЩИ</w:t>
      </w:r>
    </w:p>
    <w:p w:rsidR="00090B03" w:rsidRPr="00231E62" w:rsidRDefault="00090B03" w:rsidP="00386013">
      <w:pPr>
        <w:pStyle w:val="a3"/>
        <w:shd w:val="clear" w:color="auto" w:fill="FFFFFF"/>
        <w:spacing w:before="0" w:beforeAutospacing="0" w:after="0" w:afterAutospacing="0"/>
        <w:jc w:val="both"/>
      </w:pPr>
      <w:r w:rsidRPr="00231E62">
        <w:t> </w:t>
      </w:r>
    </w:p>
    <w:p w:rsidR="00090B03" w:rsidRPr="00231E62" w:rsidRDefault="00090B03" w:rsidP="00231E62">
      <w:pPr>
        <w:pStyle w:val="a3"/>
        <w:shd w:val="clear" w:color="auto" w:fill="FFFFFF"/>
        <w:jc w:val="both"/>
      </w:pPr>
      <w:r w:rsidRPr="00231E62">
        <w:t xml:space="preserve">1. </w:t>
      </w:r>
      <w:proofErr w:type="gramStart"/>
      <w:r w:rsidRPr="00231E62">
        <w:t>Граждане, среднедушевой  доход семей которых ниже величины  прожиточного минимума, установленного  в Республике Башкортостан в  соответствии с законодательством  Российской Федерации, либо одиноко  проживающие граждане, доходы которых  ниже величины прожиточного минимума (малоимущие граждане), представляют  справку об отнесении гражданина  к категории лиц, имеющих среднедушевой  доход ниже величины прожиточного  минимума, установленного в Республике  Башкортостан в соответствии  с законодательством Российской  Федерации, выдаваемую учреждениями  социальной поддержки</w:t>
      </w:r>
      <w:proofErr w:type="gramEnd"/>
      <w:r w:rsidRPr="00231E62">
        <w:t> населения  по месту жительства.2. Инвалиды I и II группы </w:t>
      </w:r>
      <w:proofErr w:type="spellStart"/>
      <w:r w:rsidRPr="00231E62">
        <w:t>представляют</w:t>
      </w:r>
      <w:proofErr w:type="gramStart"/>
      <w:r w:rsidRPr="00231E62">
        <w:t>:с</w:t>
      </w:r>
      <w:proofErr w:type="gramEnd"/>
      <w:r w:rsidRPr="00231E62">
        <w:t>правку</w:t>
      </w:r>
      <w:proofErr w:type="spellEnd"/>
      <w:r w:rsidRPr="00231E62">
        <w:t>, подтверждающую факт установления инвалидности, по форме, утвержденной приказом Министерства здравоохранения и социального развития Российской Федерации от 24 ноября 2010 года № 1031н «О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 их составления», в случае отсутствия сведений об инвалидности в государственной информационной системе «Единая централизованная цифровая платформа в социальной сфере».3.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 представляют  документ, подтверждающий статус  ветерана Великой Отечественной  войны, Героя Российской Федерации, Героя Советского Союза, Героя  Социалистического Труда, Героя  Труда Российской Федерации соответственно.</w:t>
      </w:r>
    </w:p>
    <w:p w:rsidR="00090B03" w:rsidRPr="00231E62" w:rsidRDefault="00090B03" w:rsidP="00231E62">
      <w:pPr>
        <w:pStyle w:val="a3"/>
        <w:shd w:val="clear" w:color="auto" w:fill="FFFFFF"/>
        <w:jc w:val="both"/>
      </w:pPr>
      <w:r w:rsidRPr="00231E62">
        <w:lastRenderedPageBreak/>
        <w:t xml:space="preserve">3.1. </w:t>
      </w:r>
      <w:proofErr w:type="gramStart"/>
      <w:r w:rsidRPr="00231E62">
        <w:t>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 при условии их участия в специальной военной операции на территориях Украины, Донецкой Народной Республики, Луганской Народной</w:t>
      </w:r>
      <w:proofErr w:type="gramEnd"/>
      <w:r w:rsidRPr="00231E62">
        <w:t xml:space="preserve"> </w:t>
      </w:r>
      <w:proofErr w:type="gramStart"/>
      <w:r w:rsidRPr="00231E62">
        <w:t>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w:t>
      </w:r>
      <w:proofErr w:type="gramEnd"/>
      <w:r w:rsidRPr="00231E62">
        <w:t xml:space="preserve"> </w:t>
      </w:r>
      <w:proofErr w:type="gramStart"/>
      <w:r w:rsidRPr="00231E62">
        <w:t>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представляют документ, выданный военным комиссариатом соответствующего муниципального образования Республики Башкортостан, военным комиссариатом субъекта Российской Федерации, территориальным органом Федеральной службы войск национальной гвардии Российской Федерации или Министерством обороны Российской Федерации, правоохранительными органами Российской Федерации, подтверждающий участие гражданина в специальной военной операции.3.2.</w:t>
      </w:r>
      <w:proofErr w:type="gramEnd"/>
      <w:r w:rsidRPr="00231E62">
        <w:t xml:space="preserve"> </w:t>
      </w:r>
      <w:proofErr w:type="gramStart"/>
      <w:r w:rsidRPr="00231E62">
        <w:t>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w:t>
      </w:r>
      <w:proofErr w:type="gramEnd"/>
      <w:r w:rsidRPr="00231E62">
        <w:t xml:space="preserve"> </w:t>
      </w:r>
      <w:proofErr w:type="gramStart"/>
      <w:r w:rsidRPr="00231E62">
        <w:t>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w:t>
      </w:r>
      <w:proofErr w:type="gramEnd"/>
      <w:r w:rsidRPr="00231E62">
        <w:t xml:space="preserve"> </w:t>
      </w:r>
      <w:proofErr w:type="gramStart"/>
      <w:r w:rsidRPr="00231E62">
        <w:t>Федерации, при условии их участия в специальной военной операции на указанных территориях представляют документ, выданный военным комиссариатом соответствующего муниципального образования Республики Башкортостан, военным комиссариатом субъекта Российской Федерации, территориальным органом Федеральной службы войск национальной гвардии Российской Федерации или Министерством обороны Российской Федерации, подтверждающий мобилизацию в Вооруженные Силы Российской Федерации и (или) участие гражданина в специальной военной операции.3.3.</w:t>
      </w:r>
      <w:proofErr w:type="gramEnd"/>
      <w:r w:rsidRPr="00231E62">
        <w:t xml:space="preserve"> </w:t>
      </w:r>
      <w:proofErr w:type="gramStart"/>
      <w:r w:rsidRPr="00231E62">
        <w:t>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представляют документ, выданный органами государственной власти Донецкой Народной Республики, Луганской Народной Республики</w:t>
      </w:r>
      <w:proofErr w:type="gramEnd"/>
      <w:r w:rsidRPr="00231E62">
        <w:t xml:space="preserve">.3.4. Члены семей граждан, указанных в пунктах 3.1 - 3.3 приложения Порядку, помимо документов, указанных в пунктах 3.1 - 3.3 приложения к Порядку, </w:t>
      </w:r>
      <w:r w:rsidRPr="00231E62">
        <w:lastRenderedPageBreak/>
        <w:t>дополнительно представляют:1) родители участника  специальной военной операции - свидетельство  о его рождении;2) усыновители участника  специальной военной операции - решение  суда об установлении усыновления  ребенка и документ, подтверждающий  соответствующий статус усыновителей;</w:t>
      </w:r>
      <w:proofErr w:type="gramStart"/>
      <w:r w:rsidRPr="00231E62">
        <w:t>3) супруг (супруга) участника  специальной военной операции - свидетельство  о браке;4)несовершеннолетние дети  участника специальной военной  операции, в том числе усыновленные (удочеренные), приемные и находящиеся  под опекой (попечительством), - соответственно  свидетельство о рождении; решение  суда об установлении усыновления  ребенка и документ, подтверждающий  соответствующий статус усыновителя; документ об установлении опеки (попечительства) или договор о  приемной семье;5) дети участника специальной  военной операции старше 18 лет, ставшие  инвалидами до достижения ими  этого возраста, - свидетельство  о рождении и справку, подтверждающую  факт установления инвалидности, по форме, утвержденной приказом  Министерства здравоохранения и  социального развития Российской  Федерации от 24 ноября 2010 года № 1031н «О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w:t>
      </w:r>
      <w:proofErr w:type="gramEnd"/>
      <w:r w:rsidRPr="00231E62">
        <w:t xml:space="preserve"> </w:t>
      </w:r>
      <w:proofErr w:type="gramStart"/>
      <w:r w:rsidRPr="00231E62">
        <w:t>учреждениями медико-социальной экспертизы, и порядке их составления», в случае отсутствия сведений об инвалидности в государственной информационной системе «Единая централизованная цифровая платформа в социальной сфере»;6) дети участника специальной  военной операции в возрасте  до 23 лет, обучающиеся в образовательных  организациях по очной форме  обучения, - свидетельство о рождении  и справку образовательной организации, подтверждающую обучение ребенка  по очной форме;</w:t>
      </w:r>
      <w:proofErr w:type="gramEnd"/>
      <w:r w:rsidRPr="00231E62">
        <w:t xml:space="preserve">7) лица, находящиеся на  иждивении участника специальной  военной операции, - документы, подтверждающие  их нахождение на иждивении.4. </w:t>
      </w:r>
      <w:proofErr w:type="gramStart"/>
      <w:r w:rsidRPr="00231E62">
        <w:t>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 представляют  документ, подтверждающий соответствующий  статус ребенка:1) свидетельство о смерти  единственного или обоих родителей;</w:t>
      </w:r>
      <w:proofErr w:type="gramEnd"/>
      <w:r w:rsidRPr="00231E62">
        <w:t>2) решение суда о лишении  единственного или обоих родителей  родительских прав (об ограничении  в родительских правах);3) решение суда о признании  единственного или обоих родителей  недееспособными (ограниченно дееспособными), безвестно отсутствующими или  умершими;4) справку о нахождении  единственного или обоих родителей  под стражей или об отбывании  и</w:t>
      </w:r>
      <w:proofErr w:type="gramStart"/>
      <w:r w:rsidRPr="00231E62">
        <w:t>м(</w:t>
      </w:r>
      <w:proofErr w:type="gramEnd"/>
      <w:r w:rsidRPr="00231E62">
        <w:t>-и) наказания в виде лишения  свободы, выданную соответствующим  учреждением, в котором находится  или отбывает наказание единственный  родитель или оба родителя;</w:t>
      </w:r>
      <w:proofErr w:type="gramStart"/>
      <w:r w:rsidR="00745EC6">
        <w:t>5)</w:t>
      </w:r>
      <w:r w:rsidRPr="00231E62">
        <w:t>решение суда об установлении  факта отсутствия родительского  попечения над ребенком (в том  числе в связи с болезнью  родителей) или об исключении  сведений о единственном родителе (родителях) из записи актов гражданского  состояния о рождении ребенка;6) справку органов внутренних  дел о том, что место нахождения  разыскиваемых родителей или  единственного родителя не установлено;</w:t>
      </w:r>
      <w:proofErr w:type="gramEnd"/>
      <w:r w:rsidRPr="00231E62">
        <w:t xml:space="preserve">7) справку, </w:t>
      </w:r>
      <w:proofErr w:type="spellStart"/>
      <w:r w:rsidRPr="00231E62">
        <w:t>выданную</w:t>
      </w:r>
      <w:proofErr w:type="gramStart"/>
      <w:r w:rsidRPr="00231E62">
        <w:t>:о</w:t>
      </w:r>
      <w:proofErr w:type="gramEnd"/>
      <w:r w:rsidRPr="00231E62">
        <w:t>рганом</w:t>
      </w:r>
      <w:proofErr w:type="spellEnd"/>
      <w:r w:rsidRPr="00231E62">
        <w:t xml:space="preserve"> опеки и попечительства, удостоверяющую статус ребенка-сироты, ребенка, оставшегося без попечения родителей, и лица из их числа;</w:t>
      </w:r>
    </w:p>
    <w:p w:rsidR="00090B03" w:rsidRPr="00231E62" w:rsidRDefault="00090B03" w:rsidP="00231E62">
      <w:pPr>
        <w:pStyle w:val="a3"/>
        <w:shd w:val="clear" w:color="auto" w:fill="FFFFFF"/>
        <w:jc w:val="both"/>
      </w:pPr>
      <w:r w:rsidRPr="00231E62">
        <w:lastRenderedPageBreak/>
        <w:t xml:space="preserve">образовательной организацией, где обучаются дети-сироты, дети, оставшиеся без попечения родителей, и лица из их </w:t>
      </w:r>
      <w:proofErr w:type="spellStart"/>
      <w:r w:rsidRPr="00231E62">
        <w:t>числа</w:t>
      </w:r>
      <w:proofErr w:type="gramStart"/>
      <w:r w:rsidRPr="00231E62">
        <w:t>;у</w:t>
      </w:r>
      <w:proofErr w:type="gramEnd"/>
      <w:r w:rsidRPr="00231E62">
        <w:t>чреждением</w:t>
      </w:r>
      <w:proofErr w:type="spellEnd"/>
      <w:r w:rsidRPr="00231E62">
        <w:t xml:space="preserve"> для детей-сирот и детей, оставшихся без попечения родителей, - образовательной организацией для детей-сирот и детей, оставшихся без попечения родителей, в которой содержатся (обучаются и (или) воспитываются) дети-сироты и дети, оставшиеся без попечения </w:t>
      </w:r>
      <w:proofErr w:type="spellStart"/>
      <w:r w:rsidRPr="00231E62">
        <w:t>родителей;организацией</w:t>
      </w:r>
      <w:proofErr w:type="spellEnd"/>
      <w:r w:rsidRPr="00231E62">
        <w:t xml:space="preserve"> социального обслуживания </w:t>
      </w:r>
      <w:proofErr w:type="spellStart"/>
      <w:r w:rsidRPr="00231E62">
        <w:t>населения;медицинской</w:t>
      </w:r>
      <w:proofErr w:type="spellEnd"/>
      <w:r w:rsidRPr="00231E62">
        <w:t xml:space="preserve"> организацией (домом ребенка) и другими организациями для детей-сирот, детей, оставшихся без попечения родителей, создаваемыми в установленном законодательством порядке;</w:t>
      </w:r>
      <w:proofErr w:type="gramStart"/>
      <w:r w:rsidRPr="00231E62">
        <w:t>8) справку, подтверждающую  факт установления инвалидности, по форме, утвержденной приказом  Министерства здравоохранения и  социального развития Российской  Федерации от 24 ноября 2010 года № 1031н «О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 их составления», в случае отсутствия сведений об инвалидности в государственной информационной системе «Единая централизованная</w:t>
      </w:r>
      <w:proofErr w:type="gramEnd"/>
      <w:r w:rsidRPr="00231E62">
        <w:t xml:space="preserve"> цифровая платформа в социальной сфере»;9) исключен.10) документ, подтверждающий  соответствующий статус законного  представителя или представителя (свидетельство о рождении, документ  об усыновлении или установлении  опеки (попечительства), нотариально  заверенная доверенность).5.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 дополнительных документов  не представляют.6.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 </w:t>
      </w:r>
      <w:proofErr w:type="spellStart"/>
      <w:r w:rsidRPr="00231E62">
        <w:t>представляют</w:t>
      </w:r>
      <w:proofErr w:type="gramStart"/>
      <w:r w:rsidRPr="00231E62">
        <w:t>:р</w:t>
      </w:r>
      <w:proofErr w:type="gramEnd"/>
      <w:r w:rsidRPr="00231E62">
        <w:t>ешение</w:t>
      </w:r>
      <w:proofErr w:type="spellEnd"/>
      <w:r w:rsidRPr="00231E62">
        <w:t xml:space="preserve"> суда об установлении усыновления </w:t>
      </w:r>
      <w:proofErr w:type="spellStart"/>
      <w:r w:rsidRPr="00231E62">
        <w:t>ребенка;документ</w:t>
      </w:r>
      <w:proofErr w:type="spellEnd"/>
      <w:r w:rsidRPr="00231E62">
        <w:t>, подтверждающий соответствующий статус усыновителя.7. Граждане пожилого возраста  и инвалиды, проживающие в организациях  социального обслуживания, предоставляющих  социальные услуги в стационарной  форме, представляют справку о  проживании в стационарном учреждении  социального обслуживания, выдаваемую  этим </w:t>
      </w:r>
      <w:proofErr w:type="spellStart"/>
      <w:r w:rsidRPr="00231E62">
        <w:t>учреждением</w:t>
      </w:r>
      <w:proofErr w:type="gramStart"/>
      <w:r w:rsidRPr="00231E62">
        <w:t>.И</w:t>
      </w:r>
      <w:proofErr w:type="gramEnd"/>
      <w:r w:rsidRPr="00231E62">
        <w:t>нвалиды</w:t>
      </w:r>
      <w:proofErr w:type="spellEnd"/>
      <w:r w:rsidRPr="00231E62">
        <w:t xml:space="preserve">, проживающие в организациях социального обслуживания, предоставляющих социальные услуги в стационарной форме, </w:t>
      </w:r>
      <w:proofErr w:type="spellStart"/>
      <w:r w:rsidRPr="00231E62">
        <w:t>представляют:справку</w:t>
      </w:r>
      <w:proofErr w:type="spellEnd"/>
      <w:r w:rsidRPr="00231E62">
        <w:t xml:space="preserve">, подтверждающую факт установления инвалидности, по форме, утвержденной приказом Министерства здравоохранения и социального развития Российской Федерации от 24 ноября </w:t>
      </w:r>
      <w:proofErr w:type="gramStart"/>
      <w:r w:rsidRPr="00231E62">
        <w:t>2010 года № 1031н «О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порядка их составления», в случае отсутствия сведений об инвалидности в государственной информационной системе «Единая централизованная цифровая платформа в социальной сфере».8.</w:t>
      </w:r>
      <w:proofErr w:type="gramEnd"/>
      <w:r w:rsidRPr="00231E62">
        <w:t xml:space="preserve"> </w:t>
      </w:r>
      <w:proofErr w:type="gramStart"/>
      <w:r w:rsidRPr="00231E62">
        <w:t>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 представляют:</w:t>
      </w:r>
      <w:proofErr w:type="gramEnd"/>
    </w:p>
    <w:p w:rsidR="00090B03" w:rsidRPr="00231E62" w:rsidRDefault="00090B03" w:rsidP="00231E62">
      <w:pPr>
        <w:pStyle w:val="a3"/>
        <w:shd w:val="clear" w:color="auto" w:fill="FFFFFF"/>
        <w:jc w:val="both"/>
      </w:pPr>
      <w:r w:rsidRPr="00231E62">
        <w:lastRenderedPageBreak/>
        <w:t xml:space="preserve">справку из учреждения системы профилактики безнадзорности и правонарушений несовершеннолетних или учреждения исполнения </w:t>
      </w:r>
      <w:proofErr w:type="spellStart"/>
      <w:r w:rsidRPr="00231E62">
        <w:t>наказаний</w:t>
      </w:r>
      <w:proofErr w:type="gramStart"/>
      <w:r w:rsidRPr="00231E62">
        <w:t>;д</w:t>
      </w:r>
      <w:proofErr w:type="gramEnd"/>
      <w:r w:rsidRPr="00231E62">
        <w:t>окумент</w:t>
      </w:r>
      <w:proofErr w:type="spellEnd"/>
      <w:r w:rsidRPr="00231E62">
        <w:t xml:space="preserve">, подтверждающий соответствующий статус представителя (свидетельство о рождении, документ об усыновлении или установлении опеки (попечительства), нотариально заверенную доверенность).9. </w:t>
      </w:r>
      <w:proofErr w:type="gramStart"/>
      <w:r w:rsidRPr="00231E62">
        <w:t>Граждане, имеющие право  на бесплатную юридическую помощь  в соответствии с Законом Российской  Федерации от 2 июля 1992 года № 3185-1 «О психиатрической помощи и гарантиях прав граждан при ее оказании», представляют справку о содержании в психиатрическом или психоневрологическом учреждении для оказания психиатрической помощи, выдаваемую этим учреждением.10.</w:t>
      </w:r>
      <w:proofErr w:type="gramEnd"/>
      <w:r w:rsidRPr="00231E62">
        <w:t xml:space="preserve">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 </w:t>
      </w:r>
      <w:proofErr w:type="spellStart"/>
      <w:r w:rsidRPr="00231E62">
        <w:t>представляют</w:t>
      </w:r>
      <w:proofErr w:type="gramStart"/>
      <w:r w:rsidRPr="00231E62">
        <w:t>:р</w:t>
      </w:r>
      <w:proofErr w:type="gramEnd"/>
      <w:r w:rsidRPr="00231E62">
        <w:t>ешение</w:t>
      </w:r>
      <w:proofErr w:type="spellEnd"/>
      <w:r w:rsidRPr="00231E62">
        <w:t xml:space="preserve"> суда о признании гражданина </w:t>
      </w:r>
      <w:proofErr w:type="spellStart"/>
      <w:r w:rsidRPr="00231E62">
        <w:t>недееспособным;документ</w:t>
      </w:r>
      <w:proofErr w:type="spellEnd"/>
      <w:r w:rsidRPr="00231E62">
        <w:t xml:space="preserve">, подтверждающий соответствующий статус законного представителя (документ об установлении опеки, удостоверение опекуна).11. Граждане, пострадавшие  в результате чрезвычайной ситуации, представляют решение местной  администрации о включении гражданина  в список граждан, пострадавших  в результате чрезвычайной ситуации.11.1. </w:t>
      </w:r>
      <w:proofErr w:type="gramStart"/>
      <w:r w:rsidRPr="00231E62">
        <w:t>Супруг (супруга), состоявший (состоявшая) в зарегистрированном  браке с погибшим (умершим) на  день гибели (смерти) в результате  чрезвычайной ситуации, представляет  свидетельство о браке.11.2.</w:t>
      </w:r>
      <w:proofErr w:type="gramEnd"/>
      <w:r w:rsidRPr="00231E62">
        <w:t xml:space="preserve"> Дети погибшего (умершего) в результате чрезвычайной ситуации  представляют свидетельство о  рождении.11.3. Родители погибшего (умершего) в результате чрезвычайной ситуации  представляют свидетельство о  рождении.11.4. </w:t>
      </w:r>
      <w:proofErr w:type="gramStart"/>
      <w:r w:rsidRPr="00231E62">
        <w:t>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 представляют  документы, подтверждающие нахождение  на иждивении погибшего (умершего) в результате чрезвычайной ситуации.11.5.</w:t>
      </w:r>
      <w:proofErr w:type="gramEnd"/>
      <w:r w:rsidRPr="00231E62">
        <w:t xml:space="preserve"> Граждане, здоровью которых  причинен вред в результате  чрезвычайной ситуации, представляют  справку медицинской организации, подтверждающую причинение вреда  гражданину.11.6. Граждане, лишившиеся  жилого помещения либо утратившие  полностью или частично иное  имущество либо документы в результате чрезвычайной ситуации, представляют документ (справку, письмо, акт) из органов местного самоуправления, подтверждающий факт лишения гражданами жилого помещения в результате чрезвычайной ситуации.12. Неработающие пенсионеры, являющиеся получателями страховой  пенсии по старости, представляют  документ, подтверждающий факт назначения  пенсии (пенсионное удостоверение  или справку (сведения), подтверждающу</w:t>
      </w:r>
      <w:proofErr w:type="gramStart"/>
      <w:r w:rsidRPr="00231E62">
        <w:t>ю(</w:t>
      </w:r>
      <w:proofErr w:type="gramEnd"/>
      <w:r w:rsidRPr="00231E62">
        <w:t>-</w:t>
      </w:r>
      <w:proofErr w:type="spellStart"/>
      <w:r w:rsidRPr="00231E62">
        <w:t>ие</w:t>
      </w:r>
      <w:proofErr w:type="spellEnd"/>
      <w:r w:rsidRPr="00231E62">
        <w:t xml:space="preserve">) факт назначения пенсии).13. Инвалиды III группы, за  исключением лиц, бесплатная юридическая  помощь которым оказывается в  соответствии с пунктом 5 части 1 статьи 8 Закона Республики Башкортостан «О бесплатной юридической помощи в Республике Башкортостан», </w:t>
      </w:r>
      <w:proofErr w:type="spellStart"/>
      <w:r w:rsidRPr="00231E62">
        <w:t>представляют</w:t>
      </w:r>
      <w:proofErr w:type="gramStart"/>
      <w:r w:rsidRPr="00231E62">
        <w:t>:с</w:t>
      </w:r>
      <w:proofErr w:type="gramEnd"/>
      <w:r w:rsidRPr="00231E62">
        <w:t>правку</w:t>
      </w:r>
      <w:proofErr w:type="spellEnd"/>
      <w:r w:rsidRPr="00231E62">
        <w:t xml:space="preserve">, подтверждающую факт установления инвалидности, по форме, утвержденной приказом Министерства здравоохранения и социального развития Российской Федерации от 24 ноября 2010 года № 1031н «О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порядка их составления», в случае отсутствия сведений об инвалидности в государственной </w:t>
      </w:r>
      <w:r w:rsidRPr="00231E62">
        <w:lastRenderedPageBreak/>
        <w:t xml:space="preserve">информационной системе «Единая централизованная цифровая платформа в социальной сфере».14. </w:t>
      </w:r>
      <w:proofErr w:type="gramStart"/>
      <w:r w:rsidRPr="00231E62">
        <w:t>Ветераны боевых действий  на территории СССР, на территории  Российской Федерации и территориях  других государств (далее - ветеран  боевых действий), инвалиды боевых  действий представляют документы, подтверждающие статус ветерана  боевых действий, справку, подтверждающую  факт установления инвалидности, по форме, утвержденной приказом  Министерства здравоохранения и  социального развития Российской  Федерации от 24 ноября 2010 года № 1031н «О формах справки, подтверждающей факт установления инвалидности, и выписки из</w:t>
      </w:r>
      <w:proofErr w:type="gramEnd"/>
      <w:r w:rsidRPr="00231E62">
        <w:t xml:space="preserve"> </w:t>
      </w:r>
      <w:proofErr w:type="gramStart"/>
      <w:r w:rsidRPr="00231E62">
        <w:t>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 их составления», в случае отсутствия сведений об инвалидности в государственной информационной системе «Единая централизованная цифровая платформа в социальной сфере».14.1.</w:t>
      </w:r>
      <w:proofErr w:type="gramEnd"/>
      <w:r w:rsidRPr="00231E62">
        <w:t xml:space="preserve"> </w:t>
      </w:r>
      <w:proofErr w:type="gramStart"/>
      <w:r w:rsidRPr="00231E62">
        <w:t>Члены семей погибшего (умершего) ветерана боевых действий, инвалида боевых действий, в том  числе погибшего (умершего) инвалида  боевых действий, помимо документов, указанных в пункте 14 настоящего  приложения, дополнительно представляют:1) родители погибшего (умершего) ветерана боевых действий, а также  инвалида боевых действий, в том  числе погибшего (умершего) инвалида  боевых действий, - свидетельство  о рождении погибшего (умершего) ветерана боевых действий, инвалида  боевых действий, в</w:t>
      </w:r>
      <w:proofErr w:type="gramEnd"/>
      <w:r w:rsidRPr="00231E62">
        <w:t> том числе  погибшего (умершего) инвалида боевых  действий, свидетельство о смерти  погибшего (умершего) ветерана боевых  действий, погибшего (умершего) инвалида  боевых действий;</w:t>
      </w:r>
      <w:proofErr w:type="gramStart"/>
      <w:r w:rsidRPr="00231E62">
        <w:t>2) усыновители погибшего (умершего) ветерана боевых действий, а также инвалида боевых действий, в том числе погибшего (умершего) инвалида боевых действий, - решение  суда об установлении усыновления  ребенка и документ, подтверждающий  соответствующий статус усыновителя, свидетельство о смерти погибшего (умершего) ветерана боевых действий, погибшего (умершего) инвалида боевых  действий;3) супруг (супруга) инвалида  боевых действий - свидетельство  о браке;4) супруг (супруга) погибшего (умершего) ветерана боевых действий, погибшего (умершего) инвалида боевых  действий, не вступивший (не вступившая) в повторный брак, - свидетельство  о смерти погибшего (умершего) ветерана  боевых действий, погибшего (умершего) инвалида боевых действий, справку  об отсутствии факта государственной  регистрации заключения повторного  брака;5) несовершеннолетние дети  погибшего (умершего) ветерана боевых  действий, инвалида боевых действий, в том числе погибшего (умершего) инвалида боевых действий, в том  числе усыновленные (удочеренные), приемные  и находящиеся под опекой (попечительством), - соответственно свидетельство  о рождении, решение суда об  установлении усыновления ребенка  и документ, подтверждающий соответствующий  статус усыновителя, документ об  установлении опеки (попечительства) или договор о приемной семье, свидетельство о смерти погибшего</w:t>
      </w:r>
      <w:proofErr w:type="gramEnd"/>
      <w:r w:rsidRPr="00231E62">
        <w:t xml:space="preserve"> (умершего) ветерана боевых действий, погибшего (умершего) инвалида боевых  действий;</w:t>
      </w:r>
      <w:proofErr w:type="gramStart"/>
      <w:r w:rsidRPr="00231E62">
        <w:t>6) дети погибшего (умершего) ветерана боевых действий, инвалида  боевых действий, в том числе  погибшего (умершего) инвалида боевых  действий, старше 18 лет, ставшие инвалидами  до достижения ими возраста 18 лет, - свидетельство о рождении  и справку, подтверждающую факт  установления инвалидности, по форме, утвержденной приказом Министерства  здравоохранения и социального  развития Российской Федерации  от 24 ноября 2010 года № 1031н «О формах справки, подтверждающей факт</w:t>
      </w:r>
      <w:proofErr w:type="gramEnd"/>
      <w:r w:rsidRPr="00231E62">
        <w:t xml:space="preserve">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w:t>
      </w:r>
      <w:r w:rsidRPr="00231E62">
        <w:lastRenderedPageBreak/>
        <w:t>медико-социальной экспертизы, и порядке их составления», в случае отсутствия сведений об инвалидности в государственной информационной системе «Единая централизованная цифровая платформа в социальной сфере»</w:t>
      </w:r>
      <w:proofErr w:type="gramStart"/>
      <w:r w:rsidRPr="00231E62">
        <w:t>;7) дети погибшего (умершего) ветерана боевых действий, инвалида  боевых действий, в том числе  погибшего (умершего) инвалида боевых  действий, в возрасте до 23 лет, обучающиеся  в образовательных организациях  по очной форме обучения, - свидетельство  о рождении и справку образовательной  организации, подтверждающую обучение  ребенка по очной форме, свидетельство  о смерти погибшего (умершего) ветерана  боевых действий, погибшего (умершего) инвалида боевых действий.</w:t>
      </w:r>
      <w:r w:rsidR="00745EC6">
        <w:t>15</w:t>
      </w:r>
      <w:r w:rsidRPr="00231E62">
        <w:t>.</w:t>
      </w:r>
      <w:proofErr w:type="gramEnd"/>
      <w:r w:rsidRPr="00231E62">
        <w:t xml:space="preserve"> Реабилитированные лица  и лица, признанные пострадавшими  от политических репрессий, представляют  документы о реабилитации или  о признании гражданина пострадавшим  от политических репрессий, выдаваемые  правоохранительными органами, а  также свидетельства о праве  на льготы для реабилитированных  лиц и для лиц, признанных пострадавшими  от политических репрессий, выдаваемые  органами исполнительной власти  субъектов Российской Федерации.16. Многодетные семьи, признанные таковыми в соответствии с Законом Республики Башкортостан от 24 июля 2000 года № 87-з «О государственной поддержке многодетных семей в Республике Башкортостан» представляют удостоверение, подтверждающее статус многодетной семьи.17. </w:t>
      </w:r>
      <w:proofErr w:type="gramStart"/>
      <w:r w:rsidRPr="00231E62">
        <w:t>Одинокие матери, воспитывающие  ребенка в возрасте до 14 лет (ребенка-инвалида  до 18 лет), иные лица, воспитывающие  ребенка в возрасте до 14 лет (ребенка-инвалида  до 18 лет) без матери, если они  обращаются за оказанием бесплатной  юридической помощи по вопросам, связанным с обеспечением и защитой прав и законных интересов таких детей, представляют справку о рождении ребенка по форме № 2, утвержденной приказом Министерства</w:t>
      </w:r>
      <w:proofErr w:type="gramEnd"/>
      <w:r w:rsidRPr="00231E62">
        <w:t xml:space="preserve"> </w:t>
      </w:r>
      <w:proofErr w:type="gramStart"/>
      <w:r w:rsidRPr="00231E62">
        <w:t>юстиции Российской Федерации от 1 октября 2018 года №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 выдаваемую органами записи актов гражданского состояния, свидетельство о рождении ребенка, документы, подтверждающие соответствующий статус одинокого родителя</w:t>
      </w:r>
      <w:proofErr w:type="gramEnd"/>
      <w:r w:rsidRPr="00231E62">
        <w:t xml:space="preserve">.18. </w:t>
      </w:r>
      <w:proofErr w:type="gramStart"/>
      <w:r w:rsidRPr="00231E62">
        <w:t xml:space="preserve">Граждане, подвергшиеся  воздействию радиации вследствие  катастрофы на Чернобыльской  АЭС, аварии в 1957 году на производственном объединении «Маяк» и сбросов радиоактивных отходов в реку </w:t>
      </w:r>
      <w:proofErr w:type="spellStart"/>
      <w:r w:rsidRPr="00231E62">
        <w:t>Теча</w:t>
      </w:r>
      <w:proofErr w:type="spellEnd"/>
      <w:r w:rsidRPr="00231E62">
        <w:t>, ядерных испытаний на Семипалатинском полигоне, а также принимавшие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 представляют соответствующее удостоверение, выданное органами</w:t>
      </w:r>
      <w:proofErr w:type="gramEnd"/>
      <w:r w:rsidRPr="00231E62">
        <w:t xml:space="preserve"> исполнительной власти.19. Граждане, награжденные нагрудным знаком «Почетный донор России», «Почетный донор СССР», представляют удостоверение или документы, подтверждающие данный статус.20. Граждане, включенные в  реестр пострадавших граждан  в соответствии с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roofErr w:type="gramStart"/>
      <w:r w:rsidRPr="00231E62">
        <w:t>ведение</w:t>
      </w:r>
      <w:proofErr w:type="gramEnd"/>
      <w:r w:rsidRPr="00231E62">
        <w:t xml:space="preserve"> которого осуществлялось до вступления в силу Федерального закона от 27 июня 2019 года № 151-ФЗ «О внесении изменений в Федеральный закон "Об участии в долевом строительстве многоквартирных домов </w:t>
      </w:r>
      <w:proofErr w:type="gramStart"/>
      <w:r w:rsidRPr="00231E62">
        <w:t xml:space="preserve">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по вопросам, связанным с защитой прав в сфере долевого строительства, в случае если приобретаемое (строящееся) жилье является для них единственным, представляют уведомление о включении в реестр пострадавших граждан (решение о включении в реестр граждан, чьи денежные средства привлечены для </w:t>
      </w:r>
      <w:r w:rsidRPr="00231E62">
        <w:lastRenderedPageBreak/>
        <w:t>строительства</w:t>
      </w:r>
      <w:proofErr w:type="gramEnd"/>
      <w:r w:rsidRPr="00231E62">
        <w:t xml:space="preserve"> многоквартирных домов и чьи права нарушены), выданное уполномоченным республиканским органом исполнительной власти, осуществляющим государственный контроль (надзор) в области долевого строительства многоквартирных домов и (или) иных объектов недвижимости на территории Республики </w:t>
      </w:r>
      <w:proofErr w:type="spellStart"/>
      <w:r w:rsidRPr="00231E62">
        <w:t>Башкортостан</w:t>
      </w:r>
      <w:proofErr w:type="gramStart"/>
      <w:r w:rsidRPr="00231E62">
        <w:t>.Г</w:t>
      </w:r>
      <w:proofErr w:type="gramEnd"/>
      <w:r w:rsidRPr="00231E62">
        <w:t>раждане</w:t>
      </w:r>
      <w:proofErr w:type="spellEnd"/>
      <w:r w:rsidRPr="00231E62">
        <w:t xml:space="preserve">, чьи денежные средства привлечены для строительства многоквартирных домов и (или) иных объектов недвижимости, включенных в единый реестр проблемных объектов, расположенных на территории Республики Башкортостан, по вопросам, связанным с защитой прав в сфере долевого строительства, в случае если приобретаемое (строящееся) жилье является для них единственным, представляют один из следующих </w:t>
      </w:r>
      <w:proofErr w:type="spellStart"/>
      <w:r w:rsidRPr="00231E62">
        <w:t>документов</w:t>
      </w:r>
      <w:proofErr w:type="gramStart"/>
      <w:r w:rsidRPr="00231E62">
        <w:t>:д</w:t>
      </w:r>
      <w:proofErr w:type="gramEnd"/>
      <w:r w:rsidRPr="00231E62">
        <w:t>оговор</w:t>
      </w:r>
      <w:proofErr w:type="spellEnd"/>
      <w:r w:rsidRPr="00231E62">
        <w:t xml:space="preserve"> участия в долевом строительстве, зарегистрированный в соответствии с Федеральным законом «О государственной регистрации недвижимости»;выписку из Единого государственного реестра недвижимости о зарегистрированном договоре участия в долевом строительстве.21.Народные дружинники  представляют удостоверение народного  дружинника.22. Граждане </w:t>
      </w:r>
      <w:proofErr w:type="spellStart"/>
      <w:r w:rsidRPr="00231E62">
        <w:t>предпенсионного</w:t>
      </w:r>
      <w:proofErr w:type="spellEnd"/>
      <w:r w:rsidRPr="00231E62">
        <w:t xml:space="preserve"> возраста (в течение пяти лет до наступления возраста, дающего право на страховую пенсию по старости, в том числе назначаемую досрочно) представляют сведения об отнесении к категории граждан </w:t>
      </w:r>
      <w:proofErr w:type="spellStart"/>
      <w:r w:rsidRPr="00231E62">
        <w:t>предпенсионного</w:t>
      </w:r>
      <w:proofErr w:type="spellEnd"/>
      <w:r w:rsidRPr="00231E62">
        <w:t xml:space="preserve"> возраста, выданные территориальным органом Пенсионного фонда Российской Федерации.23. Беременные женщины  и женщины, имеющие детей в  возрасте до трех лет, если  они обращаются за оказанием  бесплатной юридической помощи  по вопросам, связанным с отказом  работодателя в заключени</w:t>
      </w:r>
      <w:proofErr w:type="gramStart"/>
      <w:r w:rsidRPr="00231E62">
        <w:t>и</w:t>
      </w:r>
      <w:proofErr w:type="gramEnd"/>
      <w:r w:rsidRPr="00231E62">
        <w:t xml:space="preserve"> трудового  договора, нарушающим гарантии, установленные  Трудовым кодексом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 назначением, перерасчетом и взысканием пенсии  по случаю потери кормильца, пособий  по временной нетрудоспособности, беременности и родам, в связи  с трудовым увечьем или профессиональным  заболеванием, единовременного пособия  при рождении ребенка, ежемесячного  пособия по уходу за ребенком, установлением и оспариванием  отцовства, взысканием алиментов, </w:t>
      </w:r>
      <w:proofErr w:type="spellStart"/>
      <w:r w:rsidRPr="00231E62">
        <w:t>представляют</w:t>
      </w:r>
      <w:proofErr w:type="gramStart"/>
      <w:r w:rsidRPr="00231E62">
        <w:t>:м</w:t>
      </w:r>
      <w:proofErr w:type="gramEnd"/>
      <w:r w:rsidRPr="00231E62">
        <w:t>едицинскую</w:t>
      </w:r>
      <w:proofErr w:type="spellEnd"/>
      <w:r w:rsidRPr="00231E62">
        <w:t xml:space="preserve"> справку, подтверждающую состояние беременности (беременные женщины);свидетельство о рождении ребенка (детей) (женщины, имеющие детей в возрасте до трех лет).Порядок организации работы в Государственном комитете Республики Башкортостан по делам юстиции по оказанию бесплатной юридической помощи гражданам, имеющим право на получение бесплатной юридической помощи в рамках государственной системы бесплатной юридической помощи на территории Республики Башкортостан</w:t>
      </w:r>
      <w:proofErr w:type="gramStart"/>
      <w:r w:rsidRPr="00231E62">
        <w:t>1</w:t>
      </w:r>
      <w:proofErr w:type="gramEnd"/>
      <w:r w:rsidRPr="00231E62">
        <w:t>. </w:t>
      </w:r>
      <w:proofErr w:type="gramStart"/>
      <w:r w:rsidRPr="00231E62">
        <w:t>В соответствии с Порядком организации работы в Государственном комитете Республики Башкортостан по делам юстиции по оказанию бесплатной юридической помощи гражданам, имеющим право на получение бесплатной юридической помощи в рамках государственной системы бесплатной юридической помощи на территории Республики Башкортостан, утвержденным приказом Государственного комитета Республики Башкортостан по делам юстиции от 18 мая 2020 года № 208 (далее – Порядок организации работы):1) Оказание гражданам</w:t>
      </w:r>
      <w:proofErr w:type="gramEnd"/>
      <w:r w:rsidRPr="00231E62">
        <w:t xml:space="preserve"> </w:t>
      </w:r>
      <w:proofErr w:type="gramStart"/>
      <w:r w:rsidRPr="00231E62">
        <w:t xml:space="preserve">бесплатной юридической помощи осуществляется Государственным комитетом Республики Башкортостан по делам юстиции (далее – </w:t>
      </w:r>
      <w:proofErr w:type="spellStart"/>
      <w:r w:rsidRPr="00231E62">
        <w:t>Госкомюстиции</w:t>
      </w:r>
      <w:proofErr w:type="spellEnd"/>
      <w:r w:rsidRPr="00231E62">
        <w:t xml:space="preserve"> РБ) с учетом требований Федерального закона от 21 ноября 2011 года № 324-ФЗ «О бесплатной юридической помощи в Российской Федерации» (далее - Федеральный закон № 324-ФЗ), Закона Республики Башкортостан от 24 декабря 2012 года № 638-з «О бесплатной юридической помощи в Республике Башкортостан» (далее - Закон РБ № 638-з), Порядка взаимодействия участников государственной</w:t>
      </w:r>
      <w:proofErr w:type="gramEnd"/>
      <w:r w:rsidRPr="00231E62">
        <w:t xml:space="preserve"> и негосударственной систем бесплатной юридической помощи на территории Республики Башкортостан, утвержденного постановлением Правительства Республики Башкортостан от 18 июня 2013 года № 252 </w:t>
      </w:r>
      <w:r w:rsidRPr="00231E62">
        <w:lastRenderedPageBreak/>
        <w:t>(далее - Порядок взаимодействия)</w:t>
      </w:r>
      <w:proofErr w:type="gramStart"/>
      <w:r w:rsidRPr="00231E62">
        <w:t>.Б</w:t>
      </w:r>
      <w:proofErr w:type="gramEnd"/>
      <w:r w:rsidRPr="00231E62">
        <w:t xml:space="preserve">есплатная юридическая помощь в виде правового консультирования в письменной форме, а также в виде правового консультирования в устной форме гражданам, оказавшимся в трудной жизненной ситуации, в экстренных случаях оказывается </w:t>
      </w:r>
      <w:proofErr w:type="spellStart"/>
      <w:r w:rsidRPr="00231E62">
        <w:t>Госкомюстиции</w:t>
      </w:r>
      <w:proofErr w:type="spellEnd"/>
      <w:r w:rsidRPr="00231E62">
        <w:t xml:space="preserve"> РБ в соответствии с Порядком принятия решений об оказании в экстренных случаях бесплатной юридической помощи гражданам, оказавшимся в трудной жизненной ситуации, утвержденным постановлением Правительства Республики Башкортостан от 18 июня 2013 года № 253.Госкомюстиции РБ оказывает бесплатную юридическую помощь в рамках государственной системы бесплатной юридической помощи гражданам, относящимся к категориям граждан, установленным статьей 20 Федерального закона № 324-ФЗ и частью 1 статьи 8 Закона РБ № 638-з</w:t>
      </w:r>
      <w:proofErr w:type="gramStart"/>
      <w:r w:rsidRPr="00231E62">
        <w:t>.Г</w:t>
      </w:r>
      <w:proofErr w:type="gramEnd"/>
      <w:r w:rsidRPr="00231E62">
        <w:t xml:space="preserve">оскомюстиции РБ оказывает гражданам бесплатную юридическую помощь в виде правового консультирования в устной и письменной формах по вопросам, относящимся к компетенции </w:t>
      </w:r>
      <w:proofErr w:type="spellStart"/>
      <w:r w:rsidRPr="00231E62">
        <w:t>Госкомюстиции</w:t>
      </w:r>
      <w:proofErr w:type="spellEnd"/>
      <w:r w:rsidRPr="00231E62">
        <w:t xml:space="preserve"> РБ, в порядке, установленном законодательством Российской Федерации для рассмотрения обращений </w:t>
      </w:r>
      <w:proofErr w:type="spellStart"/>
      <w:r w:rsidRPr="00231E62">
        <w:t>граждан</w:t>
      </w:r>
      <w:proofErr w:type="gramStart"/>
      <w:r w:rsidRPr="00231E62">
        <w:t>.П</w:t>
      </w:r>
      <w:proofErr w:type="gramEnd"/>
      <w:r w:rsidRPr="00231E62">
        <w:t>равовое</w:t>
      </w:r>
      <w:proofErr w:type="spellEnd"/>
      <w:r w:rsidRPr="00231E62">
        <w:t xml:space="preserve"> консультирование в устной и письменной формах могут оказывать должностные лица </w:t>
      </w:r>
      <w:proofErr w:type="spellStart"/>
      <w:r w:rsidRPr="00231E62">
        <w:t>Госкомюстиции</w:t>
      </w:r>
      <w:proofErr w:type="spellEnd"/>
      <w:r w:rsidRPr="00231E62">
        <w:t xml:space="preserve"> РБ, имеющие высшее юридическое образование, если иное не предусмотрено законодательством Российской </w:t>
      </w:r>
      <w:proofErr w:type="spellStart"/>
      <w:r w:rsidRPr="00231E62">
        <w:t>Федерации.Должностные</w:t>
      </w:r>
      <w:proofErr w:type="spellEnd"/>
      <w:r w:rsidRPr="00231E62">
        <w:t xml:space="preserve"> лица </w:t>
      </w:r>
      <w:proofErr w:type="spellStart"/>
      <w:r w:rsidRPr="00231E62">
        <w:t>Госкомюстиции</w:t>
      </w:r>
      <w:proofErr w:type="spellEnd"/>
      <w:r w:rsidRPr="00231E62">
        <w:t xml:space="preserve"> РБ осуществляют </w:t>
      </w:r>
      <w:proofErr w:type="gramStart"/>
      <w:r w:rsidRPr="00231E62">
        <w:t>межведомственное информационное взаимодействие по вопросам оказания гражданам бесплатной юридической помощи, обеспечивая защиту персональных данных граждан в соответствии с Федеральным законом от 27 июля 2006 года № 152-ФЗ «О персональных данных».2) Организация работы  в </w:t>
      </w:r>
      <w:proofErr w:type="spellStart"/>
      <w:r w:rsidRPr="00231E62">
        <w:t>Госкомюстиции</w:t>
      </w:r>
      <w:proofErr w:type="spellEnd"/>
      <w:r w:rsidRPr="00231E62">
        <w:t xml:space="preserve"> РБ по оказанию бесплатной юридической помощи гражданам в виде правового консультирования в письменной </w:t>
      </w:r>
      <w:proofErr w:type="spellStart"/>
      <w:r w:rsidRPr="00231E62">
        <w:t>формеОказание</w:t>
      </w:r>
      <w:proofErr w:type="spellEnd"/>
      <w:r w:rsidRPr="00231E62">
        <w:t xml:space="preserve"> гражданину бесплатной юридической помощи в виде правового консультирования в письменной форме осуществляется</w:t>
      </w:r>
      <w:proofErr w:type="gramEnd"/>
      <w:r w:rsidRPr="00231E62">
        <w:t xml:space="preserve"> структурными подразделениями </w:t>
      </w:r>
      <w:proofErr w:type="spellStart"/>
      <w:r w:rsidRPr="00231E62">
        <w:t>Госкомюстиции</w:t>
      </w:r>
      <w:proofErr w:type="spellEnd"/>
      <w:r w:rsidRPr="00231E62">
        <w:t xml:space="preserve"> РБ в пределах их компетенции на основании заявления об оказании бесплатной юридической помощи (далее - заявление), поданного гражданином (его законным представителем), в порядке, установленном пунктом 4.1 Порядка </w:t>
      </w:r>
      <w:proofErr w:type="spellStart"/>
      <w:r w:rsidRPr="00231E62">
        <w:t>взаимодействия</w:t>
      </w:r>
      <w:proofErr w:type="gramStart"/>
      <w:r w:rsidRPr="00231E62">
        <w:t>.П</w:t>
      </w:r>
      <w:proofErr w:type="gramEnd"/>
      <w:r w:rsidRPr="00231E62">
        <w:t>рием</w:t>
      </w:r>
      <w:proofErr w:type="spellEnd"/>
      <w:r w:rsidRPr="00231E62">
        <w:t xml:space="preserve"> и регистрацию обращений граждан по вопросам оказания бесплатной юридической помощи осуществляет служба по работе с обращениями граждан и ведению делопроизводства </w:t>
      </w:r>
      <w:proofErr w:type="spellStart"/>
      <w:r w:rsidRPr="00231E62">
        <w:t>Госкомюстиции</w:t>
      </w:r>
      <w:proofErr w:type="spellEnd"/>
      <w:r w:rsidRPr="00231E62">
        <w:t xml:space="preserve"> РБ (далее - служба).Специалист службы принимает заявление гражданина об оказании ему бесплатной юридической помощи, регистрирует его в день поступления в журнале регистрации входящей </w:t>
      </w:r>
      <w:proofErr w:type="spellStart"/>
      <w:r w:rsidRPr="00231E62">
        <w:t>документации</w:t>
      </w:r>
      <w:proofErr w:type="gramStart"/>
      <w:r w:rsidRPr="00231E62">
        <w:t>.П</w:t>
      </w:r>
      <w:proofErr w:type="gramEnd"/>
      <w:r w:rsidRPr="00231E62">
        <w:t>ри</w:t>
      </w:r>
      <w:proofErr w:type="spellEnd"/>
      <w:r w:rsidRPr="00231E62">
        <w:t xml:space="preserve"> предъявлении заявления в письменной форме непосредственно самим гражданином по его просьбе на втором экземпляре принятого заявления делается отметка с указанием даты приема заявления, фамилии и инициалов лица, принявшего </w:t>
      </w:r>
      <w:proofErr w:type="spellStart"/>
      <w:r w:rsidRPr="00231E62">
        <w:t>заявление.В</w:t>
      </w:r>
      <w:proofErr w:type="spellEnd"/>
      <w:r w:rsidRPr="00231E62">
        <w:t xml:space="preserve"> случае, если к заявлению в письменной форме прилагаются документы и материалы, по просьбе гражданина ему выдается расписка в получении заявления и прилагаемых к нему документов и материалов с указанием их перечня, даты получения, фамилии, инициалов и с подписью лица, принявшего заявление с приложенными документами и </w:t>
      </w:r>
      <w:proofErr w:type="spellStart"/>
      <w:r w:rsidRPr="00231E62">
        <w:t>материалами</w:t>
      </w:r>
      <w:proofErr w:type="gramStart"/>
      <w:r w:rsidRPr="00231E62">
        <w:t>.С</w:t>
      </w:r>
      <w:proofErr w:type="gramEnd"/>
      <w:r w:rsidRPr="00231E62">
        <w:t>тарший</w:t>
      </w:r>
      <w:proofErr w:type="spellEnd"/>
      <w:r w:rsidRPr="00231E62">
        <w:t xml:space="preserve"> специалист 1 разряда - руководитель службы (в его отсутствие - специалист 1 разряда) передает поступившее в </w:t>
      </w:r>
      <w:proofErr w:type="spellStart"/>
      <w:r w:rsidRPr="00231E62">
        <w:t>Госкомюстиции</w:t>
      </w:r>
      <w:proofErr w:type="spellEnd"/>
      <w:r w:rsidRPr="00231E62">
        <w:t xml:space="preserve"> РБ заявление гражданина об оказании бесплатной юридической помощи для проставления резолюции председателю </w:t>
      </w:r>
      <w:proofErr w:type="spellStart"/>
      <w:r w:rsidRPr="00231E62">
        <w:t>Госкомюстиции</w:t>
      </w:r>
      <w:proofErr w:type="spellEnd"/>
      <w:r w:rsidRPr="00231E62">
        <w:t xml:space="preserve"> РБ (заместителю председателя в соответствии с распределением обязанностей) (далее - председатель, заместитель председателя) в день поступления указанного заявления, а далее в течение одного рабочего дня после проставления резолюции председателем, заместителем председателя передает в структурное подразделение </w:t>
      </w:r>
      <w:proofErr w:type="spellStart"/>
      <w:r w:rsidRPr="00231E62">
        <w:t>Госкомюстиции</w:t>
      </w:r>
      <w:proofErr w:type="spellEnd"/>
      <w:r w:rsidRPr="00231E62">
        <w:t xml:space="preserve"> РБ для рассмотрения и подготовки </w:t>
      </w:r>
      <w:proofErr w:type="spellStart"/>
      <w:r w:rsidRPr="00231E62">
        <w:t>ответа</w:t>
      </w:r>
      <w:proofErr w:type="gramStart"/>
      <w:r w:rsidRPr="00231E62">
        <w:t>.П</w:t>
      </w:r>
      <w:proofErr w:type="gramEnd"/>
      <w:r w:rsidRPr="00231E62">
        <w:t>ри</w:t>
      </w:r>
      <w:proofErr w:type="spellEnd"/>
      <w:r w:rsidRPr="00231E62">
        <w:t xml:space="preserve"> поступлении заявления и прилагаемых к нему документов в структурное подразделение </w:t>
      </w:r>
      <w:proofErr w:type="spellStart"/>
      <w:r w:rsidRPr="00231E62">
        <w:t>Госкомюстиции</w:t>
      </w:r>
      <w:proofErr w:type="spellEnd"/>
      <w:r w:rsidRPr="00231E62">
        <w:t xml:space="preserve"> РБ руководитель данного структурного подразделения в день их поступления назначает ответственного исполнителя из числа специалистов структурного подразделения </w:t>
      </w:r>
      <w:proofErr w:type="spellStart"/>
      <w:r w:rsidRPr="00231E62">
        <w:t>Госкомюстиции</w:t>
      </w:r>
      <w:proofErr w:type="spellEnd"/>
      <w:r w:rsidRPr="00231E62">
        <w:t xml:space="preserve"> РБ (далее - ответственный исполнитель).</w:t>
      </w:r>
    </w:p>
    <w:p w:rsidR="00090B03" w:rsidRPr="00231E62" w:rsidRDefault="00090B03" w:rsidP="00231E62">
      <w:pPr>
        <w:pStyle w:val="a3"/>
        <w:shd w:val="clear" w:color="auto" w:fill="FFFFFF"/>
        <w:jc w:val="both"/>
      </w:pPr>
      <w:proofErr w:type="gramStart"/>
      <w:r w:rsidRPr="00231E62">
        <w:lastRenderedPageBreak/>
        <w:t>Ответственный исполнитель на основании заявления гражданина (его законного представителя) об оказании ему бесплатной юридической помощи в виде правового консультирования в письменной форме и представленных им документов определяет наличие правовых оснований для оказания гражданину бесплатной юридической помощи и в течение 3 рабочих дней со дня регистрации заявления гражданина (его законного представителя) в соответствии с пунктом 5 Порядка взаимодействия подготавливает проект одного</w:t>
      </w:r>
      <w:proofErr w:type="gramEnd"/>
      <w:r w:rsidRPr="00231E62">
        <w:t xml:space="preserve"> из следующих решений по форме согласно приложению № 3 к Порядку </w:t>
      </w:r>
      <w:proofErr w:type="spellStart"/>
      <w:r w:rsidRPr="00231E62">
        <w:t>взаимодействия</w:t>
      </w:r>
      <w:proofErr w:type="gramStart"/>
      <w:r w:rsidRPr="00231E62">
        <w:t>:о</w:t>
      </w:r>
      <w:proofErr w:type="gramEnd"/>
      <w:r w:rsidRPr="00231E62">
        <w:t>б</w:t>
      </w:r>
      <w:proofErr w:type="spellEnd"/>
      <w:r w:rsidRPr="00231E62">
        <w:t xml:space="preserve"> оказании гражданину бесплатной юридической </w:t>
      </w:r>
      <w:proofErr w:type="spellStart"/>
      <w:r w:rsidRPr="00231E62">
        <w:t>помощи;о</w:t>
      </w:r>
      <w:proofErr w:type="spellEnd"/>
      <w:r w:rsidRPr="00231E62">
        <w:t xml:space="preserve"> направлении заявления гражданина (его законного представителя) на рассмотрение в соответствующий республиканский орган исполнительной власти и подведомственное им учреждение, государственное казенное учреждение «Государственное юридическое бюро Республики Башкортостан» (далее - ГКУ </w:t>
      </w:r>
      <w:proofErr w:type="spellStart"/>
      <w:r w:rsidRPr="00231E62">
        <w:t>Госюрбюро</w:t>
      </w:r>
      <w:proofErr w:type="spellEnd"/>
      <w:r w:rsidRPr="00231E62">
        <w:t xml:space="preserve"> РБ), в компетенцию которых входит решение поставленных в заявлении вопросов и оказание гражданину бесплатной юридической </w:t>
      </w:r>
      <w:proofErr w:type="spellStart"/>
      <w:r w:rsidRPr="00231E62">
        <w:t>помощи;об</w:t>
      </w:r>
      <w:proofErr w:type="spellEnd"/>
      <w:r w:rsidRPr="00231E62">
        <w:t xml:space="preserve"> отказе в оказании бесплатной юридической помощи - в случаях, предусмотренных пунктом 8 Порядка </w:t>
      </w:r>
      <w:proofErr w:type="spellStart"/>
      <w:r w:rsidRPr="00231E62">
        <w:t>взаимодействия</w:t>
      </w:r>
      <w:proofErr w:type="gramStart"/>
      <w:r w:rsidRPr="00231E62">
        <w:t>.Е</w:t>
      </w:r>
      <w:proofErr w:type="gramEnd"/>
      <w:r w:rsidRPr="00231E62">
        <w:t>сли</w:t>
      </w:r>
      <w:proofErr w:type="spellEnd"/>
      <w:r w:rsidRPr="00231E62">
        <w:t xml:space="preserve"> гражданин, обратившийся за оказанием бесплатной юридической помощи, не представил копии документов, подтверждающих отнесение гражданина к одной из категорий граждан, имеющих право на получение бесплатной юридической помощи, предусмотренных статьей 20 Федерального закона № 324-ФЗ, статьей 8 Закона РБ № 638-з, в соответствии с приложением № 2 </w:t>
      </w:r>
      <w:proofErr w:type="gramStart"/>
      <w:r w:rsidRPr="00231E62">
        <w:t>к Порядку взаимодействия, ответственный исполнитель в течение 1 рабочего дня со дня получения на рассмотрение заявления гражданина (его законного представителя) об оказании бесплатной юридической помощи запрашивает в рамках межведомственного информационного взаимодействия те документы, которые в соответствии с нормативными правовыми актами Российской Федерации, нормативными правовыми актами Республики Башкортостан и муниципальными правовыми актами находятся в распоряжении государственных органов, предоставляющих государственную услугу, иных</w:t>
      </w:r>
      <w:proofErr w:type="gramEnd"/>
      <w:r w:rsidRPr="00231E62">
        <w:t xml:space="preserve">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roofErr w:type="gramStart"/>
      <w:r w:rsidRPr="00231E62">
        <w:t>.О</w:t>
      </w:r>
      <w:proofErr w:type="gramEnd"/>
      <w:r w:rsidRPr="00231E62">
        <w:t xml:space="preserve">тветственный исполнитель подготавливает в системе межведомственного электронного документооборота (далее - СМЭД) либо на бумажном носителе, </w:t>
      </w:r>
      <w:proofErr w:type="gramStart"/>
      <w:r w:rsidRPr="00231E62">
        <w:t>в случае если адресат не является участником СМЭД, проект запроса документов, которые в соответствии с нормативными правовыми актами Российской Федерации, нормативными правовыми актами Республики Башкортостан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roofErr w:type="gramEnd"/>
      <w:r w:rsidRPr="00231E62">
        <w:t xml:space="preserve">, за исключением документов, указанных в части 6 статьи 7 Федерального закона № 210-ФЗ, на бланке </w:t>
      </w:r>
      <w:proofErr w:type="spellStart"/>
      <w:r w:rsidRPr="00231E62">
        <w:t>Госкомюстиции</w:t>
      </w:r>
      <w:proofErr w:type="spellEnd"/>
      <w:r w:rsidRPr="00231E62">
        <w:t xml:space="preserve"> РБ, согласовывает с руководителем структурного подразделения и передает их на подпись председателю (заместителю председателя).Подписанный председателем (заместителем председателя) запрос в системе межведомственного электронного документооборота либо на бумажном носителе ответственный исполнитель направляет (передает) в службу, где ему присваивается исходящий регистрационный </w:t>
      </w:r>
      <w:proofErr w:type="spellStart"/>
      <w:r w:rsidRPr="00231E62">
        <w:t>номер</w:t>
      </w:r>
      <w:proofErr w:type="gramStart"/>
      <w:r w:rsidRPr="00231E62">
        <w:t>.С</w:t>
      </w:r>
      <w:proofErr w:type="gramEnd"/>
      <w:r w:rsidRPr="00231E62">
        <w:t>пециалист</w:t>
      </w:r>
      <w:proofErr w:type="spellEnd"/>
      <w:r w:rsidRPr="00231E62">
        <w:t xml:space="preserve"> службы направляет запрос в день его регистрации в государственный орган, орган местного самоуправления и (или) подведомственные государственным органам и органам местного самоуправления организации, участвующие в предоставлении государственных или муниципальных услуг, посредством системы межведомственного электронного документооборота.</w:t>
      </w:r>
    </w:p>
    <w:p w:rsidR="00090B03" w:rsidRPr="00231E62" w:rsidRDefault="00090B03" w:rsidP="00231E62">
      <w:pPr>
        <w:pStyle w:val="a3"/>
        <w:shd w:val="clear" w:color="auto" w:fill="FFFFFF"/>
        <w:jc w:val="both"/>
      </w:pPr>
      <w:r w:rsidRPr="00231E62">
        <w:lastRenderedPageBreak/>
        <w:t xml:space="preserve">Если техническая возможность для направления электронных запросов отсутствует, запросы на них направляются на бумажном носителе с использованием средств почтовой или факсимильной связи с уведомлением о </w:t>
      </w:r>
      <w:proofErr w:type="spellStart"/>
      <w:r w:rsidRPr="00231E62">
        <w:t>вручении</w:t>
      </w:r>
      <w:proofErr w:type="gramStart"/>
      <w:r w:rsidRPr="00231E62">
        <w:t>.П</w:t>
      </w:r>
      <w:proofErr w:type="gramEnd"/>
      <w:r w:rsidRPr="00231E62">
        <w:t>оступающие</w:t>
      </w:r>
      <w:proofErr w:type="spellEnd"/>
      <w:r w:rsidRPr="00231E62">
        <w:t xml:space="preserve"> ответы на запрос в день их поступления регистрируются специалистом службы и направляются руководителю структурного подразделения </w:t>
      </w:r>
      <w:proofErr w:type="spellStart"/>
      <w:r w:rsidRPr="00231E62">
        <w:t>Госкомюстиции</w:t>
      </w:r>
      <w:proofErr w:type="spellEnd"/>
      <w:r w:rsidRPr="00231E62">
        <w:t xml:space="preserve"> РБ для дальнейшей организации работы по рассмотрению заявления гражданина об оказании ему бесплатной юридической помощи в виде правового консультирования в письменной </w:t>
      </w:r>
      <w:proofErr w:type="spellStart"/>
      <w:r w:rsidRPr="00231E62">
        <w:t>форме</w:t>
      </w:r>
      <w:proofErr w:type="gramStart"/>
      <w:r w:rsidRPr="00231E62">
        <w:t>.П</w:t>
      </w:r>
      <w:proofErr w:type="gramEnd"/>
      <w:r w:rsidRPr="00231E62">
        <w:t>ри</w:t>
      </w:r>
      <w:proofErr w:type="spellEnd"/>
      <w:r w:rsidRPr="00231E62">
        <w:t xml:space="preserve"> наличии правовых оснований для оказания гражданину бесплатной юридической помощи ответственный исполнитель в течение 3 рабочих дней со дня регистрации заявления гражданина (его законного представителя) подготавливает проект решения об оказании гражданину бесплатной юридической помощи по форме согласно приложению № 3 к Порядку взаимодействия, согласовывает его с руководителем структурного подразделения </w:t>
      </w:r>
      <w:proofErr w:type="spellStart"/>
      <w:r w:rsidRPr="00231E62">
        <w:t>Госкомюстиции</w:t>
      </w:r>
      <w:proofErr w:type="spellEnd"/>
      <w:r w:rsidRPr="00231E62">
        <w:t xml:space="preserve"> РБ и передает его на подпись председателю (заместителю председателя).Подписанное председателем (заместителем председателя) решение ответственный исполнитель передает в службу, где ему присваивается исходящий регистрационный </w:t>
      </w:r>
      <w:proofErr w:type="spellStart"/>
      <w:r w:rsidRPr="00231E62">
        <w:t>номер</w:t>
      </w:r>
      <w:proofErr w:type="gramStart"/>
      <w:r w:rsidRPr="00231E62">
        <w:t>.С</w:t>
      </w:r>
      <w:proofErr w:type="gramEnd"/>
      <w:r w:rsidRPr="00231E62">
        <w:t>пециалист</w:t>
      </w:r>
      <w:proofErr w:type="spellEnd"/>
      <w:r w:rsidRPr="00231E62">
        <w:t xml:space="preserve"> службы направляет указанное решение в день его регистрации, но не позднее 3 рабочих дней со дня регистрации заявления гражданина (его законного представителя) в форме электронного документа по адресу электронной почты, указанному в заявлении, поступившем в </w:t>
      </w:r>
      <w:proofErr w:type="spellStart"/>
      <w:r w:rsidRPr="00231E62">
        <w:t>Госкомюстиции</w:t>
      </w:r>
      <w:proofErr w:type="spellEnd"/>
      <w:r w:rsidRPr="00231E62">
        <w:t xml:space="preserve"> РБ в форме электронного документа, или по адресу (уникальному идентификатору) личного кабинета гражданина в федеральной государственной информационной системе «Единый портал государственных и муниципальных услуг (функций)» (далее - Единый портал) при его использовании и в письменной форме - по почтовому адресу, указанному в заявлении, поступившем в </w:t>
      </w:r>
      <w:proofErr w:type="spellStart"/>
      <w:r w:rsidRPr="00231E62">
        <w:t>Госкомюстиции</w:t>
      </w:r>
      <w:proofErr w:type="spellEnd"/>
      <w:r w:rsidRPr="00231E62">
        <w:t xml:space="preserve"> РБ в письменной </w:t>
      </w:r>
      <w:proofErr w:type="spellStart"/>
      <w:r w:rsidRPr="00231E62">
        <w:t>форме</w:t>
      </w:r>
      <w:proofErr w:type="gramStart"/>
      <w:r w:rsidRPr="00231E62">
        <w:t>.В</w:t>
      </w:r>
      <w:proofErr w:type="spellEnd"/>
      <w:proofErr w:type="gramEnd"/>
      <w:r w:rsidRPr="00231E62">
        <w:t xml:space="preserve"> случае, если заявление гражданина об оказании ему бесплатной юридической помощи в виде правового консультирования в </w:t>
      </w:r>
      <w:proofErr w:type="gramStart"/>
      <w:r w:rsidRPr="00231E62">
        <w:t xml:space="preserve">письменной форме содержит вопросы, решение которых не входит в компетенцию </w:t>
      </w:r>
      <w:proofErr w:type="spellStart"/>
      <w:r w:rsidRPr="00231E62">
        <w:t>Госкомюстиции</w:t>
      </w:r>
      <w:proofErr w:type="spellEnd"/>
      <w:r w:rsidRPr="00231E62">
        <w:t xml:space="preserve"> РБ, ответственный исполнитель в течение 1 рабочего дня со дня получения на рассмотрение заявления гражданина (его законного представителя) готовит проект решения о направлении указанного заявления в соответствующий республиканский орган исполнительной власти и подведомственное ему учреждение, ГКУ </w:t>
      </w:r>
      <w:proofErr w:type="spellStart"/>
      <w:r w:rsidRPr="00231E62">
        <w:t>Госюрбюро</w:t>
      </w:r>
      <w:proofErr w:type="spellEnd"/>
      <w:r w:rsidRPr="00231E62">
        <w:t xml:space="preserve"> РБ, в компетенцию которых входит решение поставленных в заявлении вопросов, по форме</w:t>
      </w:r>
      <w:proofErr w:type="gramEnd"/>
      <w:r w:rsidRPr="00231E62">
        <w:t xml:space="preserve"> согласно приложению № 3 к Порядку взаимодействия, и проект уведомления гражданина, направившего обращение, о переадресации обращения, за исключением случая, указанного в части 4 статьи 11 Федерального закона от 2 мая 2006 года № 59-ФЗ «О порядке рассмотрения обращений граждан Российской Федерации»</w:t>
      </w:r>
      <w:proofErr w:type="gramStart"/>
      <w:r w:rsidRPr="00231E62">
        <w:t>.О</w:t>
      </w:r>
      <w:proofErr w:type="gramEnd"/>
      <w:r w:rsidRPr="00231E62">
        <w:t xml:space="preserve">тветственный исполнитель согласовывает указанные проекты решения и уведомления гражданину с руководителем структурного подразделения </w:t>
      </w:r>
      <w:proofErr w:type="spellStart"/>
      <w:r w:rsidRPr="00231E62">
        <w:t>Госкомюстиции</w:t>
      </w:r>
      <w:proofErr w:type="spellEnd"/>
      <w:r w:rsidRPr="00231E62">
        <w:t xml:space="preserve"> РБ и передает их на подпись председателю (заместителю председателя).Подписанные председателем (заместителем председателя) решение и уведомление ответственный исполнитель передает в службу, где ему присваивается исходящий регистрационный </w:t>
      </w:r>
      <w:proofErr w:type="spellStart"/>
      <w:r w:rsidRPr="00231E62">
        <w:t>номер</w:t>
      </w:r>
      <w:proofErr w:type="gramStart"/>
      <w:r w:rsidRPr="00231E62">
        <w:t>.С</w:t>
      </w:r>
      <w:proofErr w:type="gramEnd"/>
      <w:r w:rsidRPr="00231E62">
        <w:t>пециалист</w:t>
      </w:r>
      <w:proofErr w:type="spellEnd"/>
      <w:r w:rsidRPr="00231E62">
        <w:t xml:space="preserve"> службы направляет указанное уведомление с приложением решения в день присвоения исходящего регистрационного номера, но не позднее 3 рабочих дней со дня регистрации заявления гражданина (его законного представителя) в форме электронного документа по адресу электронной почты, указанному в заявлении, поступившем в </w:t>
      </w:r>
      <w:proofErr w:type="spellStart"/>
      <w:r w:rsidRPr="00231E62">
        <w:t>Госкомюстиции</w:t>
      </w:r>
      <w:proofErr w:type="spellEnd"/>
      <w:r w:rsidRPr="00231E62">
        <w:t xml:space="preserve"> РБ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 по почтовому адресу, указанному в заявлении, поступившем в </w:t>
      </w:r>
      <w:proofErr w:type="spellStart"/>
      <w:r w:rsidRPr="00231E62">
        <w:t>Госкомюстиции</w:t>
      </w:r>
      <w:proofErr w:type="spellEnd"/>
      <w:r w:rsidRPr="00231E62">
        <w:t xml:space="preserve"> РБ в письменной </w:t>
      </w:r>
      <w:proofErr w:type="spellStart"/>
      <w:r w:rsidRPr="00231E62">
        <w:t>форме</w:t>
      </w:r>
      <w:proofErr w:type="gramStart"/>
      <w:r w:rsidRPr="00231E62">
        <w:t>.О</w:t>
      </w:r>
      <w:proofErr w:type="gramEnd"/>
      <w:r w:rsidRPr="00231E62">
        <w:t>тветственный</w:t>
      </w:r>
      <w:proofErr w:type="spellEnd"/>
      <w:r w:rsidRPr="00231E62">
        <w:t xml:space="preserve"> исполнитель, в случае принятия решения об оказании гражданину бесплатной юридической помощи на основании заявления гражданина об оказании ему бесплатной юридической помощи в виде правового консультирования в письменной форме, в течение 30 календарных дней со дня регистрации письменного обращения подготавливает проект ответа на заявление на </w:t>
      </w:r>
      <w:r w:rsidRPr="00231E62">
        <w:lastRenderedPageBreak/>
        <w:t xml:space="preserve">бланке </w:t>
      </w:r>
      <w:proofErr w:type="spellStart"/>
      <w:r w:rsidRPr="00231E62">
        <w:t>Госкомюстиции</w:t>
      </w:r>
      <w:proofErr w:type="spellEnd"/>
      <w:r w:rsidRPr="00231E62">
        <w:t xml:space="preserve"> РБ, согласовывает с руководителем структурного подразделения </w:t>
      </w:r>
      <w:proofErr w:type="spellStart"/>
      <w:r w:rsidRPr="00231E62">
        <w:t>Госкомюстиции</w:t>
      </w:r>
      <w:proofErr w:type="spellEnd"/>
      <w:r w:rsidRPr="00231E62">
        <w:t xml:space="preserve"> РБ и передает его на подпись председателю (заместителю председателя)</w:t>
      </w:r>
      <w:proofErr w:type="gramStart"/>
      <w:r w:rsidRPr="00231E62">
        <w:t>.П</w:t>
      </w:r>
      <w:proofErr w:type="gramEnd"/>
      <w:r w:rsidRPr="00231E62">
        <w:t xml:space="preserve">одписанный председателем (заместителем председателя) ответ на заявление ответственный исполнитель в течение 1 рабочего дня со дня его подписания передает в службу, где ему присваивается исходящий регистрационный </w:t>
      </w:r>
      <w:proofErr w:type="spellStart"/>
      <w:r w:rsidRPr="00231E62">
        <w:t>номер</w:t>
      </w:r>
      <w:proofErr w:type="gramStart"/>
      <w:r w:rsidRPr="00231E62">
        <w:t>.С</w:t>
      </w:r>
      <w:proofErr w:type="gramEnd"/>
      <w:r w:rsidRPr="00231E62">
        <w:t>пециалист</w:t>
      </w:r>
      <w:proofErr w:type="spellEnd"/>
      <w:r w:rsidRPr="00231E62">
        <w:t xml:space="preserve"> службы направляет ответ на заявление в день его регистрации в форме электронного документа по адресу электронной почты, указанному в обращении, поступившем в </w:t>
      </w:r>
      <w:proofErr w:type="spellStart"/>
      <w:r w:rsidRPr="00231E62">
        <w:t>Госкомюстиции</w:t>
      </w:r>
      <w:proofErr w:type="spellEnd"/>
      <w:r w:rsidRPr="00231E62">
        <w:t xml:space="preserve"> РБ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 по почтовому адресу, указанному в заявлении, поступившем в </w:t>
      </w:r>
      <w:proofErr w:type="spellStart"/>
      <w:r w:rsidRPr="00231E62">
        <w:t>Госкомюстиции</w:t>
      </w:r>
      <w:proofErr w:type="spellEnd"/>
      <w:r w:rsidRPr="00231E62">
        <w:t xml:space="preserve"> РБ в форме электронного документа, и в письменной форме - по почтовому адресу, указанному в заявлении, поступившем в Госкомитет в письменной </w:t>
      </w:r>
      <w:proofErr w:type="spellStart"/>
      <w:r w:rsidRPr="00231E62">
        <w:t>форме</w:t>
      </w:r>
      <w:proofErr w:type="gramStart"/>
      <w:r w:rsidRPr="00231E62">
        <w:t>.П</w:t>
      </w:r>
      <w:proofErr w:type="gramEnd"/>
      <w:r w:rsidRPr="00231E62">
        <w:t>ри</w:t>
      </w:r>
      <w:proofErr w:type="spellEnd"/>
      <w:r w:rsidRPr="00231E62">
        <w:t xml:space="preserve"> этом общий срок рассмотрения заявления и направления ответа заявителю не может превышать 30 календарных дней со дня регистрации заявления гражданина (его законного представителя).На поступившее в </w:t>
      </w:r>
      <w:proofErr w:type="spellStart"/>
      <w:r w:rsidRPr="00231E62">
        <w:t>Госкомюстиции</w:t>
      </w:r>
      <w:proofErr w:type="spellEnd"/>
      <w:r w:rsidRPr="00231E62">
        <w:t xml:space="preserve"> РБ обращение, содержащее предложение, заявление или жалобу, </w:t>
      </w:r>
      <w:proofErr w:type="gramStart"/>
      <w:r w:rsidRPr="00231E62">
        <w:t xml:space="preserve">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ответственный исполнитель размещает ответ, в том числе с разъяснением порядка обжалования судебного решения, с соблюдением требований части 2 статьи 6 Федерального закона от 2 мая 2006 года № 59-ФЗ «О порядке рассмотрения обращений граждан Российской Федерации» на официальном сайте </w:t>
      </w:r>
      <w:proofErr w:type="spellStart"/>
      <w:r w:rsidRPr="00231E62">
        <w:t>Госкомюстиции</w:t>
      </w:r>
      <w:proofErr w:type="spellEnd"/>
      <w:proofErr w:type="gramEnd"/>
      <w:r w:rsidRPr="00231E62">
        <w:t xml:space="preserve"> РБ в информационно-телекоммуникационной сети Интернет (https://goskomjust.bashkortostan.ru/).В случае</w:t>
      </w:r>
      <w:proofErr w:type="gramStart"/>
      <w:r w:rsidRPr="00231E62">
        <w:t>,</w:t>
      </w:r>
      <w:proofErr w:type="gramEnd"/>
      <w:r w:rsidRPr="00231E62">
        <w:t xml:space="preserve"> если ответственным исполнителем установлено непредставление гражданином (его законным представителем) документов, указанных в пункте 4.1 Порядка взаимодействия, за исключением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Башкортостан, муниципальными правовыми актами, ответственный исполнитель в течение 1 рабочего дня со дня регистрации заявления гражданина (его законного представителя), оформляет проект решения об отказе в оказании бесплатной юридической помощи гражданину на бланке </w:t>
      </w:r>
      <w:proofErr w:type="spellStart"/>
      <w:r w:rsidRPr="00231E62">
        <w:t>Госкомюстиции</w:t>
      </w:r>
      <w:proofErr w:type="spellEnd"/>
      <w:r w:rsidRPr="00231E62">
        <w:t xml:space="preserve"> РБ по форме согласно приложению № 3 к Порядку взаимодействия, согласовывает его с руководителем структурного подразделения </w:t>
      </w:r>
      <w:proofErr w:type="spellStart"/>
      <w:r w:rsidRPr="00231E62">
        <w:t>Госкомюстиции</w:t>
      </w:r>
      <w:proofErr w:type="spellEnd"/>
      <w:r w:rsidRPr="00231E62">
        <w:t xml:space="preserve"> РБ и передает его на подпись председателю (заместителю председателя)</w:t>
      </w:r>
      <w:proofErr w:type="gramStart"/>
      <w:r w:rsidRPr="00231E62">
        <w:t>.П</w:t>
      </w:r>
      <w:proofErr w:type="gramEnd"/>
      <w:r w:rsidRPr="00231E62">
        <w:t>одписанное председателем (</w:t>
      </w:r>
      <w:proofErr w:type="gramStart"/>
      <w:r w:rsidRPr="00231E62">
        <w:t xml:space="preserve">заместителем председателя) решение об отказе в оказании бесплатной юридической помощи гражданину в письменной форме с изложением причин отказа в тот же день передается ответственным исполнителем в службу, где ему присваивается исходящий регистрационный номер, и направляется гражданину (его законному представителю) в течение 3 рабочих дней со дня регистрации обращения в </w:t>
      </w:r>
      <w:proofErr w:type="spellStart"/>
      <w:r w:rsidRPr="00231E62">
        <w:t>Госкомюстиции</w:t>
      </w:r>
      <w:proofErr w:type="spellEnd"/>
      <w:r w:rsidRPr="00231E62">
        <w:t xml:space="preserve"> РБ способом, который гражданин (его законный представитель) указал при обращении</w:t>
      </w:r>
      <w:proofErr w:type="gramEnd"/>
      <w:r w:rsidRPr="00231E62">
        <w:t>, а в случае отсутствия такого указания - посредством почтовой связи или в электронной форме (при обращении гражданина (его законного представителя) в электронной форме)</w:t>
      </w:r>
      <w:proofErr w:type="gramStart"/>
      <w:r w:rsidRPr="00231E62">
        <w:t>.С</w:t>
      </w:r>
      <w:proofErr w:type="gramEnd"/>
      <w:r w:rsidRPr="00231E62">
        <w:t xml:space="preserve">пециалист службы направляет указанное решение в день его регистрации, но не позднее 3 рабочих дней со дня регистрации заявления гражданина (его законного представителя), в форме электронного документа по адресу электронной почты, указанному в заявлении, поступившем в </w:t>
      </w:r>
      <w:proofErr w:type="spellStart"/>
      <w:r w:rsidRPr="00231E62">
        <w:t>Госкомюстиции</w:t>
      </w:r>
      <w:proofErr w:type="spellEnd"/>
      <w:r w:rsidRPr="00231E62">
        <w:t xml:space="preserve"> РБ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 по почтовому адресу, указанному в заявлении, поступившем в </w:t>
      </w:r>
      <w:proofErr w:type="spellStart"/>
      <w:r w:rsidRPr="00231E62">
        <w:t>Госкомюстиции</w:t>
      </w:r>
      <w:proofErr w:type="spellEnd"/>
      <w:r w:rsidRPr="00231E62">
        <w:t xml:space="preserve"> РБ в письменной форме.</w:t>
      </w:r>
    </w:p>
    <w:p w:rsidR="00090B03" w:rsidRPr="00231E62" w:rsidRDefault="00090B03" w:rsidP="00231E62">
      <w:pPr>
        <w:pStyle w:val="a3"/>
        <w:shd w:val="clear" w:color="auto" w:fill="FFFFFF"/>
        <w:jc w:val="both"/>
      </w:pPr>
      <w:r w:rsidRPr="00231E62">
        <w:lastRenderedPageBreak/>
        <w:t>3) Организация работы  в </w:t>
      </w:r>
      <w:proofErr w:type="spellStart"/>
      <w:r w:rsidRPr="00231E62">
        <w:t>Госкомюстиции</w:t>
      </w:r>
      <w:proofErr w:type="spellEnd"/>
      <w:r w:rsidRPr="00231E62">
        <w:t xml:space="preserve"> РБ по оказанию бесплатной юридической помощи гражданам в виде правового консультирования в устной </w:t>
      </w:r>
      <w:proofErr w:type="spellStart"/>
      <w:r w:rsidRPr="00231E62">
        <w:t>формеОказание</w:t>
      </w:r>
      <w:proofErr w:type="spellEnd"/>
      <w:r w:rsidRPr="00231E62">
        <w:t xml:space="preserve"> бесплатной юридической помощи гражданам в виде правового консультирования в устной форме осуществляется в </w:t>
      </w:r>
      <w:proofErr w:type="spellStart"/>
      <w:r w:rsidRPr="00231E62">
        <w:t>Госкомюстиции</w:t>
      </w:r>
      <w:proofErr w:type="spellEnd"/>
      <w:r w:rsidRPr="00231E62">
        <w:t xml:space="preserve"> РБ в ходе личного приема граждан, а также путем проведения выездных мероприятий по оказанию гражданам бесплатной юридической </w:t>
      </w:r>
      <w:proofErr w:type="spellStart"/>
      <w:r w:rsidRPr="00231E62">
        <w:t>помощи</w:t>
      </w:r>
      <w:proofErr w:type="gramStart"/>
      <w:r w:rsidRPr="00231E62">
        <w:t>.Р</w:t>
      </w:r>
      <w:proofErr w:type="gramEnd"/>
      <w:r w:rsidRPr="00231E62">
        <w:t>аботу</w:t>
      </w:r>
      <w:proofErr w:type="spellEnd"/>
      <w:r w:rsidRPr="00231E62">
        <w:t xml:space="preserve"> по оказанию бесплатной юридической помощи гражданам в виде правового консультирования в устной форме в </w:t>
      </w:r>
      <w:proofErr w:type="spellStart"/>
      <w:r w:rsidRPr="00231E62">
        <w:t>Госкомюстиции</w:t>
      </w:r>
      <w:proofErr w:type="spellEnd"/>
      <w:r w:rsidRPr="00231E62">
        <w:t xml:space="preserve"> РБ организовывает </w:t>
      </w:r>
      <w:proofErr w:type="spellStart"/>
      <w:r w:rsidRPr="00231E62">
        <w:t>служба</w:t>
      </w:r>
      <w:proofErr w:type="gramStart"/>
      <w:r w:rsidRPr="00231E62">
        <w:t>.О</w:t>
      </w:r>
      <w:proofErr w:type="gramEnd"/>
      <w:r w:rsidRPr="00231E62">
        <w:t>рганизацию</w:t>
      </w:r>
      <w:proofErr w:type="spellEnd"/>
      <w:r w:rsidRPr="00231E62">
        <w:t xml:space="preserve"> приема председателем, заместителями председателя (имеющими высшее юридическое образование) и должностными лицами структурных подразделений </w:t>
      </w:r>
      <w:proofErr w:type="spellStart"/>
      <w:r w:rsidRPr="00231E62">
        <w:t>Госкомюстиции</w:t>
      </w:r>
      <w:proofErr w:type="spellEnd"/>
      <w:r w:rsidRPr="00231E62">
        <w:t xml:space="preserve"> РБ осуществляет </w:t>
      </w:r>
      <w:proofErr w:type="spellStart"/>
      <w:r w:rsidRPr="00231E62">
        <w:t>служба.Запись</w:t>
      </w:r>
      <w:proofErr w:type="spellEnd"/>
      <w:r w:rsidRPr="00231E62">
        <w:t xml:space="preserve"> граждан на личный прием к председателю </w:t>
      </w:r>
      <w:proofErr w:type="spellStart"/>
      <w:r w:rsidRPr="00231E62">
        <w:t>Госкомюстиции</w:t>
      </w:r>
      <w:proofErr w:type="spellEnd"/>
      <w:r w:rsidRPr="00231E62">
        <w:t xml:space="preserve"> РБ осуществляется специалистом приемной </w:t>
      </w:r>
      <w:proofErr w:type="spellStart"/>
      <w:r w:rsidRPr="00231E62">
        <w:t>председателя.Решение</w:t>
      </w:r>
      <w:proofErr w:type="spellEnd"/>
      <w:r w:rsidRPr="00231E62">
        <w:t xml:space="preserve"> об оказании бесплатной юридической помощи в виде правового консультирования в устной форме принимается в день обращения </w:t>
      </w:r>
      <w:proofErr w:type="spellStart"/>
      <w:r w:rsidRPr="00231E62">
        <w:t>гражданина.Оказание</w:t>
      </w:r>
      <w:proofErr w:type="spellEnd"/>
      <w:r w:rsidRPr="00231E62">
        <w:t xml:space="preserve"> бесплатной юридической помощи в виде правового консультирования в устной форме осуществляется в ходе личного приема граждан председателем, заместителями председателя и должностными лицами структурных подразделений </w:t>
      </w:r>
      <w:proofErr w:type="spellStart"/>
      <w:r w:rsidRPr="00231E62">
        <w:t>Госкомюстиции</w:t>
      </w:r>
      <w:proofErr w:type="spellEnd"/>
      <w:r w:rsidRPr="00231E62">
        <w:t xml:space="preserve"> РБ в день обращения гражданина, имеющего право на получение бесплатной юридической помощи в рамках государственной системы бесплатной юридической помощи на территории Республики </w:t>
      </w:r>
      <w:proofErr w:type="spellStart"/>
      <w:r w:rsidRPr="00231E62">
        <w:t>Башкортостан</w:t>
      </w:r>
      <w:proofErr w:type="gramStart"/>
      <w:r w:rsidRPr="00231E62">
        <w:t>.П</w:t>
      </w:r>
      <w:proofErr w:type="gramEnd"/>
      <w:r w:rsidRPr="00231E62">
        <w:t>ри</w:t>
      </w:r>
      <w:proofErr w:type="spellEnd"/>
      <w:r w:rsidRPr="00231E62">
        <w:t xml:space="preserve"> личном приеме гражданин предъявляет документы, указанные в пункте 4.2 Порядка </w:t>
      </w:r>
      <w:proofErr w:type="spellStart"/>
      <w:r w:rsidRPr="00231E62">
        <w:t>взаимодействия.Содержание</w:t>
      </w:r>
      <w:proofErr w:type="spellEnd"/>
      <w:r w:rsidRPr="00231E62">
        <w:t xml:space="preserve"> устного обращения заносится специалистами службы в карточку личного приема гражданина. В случае</w:t>
      </w:r>
      <w:proofErr w:type="gramStart"/>
      <w:r w:rsidRPr="00231E62">
        <w:t>,</w:t>
      </w:r>
      <w:proofErr w:type="gramEnd"/>
      <w:r w:rsidRPr="00231E62">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о чем делается запись в карточке личного приема гражданина. В остальных случаях дается письменный ответ по существу поставленных в обращении </w:t>
      </w:r>
      <w:proofErr w:type="spellStart"/>
      <w:r w:rsidRPr="00231E62">
        <w:t>вопросов</w:t>
      </w:r>
      <w:proofErr w:type="gramStart"/>
      <w:r w:rsidRPr="00231E62">
        <w:t>.Н</w:t>
      </w:r>
      <w:proofErr w:type="gramEnd"/>
      <w:r w:rsidRPr="00231E62">
        <w:t>а</w:t>
      </w:r>
      <w:proofErr w:type="spellEnd"/>
      <w:r w:rsidRPr="00231E62">
        <w:t xml:space="preserve"> письменных обращениях граждан, принятых на личном приеме, указывается дата и делается отметка «принято на личном приеме». Рассмотрение таких обращений осуществляется в соответствии с разделом 2 Порядка </w:t>
      </w:r>
      <w:proofErr w:type="spellStart"/>
      <w:r w:rsidRPr="00231E62">
        <w:t>взаимодействия</w:t>
      </w:r>
      <w:proofErr w:type="gramStart"/>
      <w:r w:rsidRPr="00231E62">
        <w:t>.В</w:t>
      </w:r>
      <w:proofErr w:type="spellEnd"/>
      <w:proofErr w:type="gramEnd"/>
      <w:r w:rsidRPr="00231E62">
        <w:t xml:space="preserve"> случае, если в обращении содержатся вопросы, решение которых не входит в компетенцию </w:t>
      </w:r>
      <w:proofErr w:type="spellStart"/>
      <w:r w:rsidRPr="00231E62">
        <w:t>Госкомюстиции</w:t>
      </w:r>
      <w:proofErr w:type="spellEnd"/>
      <w:r w:rsidRPr="00231E62">
        <w:t xml:space="preserve"> РБ, гражданину дается разъяснение, куда и в каком порядке ему следует обратиться.</w:t>
      </w:r>
      <w:r w:rsidR="00745EC6">
        <w:t xml:space="preserve"> </w:t>
      </w:r>
      <w:r w:rsidRPr="00231E62">
        <w:t>Граждане приглашаются на личный прием в порядке очередности.</w:t>
      </w:r>
      <w:r w:rsidR="00745EC6">
        <w:t xml:space="preserve"> </w:t>
      </w:r>
      <w:r w:rsidRPr="00231E62">
        <w:t xml:space="preserve">Отдельные категории граждан в случаях, предусмотренных законодательством Российской Федерации, пользуются правом на личный прием в первоочередном </w:t>
      </w:r>
      <w:proofErr w:type="spellStart"/>
      <w:r w:rsidRPr="00231E62">
        <w:t>порядке</w:t>
      </w:r>
      <w:proofErr w:type="gramStart"/>
      <w:r w:rsidRPr="00231E62">
        <w:t>.В</w:t>
      </w:r>
      <w:proofErr w:type="spellEnd"/>
      <w:proofErr w:type="gramEnd"/>
      <w:r w:rsidRPr="00231E62">
        <w:t xml:space="preserve"> соответствии с частью 4 статьи 8 Закона Республики Башкортостан от 12 декабря 2006 года № 391-з «Об обращениях граждан в Республике Башкортостан» правом на личный прием в первоочередном порядке пользуются категории граждан, предусмотренные законодательством Российской Федерации, а также:1) беременные женщины;2) ветераны Великой Отечественной войны, ветераны боевых действий на территории СССР, на территории Российской Федерации и территориях других государств (далее - ветераны боевых действий), инвалиды боевых действий, а также члены семей погибших (умерших) ветеранов боевых действий, инвалидов боевых действий, в том числе погибших (умерших) инвалидов боевых </w:t>
      </w:r>
      <w:proofErr w:type="spellStart"/>
      <w:r w:rsidRPr="00231E62">
        <w:t>действий</w:t>
      </w:r>
      <w:proofErr w:type="gramStart"/>
      <w:r w:rsidRPr="00231E62">
        <w:t>.К</w:t>
      </w:r>
      <w:proofErr w:type="spellEnd"/>
      <w:proofErr w:type="gramEnd"/>
      <w:r w:rsidRPr="00231E62">
        <w:t xml:space="preserve"> членам семей погибших (умерших) ветеранов боевых действий, инвалидов боевых действий, в том числе погибших (умерших) инвалидов боевых действий, в целях Закона Республики Башкортостан от 12 декабря 2006 года № 391-з «Об обращениях граждан в Республике Башкортостан» </w:t>
      </w:r>
      <w:proofErr w:type="spellStart"/>
      <w:r w:rsidRPr="00231E62">
        <w:t>относятся</w:t>
      </w:r>
      <w:proofErr w:type="gramStart"/>
      <w:r w:rsidRPr="00231E62">
        <w:t>:а</w:t>
      </w:r>
      <w:proofErr w:type="spellEnd"/>
      <w:proofErr w:type="gramEnd"/>
      <w:r w:rsidRPr="00231E62">
        <w:t xml:space="preserve">) родители (усыновители) погибшего (умершего) ветерана боевых действий, а также инвалида боевых действий, в том числе погибшего (умершего) инвалида боевых </w:t>
      </w:r>
      <w:proofErr w:type="spellStart"/>
      <w:r w:rsidRPr="00231E62">
        <w:t>действий;б</w:t>
      </w:r>
      <w:proofErr w:type="spellEnd"/>
      <w:r w:rsidRPr="00231E62">
        <w:t xml:space="preserve">) супруг (супруга) инвалида боевых </w:t>
      </w:r>
      <w:proofErr w:type="spellStart"/>
      <w:r w:rsidRPr="00231E62">
        <w:t>действий;в</w:t>
      </w:r>
      <w:proofErr w:type="spellEnd"/>
      <w:r w:rsidRPr="00231E62">
        <w:t xml:space="preserve">) супруг (супруга) погибшего (умершего) ветерана боевых действий, погибшего (умершего) инвалида боевых действий, не вступивший (не </w:t>
      </w:r>
      <w:proofErr w:type="gramStart"/>
      <w:r w:rsidRPr="00231E62">
        <w:t>вступившая</w:t>
      </w:r>
      <w:proofErr w:type="gramEnd"/>
      <w:r w:rsidRPr="00231E62">
        <w:t>) в повторный брак;</w:t>
      </w:r>
    </w:p>
    <w:p w:rsidR="00090B03" w:rsidRPr="00231E62" w:rsidRDefault="00090B03" w:rsidP="00231E62">
      <w:pPr>
        <w:pStyle w:val="a3"/>
        <w:shd w:val="clear" w:color="auto" w:fill="FFFFFF"/>
        <w:jc w:val="both"/>
      </w:pPr>
      <w:proofErr w:type="gramStart"/>
      <w:r w:rsidRPr="00231E62">
        <w:lastRenderedPageBreak/>
        <w:t>г) несовершеннолетние дети, в том числе усыновленные (удочеренные), приемные и находящиеся под опекой (попечительством),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 погибших (умерших) ветеранов боевых действий, инвалидов боевых действий, в том числе погибших (умерших) инвалидов боевых действий;3) граждане, принимавшие  участие в ликвидации последствий  аварий на атомных электростанциях, а также получившие или перенесшие  лучевую болезнь или другие  заболевания вследствие аварии  на атомной электростанции либо  в результате ядерных испытаний;4) инвалиды I и II группы; законные представители, лица, сопровождающие инвалидов I и II группы, - по вопросам, связанным с реализацией прав и законных интересов представляемых, сопровождаемых лиц;</w:t>
      </w:r>
      <w:proofErr w:type="gramEnd"/>
      <w:r w:rsidRPr="00231E62">
        <w:t>5) родители ребенка-инвалида или лица, их заменяющие; лица, сопровождающие ребенка-инвалида, - по вопросам, связанным с реализацией прав и законных интересов сопровождаемого лица;6) родители (лица, их заменяющие), явившиеся на личный прием  с ребенком в возрасте до 1,5 лет;7) граждане, достигшие 75-летнего  возраста;8) граждане, принимающие (принимавшие) участие в проведении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к которым </w:t>
      </w:r>
      <w:proofErr w:type="spellStart"/>
      <w:r w:rsidRPr="00231E62">
        <w:t>относятся</w:t>
      </w:r>
      <w:proofErr w:type="gramStart"/>
      <w:r w:rsidRPr="00231E62">
        <w:t>:</w:t>
      </w:r>
      <w:r w:rsidR="00745EC6">
        <w:t>а</w:t>
      </w:r>
      <w:proofErr w:type="spellEnd"/>
      <w:proofErr w:type="gramEnd"/>
      <w:r w:rsidRPr="00231E62">
        <w:t xml:space="preserve">)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w:t>
      </w:r>
      <w:proofErr w:type="gramStart"/>
      <w:r w:rsidRPr="00231E62">
        <w:t>статьи 1 Федерального закона от 31 мая 1996 года №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w:t>
      </w:r>
      <w:proofErr w:type="gramEnd"/>
      <w:r w:rsidRPr="00231E62">
        <w:t xml:space="preserve">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w:t>
      </w:r>
      <w:proofErr w:type="spellStart"/>
      <w:r w:rsidRPr="00231E62">
        <w:t>территориях</w:t>
      </w:r>
      <w:proofErr w:type="gramStart"/>
      <w:r w:rsidRPr="00231E62">
        <w:t>;б</w:t>
      </w:r>
      <w:proofErr w:type="spellEnd"/>
      <w:proofErr w:type="gramEnd"/>
      <w:r w:rsidRPr="00231E62">
        <w:t xml:space="preserve">) граждане, призванные на военную службу по мобилизации в Вооруженные Силы Российской Федерации, граждане, заключившие </w:t>
      </w:r>
      <w:proofErr w:type="gramStart"/>
      <w:r w:rsidRPr="00231E62">
        <w:t>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w:t>
      </w:r>
      <w:proofErr w:type="gramEnd"/>
      <w:r w:rsidRPr="00231E62">
        <w:t xml:space="preserve">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w:t>
      </w:r>
      <w:proofErr w:type="spellStart"/>
      <w:r w:rsidRPr="00231E62">
        <w:t>территориях</w:t>
      </w:r>
      <w:proofErr w:type="gramStart"/>
      <w:r w:rsidRPr="00231E62">
        <w:t>;в</w:t>
      </w:r>
      <w:proofErr w:type="spellEnd"/>
      <w:proofErr w:type="gramEnd"/>
      <w:r w:rsidRPr="00231E62">
        <w:t xml:space="preserve">)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w:t>
      </w:r>
      <w:r w:rsidRPr="00231E62">
        <w:lastRenderedPageBreak/>
        <w:t>Республики и Луганской Народной Республики начиная с 11 мая 2014 года;9) члены семей граждан, указанных в подпункте 8 настоящего  пункта, к которым относятся родители (усыновители), супруга (супруг), дети, в  том числе усыновленные (удочеренные), приемные и находящиеся под  опекой (попечительством), а также  лица, находящиеся на иждивении  граждан, указанных в подпункте 8 настоящего </w:t>
      </w:r>
      <w:proofErr w:type="spellStart"/>
      <w:r w:rsidRPr="00231E62">
        <w:t>пункта</w:t>
      </w:r>
      <w:proofErr w:type="gramStart"/>
      <w:r w:rsidRPr="00231E62">
        <w:t>.В</w:t>
      </w:r>
      <w:proofErr w:type="spellEnd"/>
      <w:proofErr w:type="gramEnd"/>
      <w:r w:rsidRPr="00231E62">
        <w:t xml:space="preserve"> случае, если правом на первоочередной личный прием одновременно обладают несколько граждан, то прием указанных граждан производится в порядке их явки на личный </w:t>
      </w:r>
      <w:proofErr w:type="spellStart"/>
      <w:r w:rsidRPr="00231E62">
        <w:t>прием</w:t>
      </w:r>
      <w:proofErr w:type="gramStart"/>
      <w:r w:rsidRPr="00231E62">
        <w:t>.В</w:t>
      </w:r>
      <w:proofErr w:type="spellEnd"/>
      <w:proofErr w:type="gramEnd"/>
      <w:r w:rsidRPr="00231E62">
        <w:t xml:space="preserve"> случае необходимости при осуществлении личного приема заявителей могут быть приглашены сотрудники структурных подразделений </w:t>
      </w:r>
      <w:proofErr w:type="spellStart"/>
      <w:r w:rsidRPr="00231E62">
        <w:t>Госкомюстиции</w:t>
      </w:r>
      <w:proofErr w:type="spellEnd"/>
      <w:r w:rsidRPr="00231E62">
        <w:t xml:space="preserve"> РБ, в компетенцию которых входит рассмотрение поднимаемых заявителем </w:t>
      </w:r>
      <w:proofErr w:type="spellStart"/>
      <w:r w:rsidRPr="00231E62">
        <w:t>вопросов.В</w:t>
      </w:r>
      <w:proofErr w:type="spellEnd"/>
      <w:r w:rsidRPr="00231E62">
        <w:t xml:space="preserve">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w:t>
      </w:r>
      <w:proofErr w:type="spellStart"/>
      <w:r w:rsidRPr="00231E62">
        <w:t>вопросов.Оказание</w:t>
      </w:r>
      <w:proofErr w:type="spellEnd"/>
      <w:r w:rsidRPr="00231E62">
        <w:t xml:space="preserve"> бесплатной юридической помощи в виде </w:t>
      </w:r>
      <w:proofErr w:type="gramStart"/>
      <w:r w:rsidRPr="00231E62">
        <w:t xml:space="preserve">правового консультирования в устной форме путем участия </w:t>
      </w:r>
      <w:proofErr w:type="spellStart"/>
      <w:r w:rsidRPr="00231E62">
        <w:t>Госкомюстиции</w:t>
      </w:r>
      <w:proofErr w:type="spellEnd"/>
      <w:r w:rsidRPr="00231E62">
        <w:t xml:space="preserve"> РБ в выездных мероприятиях по оказанию гражданам бесплатной юридической помощи осуществляется в соответствии с графиком выездных приемов юридических служб республиканских органов исполнительной власти в целях оказания бесплатной юридической помощи категориям граждан, установленным статьей 8 Закона Республики Башкортостан "О бесплатной юридической помощи в Республике Башкортостан", ежегодно утверждаемым Правительством Республики Башкортостан (далее соответственно - график</w:t>
      </w:r>
      <w:proofErr w:type="gramEnd"/>
      <w:r w:rsidRPr="00231E62">
        <w:t xml:space="preserve"> выездных приемов граждан, выездной прием граждан).Организация работы по оказанию бесплатной юридической помощи в виде правового консультирования в устной форме путем участия специалистов </w:t>
      </w:r>
      <w:proofErr w:type="spellStart"/>
      <w:r w:rsidRPr="00231E62">
        <w:t>Госкомюстиции</w:t>
      </w:r>
      <w:proofErr w:type="spellEnd"/>
      <w:r w:rsidRPr="00231E62">
        <w:t xml:space="preserve"> РБ в выездных мероприятиях по оказанию гражданам бесплатной юридической помощи осуществляется специалистом </w:t>
      </w:r>
      <w:proofErr w:type="spellStart"/>
      <w:r w:rsidRPr="00231E62">
        <w:t>службы</w:t>
      </w:r>
      <w:proofErr w:type="gramStart"/>
      <w:r w:rsidRPr="00231E62">
        <w:t>.С</w:t>
      </w:r>
      <w:proofErr w:type="gramEnd"/>
      <w:r w:rsidRPr="00231E62">
        <w:t>одержание</w:t>
      </w:r>
      <w:proofErr w:type="spellEnd"/>
      <w:r w:rsidRPr="00231E62">
        <w:t xml:space="preserve"> устного обращения, поступившего в рамках выездного приема граждан, заносится в карточку личного приема гражданина (приложение № 1 к Порядку организации работы). В случае</w:t>
      </w:r>
      <w:proofErr w:type="gramStart"/>
      <w:r w:rsidRPr="00231E62">
        <w:t>,</w:t>
      </w:r>
      <w:proofErr w:type="gramEnd"/>
      <w:r w:rsidRPr="00231E62">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выездного приема граждан, о чем делается запись в карточке личного приема гражданина, поступившего в рамках выездного приема граждан. В остальных случаях дается письменный ответ по существу поставленных в обращении </w:t>
      </w:r>
      <w:proofErr w:type="spellStart"/>
      <w:r w:rsidRPr="00231E62">
        <w:t>вопросов</w:t>
      </w:r>
      <w:proofErr w:type="gramStart"/>
      <w:r w:rsidRPr="00231E62">
        <w:t>.П</w:t>
      </w:r>
      <w:proofErr w:type="gramEnd"/>
      <w:r w:rsidRPr="00231E62">
        <w:t>исьменное</w:t>
      </w:r>
      <w:proofErr w:type="spellEnd"/>
      <w:r w:rsidRPr="00231E62">
        <w:t xml:space="preserve"> обращение, принятое в ходе выездного приема граждан, подлежит регистрации и рассмотрению в порядке, установленном Федеральным законом от 2 мая 2006 года № 59-ФЗ «О порядке рассмотрения обращений граждан Российской Федерации».В случае, если в обращении содержатся вопросы, решение которых не входит в компетенцию государственного органа, органа местного самоуправления или должностного лица, участвующих в выездном приеме граждан, гражданину дается разъяснение, куда и в каком порядке ему следует </w:t>
      </w:r>
      <w:proofErr w:type="spellStart"/>
      <w:r w:rsidRPr="00231E62">
        <w:t>обратиться</w:t>
      </w:r>
      <w:proofErr w:type="gramStart"/>
      <w:r w:rsidRPr="00231E62">
        <w:t>.С</w:t>
      </w:r>
      <w:proofErr w:type="gramEnd"/>
      <w:r w:rsidRPr="00231E62">
        <w:t>пециалист</w:t>
      </w:r>
      <w:proofErr w:type="spellEnd"/>
      <w:r w:rsidRPr="00231E62">
        <w:t xml:space="preserve"> </w:t>
      </w:r>
      <w:proofErr w:type="spellStart"/>
      <w:r w:rsidRPr="00231E62">
        <w:t>Госкомюстиции</w:t>
      </w:r>
      <w:proofErr w:type="spellEnd"/>
      <w:r w:rsidRPr="00231E62">
        <w:t xml:space="preserve"> РБ, принявший участие в выездном приеме граждан, в течение 1 рабочего дня со дня завершения выездного приема граждан составляет отчет о выездном приеме граждан с целью оказания бесплатной юридической помощи (далее - отчет) в произвольной форме с обязательным указанием в нем следующих </w:t>
      </w:r>
      <w:proofErr w:type="spellStart"/>
      <w:r w:rsidRPr="00231E62">
        <w:t>сведений</w:t>
      </w:r>
      <w:proofErr w:type="gramStart"/>
      <w:r w:rsidRPr="00231E62">
        <w:t>:д</w:t>
      </w:r>
      <w:proofErr w:type="gramEnd"/>
      <w:r w:rsidRPr="00231E62">
        <w:t>аты</w:t>
      </w:r>
      <w:proofErr w:type="spellEnd"/>
      <w:r w:rsidRPr="00231E62">
        <w:t xml:space="preserve"> выездного приема </w:t>
      </w:r>
      <w:proofErr w:type="spellStart"/>
      <w:r w:rsidRPr="00231E62">
        <w:t>граждан;состава</w:t>
      </w:r>
      <w:proofErr w:type="spellEnd"/>
      <w:r w:rsidRPr="00231E62">
        <w:t xml:space="preserve"> лиц, принявших участие в выездном приеме </w:t>
      </w:r>
      <w:proofErr w:type="spellStart"/>
      <w:r w:rsidRPr="00231E62">
        <w:t>граждан;информации</w:t>
      </w:r>
      <w:proofErr w:type="spellEnd"/>
      <w:r w:rsidRPr="00231E62">
        <w:t xml:space="preserve"> об объявлении о приеме граждан в средствах массовой информации (с указанием даты и номера публикации в местной газете);количества граждан, которым была оказана бесплатная юридическая помощь в рамках выездного приема </w:t>
      </w:r>
      <w:proofErr w:type="spellStart"/>
      <w:r w:rsidRPr="00231E62">
        <w:t>граждан;тематики</w:t>
      </w:r>
      <w:proofErr w:type="spellEnd"/>
      <w:r w:rsidRPr="00231E62">
        <w:t xml:space="preserve"> вопросов, поступивших от граждан в рамках выездного приема </w:t>
      </w:r>
      <w:proofErr w:type="spellStart"/>
      <w:r w:rsidRPr="00231E62">
        <w:t>граждан;периода</w:t>
      </w:r>
      <w:proofErr w:type="spellEnd"/>
      <w:r w:rsidRPr="00231E62">
        <w:t xml:space="preserve"> времени осуществления выездного приема </w:t>
      </w:r>
      <w:proofErr w:type="spellStart"/>
      <w:r w:rsidRPr="00231E62">
        <w:t>граждан</w:t>
      </w:r>
      <w:proofErr w:type="gramStart"/>
      <w:r w:rsidRPr="00231E62">
        <w:t>;д</w:t>
      </w:r>
      <w:proofErr w:type="gramEnd"/>
      <w:r w:rsidRPr="00231E62">
        <w:t>олжности</w:t>
      </w:r>
      <w:proofErr w:type="spellEnd"/>
      <w:r w:rsidRPr="00231E62">
        <w:t xml:space="preserve">, фамилии, инициалов и подписи специалиста </w:t>
      </w:r>
      <w:proofErr w:type="spellStart"/>
      <w:r w:rsidRPr="00231E62">
        <w:t>Госкомюстиции</w:t>
      </w:r>
      <w:proofErr w:type="spellEnd"/>
      <w:r w:rsidRPr="00231E62">
        <w:t xml:space="preserve"> РБ, принявшего участие в выездном приеме граждан и составившего отчет.</w:t>
      </w:r>
    </w:p>
    <w:p w:rsidR="00090B03" w:rsidRPr="00231E62" w:rsidRDefault="00090B03" w:rsidP="00231E62">
      <w:pPr>
        <w:pStyle w:val="a3"/>
        <w:shd w:val="clear" w:color="auto" w:fill="FFFFFF"/>
        <w:jc w:val="both"/>
      </w:pPr>
      <w:r w:rsidRPr="00231E62">
        <w:lastRenderedPageBreak/>
        <w:t xml:space="preserve">Указанный отчет специалист </w:t>
      </w:r>
      <w:proofErr w:type="spellStart"/>
      <w:r w:rsidRPr="00231E62">
        <w:t>Госкомюстиции</w:t>
      </w:r>
      <w:proofErr w:type="spellEnd"/>
      <w:r w:rsidRPr="00231E62">
        <w:t xml:space="preserve"> РБ, принявший участие в выездном приеме граждан, с приложением карточек личного приема гражданина, составленных в ходе выездного приема граждан по форме согласно приложению № 1 к Порядку организации работы, передает специалисту службы не позднее 2 рабочих дней со дня завершения выездного приема </w:t>
      </w:r>
      <w:proofErr w:type="spellStart"/>
      <w:r w:rsidRPr="00231E62">
        <w:t>граждан</w:t>
      </w:r>
      <w:proofErr w:type="gramStart"/>
      <w:r w:rsidRPr="00231E62">
        <w:t>.С</w:t>
      </w:r>
      <w:proofErr w:type="gramEnd"/>
      <w:r w:rsidRPr="00231E62">
        <w:t>пециалист</w:t>
      </w:r>
      <w:proofErr w:type="spellEnd"/>
      <w:r w:rsidRPr="00231E62">
        <w:t xml:space="preserve"> службы на основании отчета специалиста </w:t>
      </w:r>
      <w:proofErr w:type="spellStart"/>
      <w:r w:rsidRPr="00231E62">
        <w:t>Госкомюстиции</w:t>
      </w:r>
      <w:proofErr w:type="spellEnd"/>
      <w:r w:rsidRPr="00231E62">
        <w:t xml:space="preserve"> РБ, принявшего участие в выездном приеме граждан, </w:t>
      </w:r>
      <w:proofErr w:type="gramStart"/>
      <w:r w:rsidRPr="00231E62">
        <w:t xml:space="preserve">в течение 1 рабочего дня со дня получения вышеуказанного отчета составляет информацию об итогах участия в выездном приеме граждан и размещает ее на официальном сайте </w:t>
      </w:r>
      <w:proofErr w:type="spellStart"/>
      <w:r w:rsidRPr="00231E62">
        <w:t>Госкомюстиции</w:t>
      </w:r>
      <w:proofErr w:type="spellEnd"/>
      <w:r w:rsidRPr="00231E62">
        <w:t xml:space="preserve"> РБ в информационно-телекоммуникационной сети Интернет в разделе «Новости» (https://goskomjust.bashkortostan.ru/).4) Организация работы  в </w:t>
      </w:r>
      <w:proofErr w:type="spellStart"/>
      <w:r w:rsidRPr="00231E62">
        <w:t>Госкомюстиции</w:t>
      </w:r>
      <w:proofErr w:type="spellEnd"/>
      <w:r w:rsidRPr="00231E62">
        <w:t xml:space="preserve"> РБ по правовому информированию и правовому просвещению населения по вопросам оказания бесплатной юридической помощи.</w:t>
      </w:r>
      <w:proofErr w:type="gramEnd"/>
    </w:p>
    <w:p w:rsidR="00090B03" w:rsidRPr="00231E62" w:rsidRDefault="00090B03" w:rsidP="00745EC6">
      <w:pPr>
        <w:pStyle w:val="a3"/>
        <w:shd w:val="clear" w:color="auto" w:fill="FFFFFF"/>
        <w:jc w:val="center"/>
      </w:pPr>
      <w:r w:rsidRPr="00231E62">
        <w:rPr>
          <w:rStyle w:val="a4"/>
        </w:rPr>
        <w:t>Случаи оказания бесплатной юридической помощи</w:t>
      </w:r>
    </w:p>
    <w:p w:rsidR="00090B03" w:rsidRPr="00231E62" w:rsidRDefault="00090B03" w:rsidP="00231E62">
      <w:pPr>
        <w:pStyle w:val="a3"/>
        <w:shd w:val="clear" w:color="auto" w:fill="FFFFFF"/>
        <w:jc w:val="both"/>
      </w:pPr>
      <w:r w:rsidRPr="00231E62">
        <w:t xml:space="preserve">1. </w:t>
      </w:r>
      <w:proofErr w:type="gramStart"/>
      <w:r w:rsidRPr="00231E62">
        <w:t>В соответствии с  частью 1 статьи 16 Федерального закона  от 21 ноября 2011 года № 324-ФЗ «О бесплатной юридической помощи в Российской Федерации», частью 1 статьи 4 Закона Республики Башкортостан от 24 декабря 2012 года № 638-з «О бесплатной юридической помощи в Республике Башкортостан» Государственный комитет Республики Башкортостан по делам юстиции оказывает гражданам бесплатную юридическую помощь в виде правового консультирования в устной</w:t>
      </w:r>
      <w:proofErr w:type="gramEnd"/>
      <w:r w:rsidRPr="00231E62">
        <w:t xml:space="preserve"> и письменной форме по вопросам, относящимся к его компетенции, в порядке, установленном законодательством Российской Федерации для рассмотрения обращений граждан.2. </w:t>
      </w:r>
      <w:proofErr w:type="gramStart"/>
      <w:r w:rsidRPr="00231E62">
        <w:t>В соответствии с  частью 2 статьи 20 Федерального закона  от 21 ноября 2011 года № 324-ФЗ «О бесплатной юридической помощи в Российской Федерации», частью 1 статьи 9 Закона Республики Башкортостан от 24 декабря 2012 года № 638-з «О бесплатной юридической помощи в Республике Башкортостан» Государственное юридическое бюро Республики Башкортостан и адвокаты, являющиеся участниками государственной системы бесплатной юридической помощи на территории Республики Башкортостан</w:t>
      </w:r>
      <w:proofErr w:type="gramEnd"/>
      <w:r w:rsidRPr="00231E62">
        <w:t xml:space="preserve">, </w:t>
      </w:r>
      <w:proofErr w:type="gramStart"/>
      <w:r w:rsidRPr="00231E62">
        <w:t>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на территории Республики Башкортостан, и составляют для них заявления, жалобы, ходатайства и другие документы правового характера в следующих случаях:1)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w:t>
      </w:r>
      <w:proofErr w:type="gramEnd"/>
      <w:r w:rsidRPr="00231E62">
        <w:t> с ним (в  случае, если квартира, жилой дом  или их части являются единственным  жилым помещением гражданина  и его семьи)</w:t>
      </w:r>
      <w:proofErr w:type="gramStart"/>
      <w:r w:rsidRPr="00231E62">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w:t>
      </w:r>
      <w:proofErr w:type="gramEnd"/>
      <w:r w:rsidRPr="00231E62">
        <w:t>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090B03" w:rsidRPr="00231E62" w:rsidRDefault="00090B03" w:rsidP="00231E62">
      <w:pPr>
        <w:pStyle w:val="a3"/>
        <w:shd w:val="clear" w:color="auto" w:fill="FFFFFF"/>
        <w:jc w:val="both"/>
      </w:pPr>
      <w:proofErr w:type="gramStart"/>
      <w:r w:rsidRPr="00231E62">
        <w:lastRenderedPageBreak/>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семьи);4) защита прав потребителей (в части предоставления коммунальных  услуг)</w:t>
      </w:r>
      <w:proofErr w:type="gramEnd"/>
      <w:r w:rsidRPr="00231E62">
        <w:t>;5) отказ работодателя  в заключени</w:t>
      </w:r>
      <w:proofErr w:type="gramStart"/>
      <w:r w:rsidRPr="00231E62">
        <w:t>и</w:t>
      </w:r>
      <w:proofErr w:type="gramEnd"/>
      <w:r w:rsidRPr="00231E62">
        <w:t> трудового договора, нарушающий гарантии, установленные  Трудовым кодексом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работодателя;6) признание гражданина  безработным и установление пособия  по безработице;7)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roofErr w:type="gramStart"/>
      <w:r w:rsidRPr="00231E62">
        <w:t xml:space="preserve">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погребение;10) установление и оспаривание  отцовства (материнства), взыскание  алиментов;10.1)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родителей;11) реабилитация граждан, пострадавших от политических  репрессий;12) ограничение дееспособности;13) обжалование нарушений  прав и свобод граждан при  оказании психиатрической помощи;14) медико-социальная экспертиза, реабилитация инвалидов и </w:t>
      </w:r>
      <w:proofErr w:type="spellStart"/>
      <w:r w:rsidRPr="00231E62">
        <w:t>абилитация</w:t>
      </w:r>
      <w:proofErr w:type="spellEnd"/>
      <w:r w:rsidRPr="00231E62">
        <w:t xml:space="preserve"> инвалидов;15) обжалование во внесудебном  порядке актов органов государственной  власти, органов местного самоуправления  и должностных лиц;16)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roofErr w:type="gramEnd"/>
      <w:r w:rsidRPr="00231E62">
        <w:t xml:space="preserve">17) обеспечение денежным  довольствием военнослужащих и  предоставление им отдельных  выплат в соответствии с Федеральным  законом от 7 ноября 2011 года № 306-ФЗ «О денежном довольствии военнослужащих и предоставлении им отдельных выплат»;18) предоставление льгот, социальных гарантий и компенсаций  лицам, указанным в пунктах 3.1 и 3.2 части 1 </w:t>
      </w:r>
      <w:proofErr w:type="spellStart"/>
      <w:r w:rsidRPr="00231E62">
        <w:t>1</w:t>
      </w:r>
      <w:proofErr w:type="spellEnd"/>
      <w:r w:rsidRPr="00231E62">
        <w:t xml:space="preserve"> статьи 20 Федерального закона от 21 ноября 2011 года № 324-ФЗ «О бесплатной юридической помощи в Российской Федерации»;19) предоставление льгот, социальных гарантий и компенсаций  лицам, указанным в пункте 3.3 части 1 </w:t>
      </w:r>
      <w:proofErr w:type="spellStart"/>
      <w:r w:rsidRPr="00231E62">
        <w:t>1</w:t>
      </w:r>
      <w:proofErr w:type="spellEnd"/>
      <w:r w:rsidRPr="00231E62">
        <w:t xml:space="preserve"> статьи 20 Федерального закона от 21 ноября 2011 года № 324-ФЗ «О бесплатной юридической помощи в Российской Федерации»;20) признание гражданина  из числа лиц, указанных в пунктах 3.1 и 3.2 части 1 </w:t>
      </w:r>
      <w:proofErr w:type="spellStart"/>
      <w:r w:rsidRPr="00231E62">
        <w:t>1</w:t>
      </w:r>
      <w:proofErr w:type="spellEnd"/>
      <w:r w:rsidRPr="00231E62">
        <w:t xml:space="preserve"> статьи 20 Федерального закона от 21 ноября 2011 года № 324-ФЗ «О бесплатной юридической помощи в Российской Федерации» (за исключением членов их семей), безвестно отсутствующим;</w:t>
      </w:r>
    </w:p>
    <w:p w:rsidR="00A62268" w:rsidRPr="00231E62" w:rsidRDefault="00090B03" w:rsidP="00745EC6">
      <w:pPr>
        <w:pStyle w:val="a3"/>
        <w:shd w:val="clear" w:color="auto" w:fill="FFFFFF"/>
        <w:jc w:val="both"/>
      </w:pPr>
      <w:r w:rsidRPr="00231E62">
        <w:lastRenderedPageBreak/>
        <w:t xml:space="preserve">21) объявление гражданина  из числа лиц, указанных в пунктах 3.1 и 3.2 части 1 </w:t>
      </w:r>
      <w:proofErr w:type="spellStart"/>
      <w:r w:rsidRPr="00231E62">
        <w:t>1</w:t>
      </w:r>
      <w:proofErr w:type="spellEnd"/>
      <w:r w:rsidRPr="00231E62">
        <w:t xml:space="preserve"> статьи 20 Федерального закона от 21 ноября 2011 года № 324-ФЗ «О бесплатной юридической помощи в Российской Федерации» (за исключением членов их семей), умершим.3. </w:t>
      </w:r>
      <w:proofErr w:type="gramStart"/>
      <w:r w:rsidRPr="00231E62">
        <w:t>В соответствии с  частью 3 статьи 20 Федерального закона  от 21 ноября 2011 года № 324-ФЗ «О бесплатной юридической помощи в Российской Федерации», частью 2 статьи 9 Закона Республики Башкортостан от 24 декабря 2012 года № 638-з «О бесплатной юридической помощи в Республике Башкортостан» Государственное юридическое бюро Республики Башкортостан и адвокаты, являющиеся участниками государственной системы бесплатной юридической помощи на территории Республики Башкортостан</w:t>
      </w:r>
      <w:proofErr w:type="gramEnd"/>
      <w:r w:rsidRPr="00231E62">
        <w:t>,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на территории Республики Башкортостан, если они являются:1) истцами и ответчиками  при рассмотрении судами дел  о</w:t>
      </w:r>
      <w:proofErr w:type="gramStart"/>
      <w:r w:rsidRPr="00231E62">
        <w:t>:а</w:t>
      </w:r>
      <w:proofErr w:type="gramEnd"/>
      <w:r w:rsidRPr="00231E62">
        <w:t>)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roofErr w:type="gramStart"/>
      <w:r w:rsidRPr="00231E62">
        <w:t>;б</w:t>
      </w:r>
      <w:proofErr w:type="gramEnd"/>
      <w:r w:rsidRPr="00231E62">
        <w:t xml:space="preserve">)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w:t>
      </w:r>
      <w:proofErr w:type="gramStart"/>
      <w:r w:rsidRPr="00231E62">
        <w:t>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w:t>
      </w:r>
      <w:proofErr w:type="gramEnd"/>
      <w:r w:rsidRPr="00231E62">
        <w:t xml:space="preserve"> детей-сирот и детей, оставшихся без попечения родителей, выселение из указанного жилого </w:t>
      </w:r>
      <w:proofErr w:type="spellStart"/>
      <w:r w:rsidRPr="00231E62">
        <w:t>помещения</w:t>
      </w:r>
      <w:proofErr w:type="gramStart"/>
      <w:r w:rsidRPr="00231E62">
        <w:t>;в</w:t>
      </w:r>
      <w:proofErr w:type="spellEnd"/>
      <w:proofErr w:type="gramEnd"/>
      <w:r w:rsidRPr="00231E62">
        <w:t>)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семьи);2) истцами (заявителями) при  рассмотрении судами </w:t>
      </w:r>
      <w:proofErr w:type="spellStart"/>
      <w:r w:rsidRPr="00231E62">
        <w:t>дел</w:t>
      </w:r>
      <w:proofErr w:type="gramStart"/>
      <w:r w:rsidRPr="00231E62">
        <w:t>:а</w:t>
      </w:r>
      <w:proofErr w:type="spellEnd"/>
      <w:proofErr w:type="gramEnd"/>
      <w:r w:rsidRPr="00231E62">
        <w:t xml:space="preserve">) о взыскании </w:t>
      </w:r>
      <w:proofErr w:type="spellStart"/>
      <w:r w:rsidRPr="00231E62">
        <w:t>алиментов;б</w:t>
      </w:r>
      <w:proofErr w:type="spellEnd"/>
      <w:r w:rsidRPr="00231E62">
        <w:t xml:space="preserve">) о возмещении вреда, причиненного смертью кормильца, увечьем или иным повреждением здоровья, связанным с трудовой деятельностью или с чрезвычайной </w:t>
      </w:r>
      <w:proofErr w:type="spellStart"/>
      <w:r w:rsidRPr="00231E62">
        <w:t>ситуацией;в</w:t>
      </w:r>
      <w:proofErr w:type="spellEnd"/>
      <w:r w:rsidRPr="00231E62">
        <w:t xml:space="preserve">)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w:t>
      </w:r>
      <w:proofErr w:type="spellStart"/>
      <w:r w:rsidRPr="00231E62">
        <w:t>детьми;г</w:t>
      </w:r>
      <w:proofErr w:type="spellEnd"/>
      <w:r w:rsidRPr="00231E62">
        <w:t xml:space="preserve">)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w:t>
      </w:r>
      <w:proofErr w:type="spellStart"/>
      <w:r w:rsidRPr="00231E62">
        <w:t>родителей</w:t>
      </w:r>
      <w:proofErr w:type="gramStart"/>
      <w:r w:rsidRPr="00231E62">
        <w:t>;д</w:t>
      </w:r>
      <w:proofErr w:type="spellEnd"/>
      <w:proofErr w:type="gramEnd"/>
      <w:r w:rsidRPr="00231E62">
        <w:t>) о защите наследственных прав детей-сирот и детей, оставшихся без попечения родителей, лиц из числа детей-сирот и детей, оставшихся без попечения родителей;3) гражданами, в отношении  которых судом рассматривается  заявление о признании их недееспособными;4) гражданами, пострадавшими  от политических репрессий, - по  вопросам, связанным с реабилитацией;5)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sectPr w:rsidR="00A62268" w:rsidRPr="00231E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90B03"/>
    <w:rsid w:val="00090B03"/>
    <w:rsid w:val="00231E62"/>
    <w:rsid w:val="00386013"/>
    <w:rsid w:val="00745EC6"/>
    <w:rsid w:val="00A622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0B0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90B03"/>
    <w:rPr>
      <w:b/>
      <w:bCs/>
    </w:rPr>
  </w:style>
</w:styles>
</file>

<file path=word/webSettings.xml><?xml version="1.0" encoding="utf-8"?>
<w:webSettings xmlns:r="http://schemas.openxmlformats.org/officeDocument/2006/relationships" xmlns:w="http://schemas.openxmlformats.org/wordprocessingml/2006/main">
  <w:divs>
    <w:div w:id="6253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44</Pages>
  <Words>24669</Words>
  <Characters>140618</Characters>
  <Application>Microsoft Office Word</Application>
  <DocSecurity>0</DocSecurity>
  <Lines>1171</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164958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2025-02-17T09:05:00Z</dcterms:created>
  <dcterms:modified xsi:type="dcterms:W3CDTF">2025-02-17T10:10:00Z</dcterms:modified>
</cp:coreProperties>
</file>